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Page 1</w:t>
      </w:r>
      <w:bookmarkEnd w:id="0"/>
    </w:p>
    <w:p>
      <w:pPr/>
      <w:r>
        <w:rPr/>
        <w:t xml:space="preserve">I'm sorry, but it's unclear to me which document or text you need translated from French to English. Could you please provide the document or at least piece of text so that I may assist you?</w:t>
      </w:r>
    </w:p>
    <w:p>
      <w:pPr>
        <w:sectPr>
          <w:pgSz w:orient="portrait" w:w="11905.511811023622" w:h="16837.79527559055"/>
          <w:pgMar w:top="1440" w:right="1440" w:bottom="1440" w:left="1440" w:header="720" w:footer="720" w:gutter="0"/>
          <w:cols w:num="1" w:space="720"/>
        </w:sectPr>
      </w:pPr>
    </w:p>
    <w:p>
      <w:bookmarkStart w:id="1" w:name="_Toc1"/>
      <w:r>
        <w:t>Page 2</w:t>
      </w:r>
      <w:bookmarkEnd w:id="1"/>
    </w:p>
    <w:p>
      <w:pPr/>
      <w:r>
        <w:rPr/>
        <w:t xml:space="preserve">                                          Notable Women and Their Heroic Speeches&lt;hr&gt;
&lt;hr&gt;
&lt;hr&gt;
&lt;hr&gt;
&lt;hr&gt;
                                 Authors: Madeleine de Scudéry and Georges de Scudéry&lt;hr&gt;
                           Edition and Selection by Tom Portal&lt;hr&gt;
&lt;hr&gt;
&lt;hr&gt;
                                      Original Title:&lt;hr&gt;
Notable Women or The Heroic Speeches of Madeleine de Scudéry and Georges de Scudéry, with the True Portraits of these Heroines from Antique Medals of 1642&lt;hr&gt;
&lt;hr&gt;
&lt;hr&gt;
&lt;hr&gt;
&lt;hr&gt;
                                            2&lt;hr&gt;
_x000C_</w:t>
      </w:r>
    </w:p>
    <w:p>
      <w:pPr>
        <w:sectPr>
          <w:pgSz w:orient="portrait" w:w="11905.511811023622" w:h="16837.79527559055"/>
          <w:pgMar w:top="1440" w:right="1440" w:bottom="1440" w:left="1440" w:header="720" w:footer="720" w:gutter="0"/>
          <w:cols w:num="1" w:space="720"/>
        </w:sectPr>
      </w:pPr>
    </w:p>
    <w:p>
      <w:bookmarkStart w:id="2" w:name="_Toc2"/>
      <w:r>
        <w:t>Page 3</w:t>
      </w:r>
      <w:bookmarkEnd w:id="2"/>
    </w:p>
    <w:p>
      <w:pPr/>
      <w:r>
        <w:rPr/>
        <w:t xml:space="preserve">                        Layout and cover by Alissa Majoor&lt;hr&gt;
                       Proofreading by Ludivine Toutenhoofd&lt;hr&gt;
        Printed on demand by Amazon Kindle Direct Publishing in December 2023&lt;hr&gt;
&lt;hr&gt;
&lt;hr&gt;
                              Legal deposit: December 2023&lt;hr&gt;
                                ISBN: 978-2-9588847-0-3&lt;hr&gt;
&lt;hr&gt;
&lt;hr&gt;
                                 Copyright: 00083295-1&lt;hr&gt;
                    All rights reserved – © Tom Portal – 2023&lt;hr&gt;
              Publisher: Tom Portal – 1b, Charles Deguy Street 91230 Montgeron&lt;hr&gt;
All rights of reproduction, by any means, of adaptation or of translation,&lt;hr&gt;
                                 reserved for all countries&lt;hr&gt;
&lt;hr&gt;
&lt;hr&gt;
&lt;hr&gt;
&lt;hr&gt;
                                                   3&lt;hr&gt;
</w:t>
      </w:r>
    </w:p>
    <w:p>
      <w:pPr>
        <w:sectPr>
          <w:pgSz w:orient="portrait" w:w="11905.511811023622" w:h="16837.79527559055"/>
          <w:pgMar w:top="1440" w:right="1440" w:bottom="1440" w:left="1440" w:header="720" w:footer="720" w:gutter="0"/>
          <w:cols w:num="1" w:space="720"/>
        </w:sectPr>
      </w:pPr>
    </w:p>
    <w:p>
      <w:bookmarkStart w:id="3" w:name="_Toc3"/>
      <w:r>
        <w:t>Page 4</w:t>
      </w:r>
      <w:bookmarkEnd w:id="3"/>
    </w:p>
    <w:p>
      <w:pPr/>
      <w:r>
        <w:rPr/>
        <w:t xml:space="preserve">                                          Foreword&lt;hr&gt;
       It is with great enthusiasm that I present you Memorable Women and their Heroic&lt;hr&gt;
Speeches, a captivating book blending history and literature through twenty fictional speeches given by legendary women of Antiquity. Before beginning this adventure, it is crucial to clarify that this book is a meticulous transcription of The Illustrious Women or the Heroic Harangues by Madeleine de Scudéry and Georges de Scudéry, with the actual portraits of these heroines taken from Antique Medals, in 1642, aiming to bring these speeches back to the taste of the day while preserving their unique essence.&lt;hr&gt;
       These speeches, once written in old French, have been carefully translated and reformulated so that their beauty and eloquence can be appreciated today. The authors' original idea as well as the very substance of their thoughts and words have been scrupulously respected in order to guarantee the authenticity of this writing.&lt;hr&gt;
       The characters you will meet in Memorable Women and their Heroic Speeches were very real, and the authors made every effort to respect the history and known facts about these remarkable women. Although this book contains numerous historical references, it is by no means a narration of genuine events. The speeches presented here are the authors' imaginative creations, who sought to breathe life into emblematic figures and their thoughts, while considering the context in which they evolved.&lt;hr&gt;
       However, the fact that these speeches are fictitious should not diminish the quality and reach of the ideas they convey. On the contrary, through this fiction we can explore the deep thoughts and emotions of these exceptional women, thus offering an intimate perspective on their life and times. Their transcendent eloquence and wisdom still touch us today, reminding us that the teachings of the past remain relevant and precious.&lt;hr&gt;
       As you browse these pages, I hope you will be transported on a mesmerizing journey through time, where the characters' rhetoric will guide you towards new reflections. May these now translated and reformulated fictional speeches bring each reader a vision and wisdom that will cross the ages.&lt;hr&gt;
       I wish you an excellent read and hope that Memorable Women and their Heroic Speeches will inspire you as much as it inspired me in its transcription and modern adaptation.&lt;hr&gt;
&lt;hr&gt;
&lt;hr&gt;
Tom Portal&lt;hr&gt;
&lt;hr&gt;
&lt;hr&gt;
&lt;hr&gt;
&lt;hr&gt;
                                                    4&lt;hr&gt;
_x000C_</w:t>
      </w:r>
    </w:p>
    <w:p>
      <w:pPr>
        <w:sectPr>
          <w:pgSz w:orient="portrait" w:w="11905.511811023622" w:h="16837.79527559055"/>
          <w:pgMar w:top="1440" w:right="1440" w:bottom="1440" w:left="1440" w:header="720" w:footer="720" w:gutter="0"/>
          <w:cols w:num="1" w:space="720"/>
        </w:sectPr>
      </w:pPr>
    </w:p>
    <w:p>
      <w:bookmarkStart w:id="4" w:name="_Toc4"/>
      <w:r>
        <w:t>Page 5</w:t>
      </w:r>
      <w:bookmarkEnd w:id="4"/>
    </w:p>
    <w:p>
      <w:pPr/>
      <w:r>
        <w:rPr/>
        <w:t xml:space="preserve">                                                Summary&lt;hr&gt;
       Immerse yourself in the ancient era and discover the eloquent wit and good sense of&lt;hr&gt;
legendary women in this captivating book, intertwining history and literature, which brings to life&lt;hr&gt;
iconic figures such as Zenobia, Cleopatra, Sappho, Octavia, Sisybambis,&lt;hr&gt;
Amalasuntha, Berenice, Lucretia and many more through fictional speeches.&lt;hr&gt;
       As you browse through these pages, you will be transported to the sumptuous palaces and epic&lt;hr&gt;
battlefields of Antiquity. These audacious and inspiring women take the floor to express their thoughts,&lt;hr&gt;
passions, ambitions, and philosophies that still resonate today.&lt;hr&gt;
       Each speech bears witness to these powerful women's deep emotions and firm convictions,&lt;hr&gt;
offering an intimate look at their life and their era. From Zenobia's courage in the face of the Roman Empire, to Cleopatra's wisdom amidst political turmoil, to Sappho's mesmerizing poetry, and Octavia's dignity in her brother's shadow, these extraordinary women reveal themselves in all their splendor. A must-read for all lovers of history, literature, and eloquence.&lt;hr&gt;
&lt;hr&gt;
&lt;hr&gt;
                                     About the Authors&lt;hr&gt;
       Madeleine de Scudéry, a prominent French woman of letters of the 17th century, was associated with the Préciosité movement. Nicknamed Sappho at the time, she ran a highly reputed literary salon, frequented by influential figures of her time. Préciosité was a late category of the 17th century literary movements, characterized by aristocratic women with worldy attitudes and astonishing literary ambitions. It reflected the emergence of women in Parisian intellectual circles, advocating for gender equality in education and knowledge access. She became a central character in several works, notably the German detective novel Das Fräulein von Scuderi. A garden in Paris is named in her memory for her contribution to the literary culture of her era.&lt;hr&gt;
&lt;hr&gt;
&lt;hr&gt;
       Georges de Scudéry was a French writer of the 17th century, elder brother of Madeleine de Scudéry. Originating from a noble Provençal family, he was orphaned and nearly penniless by the age of twelve. After serving in the army of the Duke of Savoy and Louis XIII, he devoted himself fully to literature. Scudéry was known for his vanity and presumption, boasting of his military exploits and his noble lineage. He engaged in literary controversies with writers such as Corneille and showed significant writing productivity, particularly in the theatrical field. He was also a member of the Académie française and wrote prestigious novels, often attributed to his sister Madeleine.&lt;hr&gt;
&lt;hr&gt;
&lt;hr&gt;
&lt;hr&gt;
&lt;hr&gt;
                                                    5&lt;hr&gt;
_x000C_</w:t>
      </w:r>
    </w:p>
    <w:p>
      <w:pPr>
        <w:sectPr>
          <w:pgSz w:orient="portrait" w:w="11905.511811023622" w:h="16837.79527559055"/>
          <w:pgMar w:top="1440" w:right="1440" w:bottom="1440" w:left="1440" w:header="720" w:footer="720" w:gutter="0"/>
          <w:cols w:num="1" w:space="720"/>
        </w:sectPr>
      </w:pPr>
    </w:p>
    <w:p>
      <w:bookmarkStart w:id="5" w:name="_Toc5"/>
      <w:r>
        <w:t>Page 6</w:t>
      </w:r>
      <w:bookmarkEnd w:id="5"/>
    </w:p>
    <w:p>
      <w:pPr/>
      <w:r>
        <w:rPr/>
        <w:t xml:space="preserve">His life was marked by periods of poverty and exile, but he eventually received a royal pension before passing away at the age of 66.
                                   6</w:t>
      </w:r>
    </w:p>
    <w:p>
      <w:pPr>
        <w:sectPr>
          <w:pgSz w:orient="portrait" w:w="11905.511811023622" w:h="16837.79527559055"/>
          <w:pgMar w:top="1440" w:right="1440" w:bottom="1440" w:left="1440" w:header="720" w:footer="720" w:gutter="0"/>
          <w:cols w:num="1" w:space="720"/>
        </w:sectPr>
      </w:pPr>
    </w:p>
    <w:p>
      <w:bookmarkStart w:id="6" w:name="_Toc6"/>
      <w:r>
        <w:t>Page 7</w:t>
      </w:r>
      <w:bookmarkEnd w:id="6"/>
    </w:p>
    <w:p>
      <w:pPr/>
      <w:r>
        <w:rPr/>
        <w:t xml:space="preserve">Table of Contents&lt;hr&gt;
   Foreword .................................................................................................................. 2&lt;hr&gt;
&lt;hr&gt;
   Summary ........................................................................................................................... 3&lt;hr&gt;
&lt;hr&gt;
   About the authors ...................................................................................................... 3&lt;hr&gt;
&lt;hr&gt;
   First speech: Artemisia to Isocrates .......................................................................... 6&lt;hr&gt;
&lt;hr&gt;
   Second speech – Mariamne to Herod ........................................................................ 11&lt;hr&gt;
&lt;hr&gt;
   Third speech – Cleopatra to Mark Antony ......................................................... 20&lt;hr&gt;
&lt;hr&gt;
   Fourth speech – Sisygambis to Alexander ............................................................ 27&lt;hr&gt;
&lt;hr&gt;
   Fifth speech – Sophonisba to Massinissa.................................................................. 34&lt;hr&gt;
&lt;hr&gt;
   Sixth speech – Zenobia to her daughters ........................................................................ 40&lt;hr&gt;
&lt;hr&gt;
   Seventh speech – Porcia to Volumnius ..................................................................... 50&lt;hr&gt;
&lt;hr&gt;
   Eighth speech – Berenice to Titus .......................................................................... 56&lt;hr&gt;
&lt;hr&gt;
   Ninth speech – Panthea to Cyrus ......................................................................... 63&lt;hr&gt;
&lt;hr&gt;
   Tenth speech – Amalasuntha to Theodahad .................................................................. 69&lt;hr&gt;
&lt;hr&gt;
   Eleventh speech – Lucretia to Collatinus ........................................................................ 75&lt;hr&gt;
&lt;hr&gt;
   Twelfth speech – Veturia to Volumnia ........................................................................... 80&lt;hr&gt;
&lt;hr&gt;
   Thirteenth speech – Eudoxia to Theodosius ................................................................... 88&lt;hr&gt;
&lt;hr&gt;
   Fourteenth speech – Pulcheria to Flavian ................................................................ 94&lt;hr&gt;
&lt;hr&gt;
   Fifteenth speech – Calpurnia to Lepidus .................................................................. 101&lt;hr&gt;
&lt;hr&gt;
   Sixteenth speech – Livia to Maecenas ............................................................................ 116&lt;hr&gt;
&lt;hr&gt;
   Seventeenth speech – Cloelia to Porsena .................................................................125&lt;hr&gt;
&lt;hr&gt;
   Eighteenth speech – Octavia to Octavius ..................................................................132&lt;hr&gt;
&lt;hr&gt;
   Nineteenth speech – Agrippina to the Roman people ............................................. 138&lt;hr&gt;
&lt;hr&gt;
   Twentieth speech – Sappho to Erinna ...................................................................... 148&lt;hr&gt;
&lt;hr&gt;
&lt;hr&gt;
&lt;hr&gt;
&lt;hr&gt;
                           First Speech: Artemisia to Isocrates&lt;hr&gt;
&lt;hr&gt;
                                            Artemisia, Queen of Caria&lt;hr&gt;
&lt;hr&gt;
&lt;hr&gt;
                                                                        7&lt;hr&gt;
</w:t>
      </w:r>
    </w:p>
    <w:p>
      <w:pPr>
        <w:sectPr>
          <w:pgSz w:orient="portrait" w:w="11905.511811023622" w:h="16837.79527559055"/>
          <w:pgMar w:top="1440" w:right="1440" w:bottom="1440" w:left="1440" w:header="720" w:footer="720" w:gutter="0"/>
          <w:cols w:num="1" w:space="720"/>
        </w:sectPr>
      </w:pPr>
    </w:p>
    <w:p>
      <w:bookmarkStart w:id="7" w:name="_Toc7"/>
      <w:r>
        <w:t>Page 8</w:t>
      </w:r>
      <w:bookmarkEnd w:id="7"/>
    </w:p>
    <w:p>
      <w:pPr/>
      <w:r>
        <w:rPr/>
        <w:t xml:space="preserve">                                            Context&lt;hr&gt;
       After Artemisia II enlisted the most talented architects of her time to&lt;hr&gt;
construct the magnificent tomb for her husband, the Mausoleum of Halicarnassus which later&lt;hr&gt;
became one of the seven wonders of the world, her love for her beloved Mausolus was still not&lt;hr&gt;
entirely fulfilled. She brought from Greece the orators Isocrates and Theopompus, true&lt;hr&gt;
legends of Antiquity. She commissioned these great men to apply their eloquence in favor&lt;hr&gt;
of her late husband, immortalizing his memory. To earn this favor, the inconsolable woman&lt;hr&gt;
thus addressed them, after momentarily forgetting in the intensity of her love that she was standing before the famous Isocrates.&lt;hr&gt;
&lt;hr&gt;
                                         Artemisia to Isocrates&lt;hr&gt;
&lt;hr&gt;      
        It is through you, orator, that I hope for immortality for Mausolus. It is you&lt;hr&gt;
who are tasked with giving a soul to all the statues that I raise for him. It is you who&lt;hr&gt;
should build him an everlasting tomb, defying the upheavals of the centuries, and will&lt;hr&gt;
immortalize Mausolus, Isocrates, and Artemisia forever. I do not believe that time and chance&lt;hr&gt;
will respect the gold, marble, jewels, stone, and other precious materials that I use to&lt;hr&gt;
erect this sumptuous monument. No, I know that these three hundred columns, whose order is&lt;hr&gt;
carefully observed, whose bases are solidly anchored, whose ornaments are&lt;hr&gt;
magnificent and where art surpasses matter, will one day be pitiful ruins. Soon after, nothing will remain. All these bas-reliefs decorating the four sides of this&lt;hr&gt;
burial site will be effaced by the insults of the seasons, and we will scarcely discern&lt;hr&gt;
a few imperfect figures among those we admire today. These obelisks, which&lt;hr&gt;
seem to defy the storm, might be toppled by lightning and reduced to ashes. These&lt;hr&gt;
smoking vases, these extinguished torches, these weapon trophies, and all the ornaments that&lt;hr&gt;
architecture can offer will not prevent the destruction of this work. Even though I have&lt;hr&gt;
used all my wealth for this tomb and made it, through the expert hands of&lt;hr&gt;
Scopas, Bryaxis, Timothy, and Leochares, one of the wonders of the world, if no one&lt;hr&gt;
takes care to preserve its memory in writing, the statues I had erected, the gold, marble,&lt;hr&gt;
jewels, stone, precious materials, columns, bas-reliefs, obelisks, the&lt;hr&gt;
smoking bowls, the extinguished torches, and all the architectural ornaments appearing&lt;hr&gt;
in this work, will not prevent Mausolus, his tomb, its architects, its sculptors&lt;hr&gt;
and Artemisia herself from being buried in oblivion. They will be unknown to the centuries&lt;hr&gt;
far distant from ours as if they had never existed.&lt;hr&gt;
       Therefore, it is you, Isocrates, it is you, Theopompus, who must give more solid foundations to this edifice, animate all these marbles with grandiose inscriptions, resurrect Mausolus, make me live forever even though I feel my death is imminent. Isocrates, I do not ask you to praise Helen or Bucephalus, as you once did.&lt;hr&gt;
&lt;hr&gt;
                                                     8&lt;hr&gt;
</w:t>
      </w:r>
    </w:p>
    <w:p>
      <w:pPr>
        <w:sectPr>
          <w:pgSz w:orient="portrait" w:w="11905.511811023622" w:h="16837.79527559055"/>
          <w:pgMar w:top="1440" w:right="1440" w:bottom="1440" w:left="1440" w:header="720" w:footer="720" w:gutter="0"/>
          <w:cols w:num="1" w:space="720"/>
        </w:sectPr>
      </w:pPr>
    </w:p>
    <w:p>
      <w:bookmarkStart w:id="8" w:name="_Toc8"/>
      <w:r>
        <w:t>Page 9</w:t>
      </w:r>
      <w:bookmarkEnd w:id="8"/>
    </w:p>
    <w:p>
      <w:pPr/>
      <w:r>
        <w:rPr/>
        <w:t xml:space="preserve">I offer you a more glorious and easier subject: the qualities of Mausolus and Artémise's lawful love are nobler themes than Bucephalus' inhumanity or Helen's levity. Your eloquence will not have to hide crimes. All the subterfuges that rhetoric teaches to impose lies and make them plausible will be of no use. Without borrowing anything from sophists, it will suffice that you write as an orator, philosopher, and historian all at once. Eloquence, this rare privilege given by the gods to men like a ray of their divinity, should only be used to protect innocence or to immortalize integrity. Those who elevated Persuasion to the rank of goddess did not intend to submit it to the whims of men. They undoubtedly knew that eloquence is a heavenly gift that must never be profaned. The power it holds to stir or soothe the most violent passions, to move the hardest hearts, to persuade the most defiant, to compel the most stubborn to yield to our will, and to push us to oppose ourselves by abandoning our own opinions to follow those of others, all these advantages were not given to us to be used with injustice or illusions. On the contrary, it is she that the gods chose to show to the world the beauty of morality to win new conquests every day. It is thanks to her that the men who possess her achieve immortality by immortalizing others. It is she who, despite the passage of time and the vicissitudes of life, preserves the memory of the beautiful actions. It is she who, despite the destruction of kingdoms and empires, perpetuates the memory of kings and emperors, and even when their ashes are no longer resting in their tombs, when their palaces are in ruins, when their most famous cities are abandoned, when their statues are overthrown and their kingdoms have changed their names, she continues to show to the whole earth an image of their worth. Yes, several centuries after their disappearance, they still live among men, they still have friends and subjects, they are consulted to guide the conduct of our life, their good qualities are imitated, they are given new praises. Envy no longer tarnishes their glory, all the praise they deserve is granted, the veneration they receive is so great that the places they have inhabited are visited with a certain timidity. And if there are still some old ruins of their buildings, they are respected for what time did not respect, they are looked upon with pleasure, they are preferred to all the magnificence of modern times, and even painters used these prestigious ruins to perpetuate their memory. 
After this, Isocrates, do not be surprised, if I ardently wish your eloquence to make an apology for my beloved husband. I am fully aware of the esteem it enjoys throughout Greece, and I foresee with certainty that it will be recognized in the centuries to come. All writings bearing the name of Isocrates or Theopompus will be revered by time, fortune, and all men. They will cross all nations and all ages without suffering offenses, and they will enjoy the same reputation as those they have described. 
9
</w:t>
      </w:r>
    </w:p>
    <w:p>
      <w:pPr>
        <w:sectPr>
          <w:pgSz w:orient="portrait" w:w="11905.511811023622" w:h="16837.79527559055"/>
          <w:pgMar w:top="1440" w:right="1440" w:bottom="1440" w:left="1440" w:header="720" w:footer="720" w:gutter="0"/>
          <w:cols w:num="1" w:space="720"/>
        </w:sectPr>
      </w:pPr>
    </w:p>
    <w:p>
      <w:bookmarkStart w:id="9" w:name="_Toc9"/>
      <w:r>
        <w:t>Page 10</w:t>
      </w:r>
      <w:bookmarkEnd w:id="9"/>
    </w:p>
    <w:p>
      <w:pPr/>
      <w:r>
        <w:rPr/>
        <w:t xml:space="preserve">       It's even possible that illustrious figures, due to the esteem they will have for&lt;hr&gt;
your works, will have you discourse in languages that have not yet been invented, and that,&lt;hr&gt;
in the radiance of your glory, they think to add something to theirs by publishing them.&lt;hr&gt;
Speak therefore, Theopompe, speak therefore, Isocrates, of the virtues of Mausolus and of the love&lt;hr&gt;
of Artemisia so that all men may speak of them after you. But do not imagine that there is any&lt;hr&gt;
vanity in my request. No, Isocrates, I do not wish for you&lt;hr&gt;
to seek in my person or in my life something to make a splendid eulogy. I do not want&lt;hr&gt;
you to narrate that I was born with the crown of Halicarnassus. I do not want you&lt;hr&gt;
to reveal that, despite being a woman, I knew how to exercise the art of ruling. I do not want&lt;hr&gt;
you to teach posterity the extraordinary esteem that the great Xerxes had for me. I do not&lt;hr&gt;
want you to say that I made the journey to Greece with him. I do not want you to say&lt;hr&gt;
that I held the first place in his council and that my recommendations were always&lt;hr&gt;
followed. I do not want you to speak of the feats I accomplished during this war nor&lt;hr&gt;
the excessive reward that the Athenians would promise to anyone who delivered me&lt;hr&gt;
into their hands. I simply want you to affirm that Artemisia was queen of Caria because&lt;hr&gt;
she had married Mausolus who was king, that Artemisia never had any other passion than&lt;hr&gt;
that of loving her husband perfectly, that after losing him, she lost the desire to live, and&lt;hr&gt;
finally, after this misfortune, Artemisia's only concern was to perpetuate his memory.&lt;hr&gt;
But having said all these things and having praised Mausolus as much as he deserved, after having&lt;hr&gt;
exposed my grief, or rather my despair as intense as it is, do not forget to teach&lt;hr&gt;
posterity that after having built the most sumptuous monument ever seen, I could&lt;hr&gt;
not find an urn worthy of containing his ashes. Crystal, alabaster and all the precious stones&lt;hr&gt;
produced by nature did not seem to express my affection adequately. It&lt;hr&gt;
was not enough to be only magnificent and generous to give him a golden urn&lt;hr&gt;
covered with diamonds, but to offer him my heart as an urn, one had to be Artemisia.&lt;hr&gt;
       Here, Isocrates, I enclose the ashes of my beloved lord; here,&lt;hr&gt;
Theopompe, I deposit these precious relics, impatiently awaiting for his tomb&lt;hr&gt;
to be ready to receive this immortality that I have bestowed upon him. Is truly my heart which&lt;hr&gt;
must serve as an urn for the ashes of my dear Mausolus. I feel like I'm giving them a&lt;hr&gt;
new life by placing them this way, and it also seems that they communicate to me this chilling&lt;hr&gt;
deadliness that I feel. And it is right that Mausolus, having always been in my heart while he&lt;hr&gt;
was alive, is still there after his death. If I had put his ashes in this golden urn entirely&lt;hr&gt;
covered with jewels, perhaps over time, some unjust conqueror would come&lt;hr&gt;
to open his tomb, carry away the urn, disperse the ashes in the wind and separate my&lt;hr&gt;
ashes from those of Mausolus. But the way I proceed, we will be inseparable.&lt;hr&gt;
No tyrant can disturb my peace, for none exist capable of separating me from my&lt;hr&gt;
beloved lord.&lt;hr&gt;
&lt;hr&gt;
&lt;hr&gt;
                                                   10&lt;hr&gt;
_x000C_</w:t>
      </w:r>
    </w:p>
    <w:p>
      <w:pPr>
        <w:sectPr>
          <w:pgSz w:orient="portrait" w:w="11905.511811023622" w:h="16837.79527559055"/>
          <w:pgMar w:top="1440" w:right="1440" w:bottom="1440" w:left="1440" w:header="720" w:footer="720" w:gutter="0"/>
          <w:cols w:num="1" w:space="720"/>
        </w:sectPr>
      </w:pPr>
    </w:p>
    <w:p>
      <w:bookmarkStart w:id="10" w:name="_Toc10"/>
      <w:r>
        <w:t>Page 11</w:t>
      </w:r>
      <w:bookmarkEnd w:id="10"/>
    </w:p>
    <w:p>
      <w:pPr/>
      <w:r>
        <w:rPr/>
        <w:t xml:space="preserve">Here, Isocrates, is what you must say, here, Theopompus, is what I want you to say about me. But regarding my dear husband, forget nothing that can be glorious to him and everything that was truly in him. Speak of his formidable fervor towards his enemies, his love for his subjects, and the respect he inspired in all the neighboring princes. Speak of the great qualities of his soul and the graces he had received from nature. Praise his valor in war, his gentleness in times of peace, his fairness, and his clemency towards all. Finally, form yourself the image of an accomplished prince, and you will have the genuine portrait of Mausolus. But after having said all these things about this prestigious husband, speak fervently of the love he had for me and the one I've always had for him. Spread this passion as fierce, pure, and loyal as it was. Disillusion those who believe that crime is the fuel of love and think that a legitimate passion cannot be as ardent, durable and enjoyable. Teach them that Mausolus and I give an example that destroys all their experiences and all their reasonings, for even if our love was stained with innocence, it was nonetheless burning, persistent until death and infinitely pleasant for us. Speak therefore in praise of this connection that compels two prestigious people to love each other forever. But, if possible, hurry to satisfy me. Even use your eloquence to persuade all those working on Mausolus's tomb to speed up their work, for my own is soon ending. The meager ashes I have left of my dear Mausolus will soon be consumed, and once this is done, I will have nothing more to do in this world. Everything on earth can no longer awaken my mind. I am insensitive to everything, except to pain. The only desire that inhabits my soul is to join my dear Mausolus and to be certain that you will take care of his glory. Your own gratitude should encourage you to do so, compassion should push you, and if it is permitted to offer other rewards to philosophers than the simple pleasure of doing good, consider the expenses I commit to the construction of this magnificent tomb and judge that she who spends so much treasure on mute marbles will not be stingy when you speak to the glory of her dear Mausolus. But, regardless of your eagerness to satisfy me, neither the architects nor you will have completed your works as quickly as I will finish mine. And if I am not mistaken, I will die soon enough to allow you to illuminate Mausolus's praise with the death of his Artemisia.
                                          Effect of this speech
        This virtuous queen obtained what she desired: Isocrates and Theopompus spoke about her dear Mausolus in such a complimentary manner that some accused them of interested flattery. As for her, it was legit that she hastened the architects, for this sumptuous tomb was not yet completed when she was laid to rest in it in turn. Those who had undertaken this miraculous work did not fail to complete it. 
                                                    11</w:t>
      </w:r>
    </w:p>
    <w:p>
      <w:pPr>
        <w:sectPr>
          <w:pgSz w:orient="portrait" w:w="11905.511811023622" w:h="16837.79527559055"/>
          <w:pgMar w:top="1440" w:right="1440" w:bottom="1440" w:left="1440" w:header="720" w:footer="720" w:gutter="0"/>
          <w:cols w:num="1" w:space="720"/>
        </w:sectPr>
      </w:pPr>
    </w:p>
    <w:p>
      <w:bookmarkStart w:id="11" w:name="_Toc11"/>
      <w:r>
        <w:t>Page 12</w:t>
      </w:r>
      <w:bookmarkEnd w:id="11"/>
    </w:p>
    <w:p>
      <w:pPr/>
      <w:r>
        <w:rPr/>
        <w:t xml:space="preserve">For a long time, it was one of the wonders of the world, and its fame, solidly established, endures in the memory of men, just like that of Mausolus and the famous Artemisia.
                                                 Notes
Artemisia II is a queen of Halicarnassus, who died in 351 BC. She is the sister and wife of King Mausolus. Artemisia is known for her deeds of valor as a naval strategist, commander, and for mourning her husband of whom she drank the ashes. She ordered the Mausoleum of Halicarnassus to be built.
Halicarnassus is an ancient city in Anatolia on the Aegean Sea, in the ancient province of Caria, now known as Bodrum, in southwestern Turkey.
Mausolus is a ruler of Caria of my Achaemenid Persia, a country in southwestern Asia Minor. At his death in 353 BC, the Mausoleum of Halicarnassus was built for his glory.
Caria is a historical region in southwestern Asia Minor, located between Lycia to the east, Pisidia to the northeast, Lydia to the north, and the Aegean Sea to the southwest. It corresponds to the present-day region of Bodrum in southwestern Turkey.
The Mausoleum of Halicarnassus is the tomb of Mausolus. In antiquity, it was considered as the fifth of the Seven Wonders of the Ancient World.
Isocrates is one of the ten Athenian orators. He is the founder of a renowned school of rhetoric which trains many orators. He wins an eloquence contest organised by Artemisia after her husband's death to make him immortal.
Theopompus is a Greek historian, politician and orator.
Scopas is a famous Greek sculptor and architect.
Bryaxis is a Greek sculptor probably born in Athens in the first half of the 4th century BC.
Timothy of Epidaurus, also known as Timothy, is a Greek sculptor.
Leochares is a Greek sculptor of the second classicism, active from the 360s to the 320s BC.
Bucephalus is the horse of Alexander the Great, a remarkable conqueror of antiquity, and the only man who managed to tame him. He follows him in his conquests in Asia, and participates in the greatest battles.
Helen is, in Greek mythology, the daughter of Zeus, supreme deity of Greece, and Leda, Zeus' mortal mistress. According to legend, she is the most beautiful woman in the world, surpassed in this title only by the goddess Aphrodite, goddess of beauty.
                                                     12
</w:t>
      </w:r>
    </w:p>
    <w:p>
      <w:pPr>
        <w:sectPr>
          <w:pgSz w:orient="portrait" w:w="11905.511811023622" w:h="16837.79527559055"/>
          <w:pgMar w:top="1440" w:right="1440" w:bottom="1440" w:left="1440" w:header="720" w:footer="720" w:gutter="0"/>
          <w:cols w:num="1" w:space="720"/>
        </w:sectPr>
      </w:pPr>
    </w:p>
    <w:p>
      <w:bookmarkStart w:id="12" w:name="_Toc12"/>
      <w:r>
        <w:t>Page 13</w:t>
      </w:r>
      <w:bookmarkEnd w:id="12"/>
    </w:p>
    <w:p>
      <w:pPr/>
      <w:r>
        <w:rPr/>
        <w:t xml:space="preserve">Originally, a sophist was a speaker and professor of eloquence in Ancient Greece&lt;hr&gt;
regarded for his culture and mastery of discourse, and against whom, the philosophy was partially developed. Nowadays, a sophist is a "person using&lt;hr&gt;
sophisms, arguments or specious reasoning to deceive or create illusions".&lt;hr&gt;
       Xerxes I was a high Persian king, a member of the Achaemenid dynasty, who ruled&lt;hr&gt;
from 486 to 465. He triggered a war to invade Greece, which he managed to do till Athens, before&lt;hr&gt;
being pushed back.&lt;hr&gt;
&lt;hr&gt;
&lt;hr&gt;
&lt;hr&gt;
&lt;hr&gt;
                       Second Speech – Mariamne to Herod&lt;hr&gt;
                                     Mariamne, Queen of Judea&lt;hr&gt;
&lt;hr&gt;
&lt;hr&gt;
&lt;hr&gt;
                                                 Context&lt;hr&gt;
       Few would be ignorant that Herod accused and put his wife to death, but not everyone knows&lt;hr&gt;
her plea for defense. Among the two historians who have spoken about her, one&lt;hr&gt;
was detached from her era and the other was her husband's flatterer. Therefore, it is up to us to&lt;hr&gt;
seek the truth between the ignorance of one and the interests of the other. For my part, I confess to&lt;hr&gt;
siding with Mariamne, be it out of pity or reason. Whether it's her beauty that&lt;hr&gt;
dazzles me or her innocence that enlightens me, I cannot believe that a princess from the&lt;hr&gt;
glorious and generous bloodline of the Maccabees tarnished her reputation. I prefer to believe that Herod&lt;hr&gt;
remained Herod, that is, unjust and bloodthirsty. Here then is the defense of this beautiful and unfortunate&lt;hr&gt;
woman, which will have more credibility in her mouth than in mine. Listen to her speak and&lt;hr&gt;
notice, in her pride, the true character and temper of Mariamne.&lt;hr&gt;
&lt;hr&gt;
&lt;hr&gt;
                                            Mariamne to Herod&lt;hr&gt;
&lt;hr&gt;
       Today, I speak without fear of death or desire for life. Although I am sure that&lt;hr&gt;
the fame would do me justice after my demise, I defend myself against my&lt;hr&gt;
accusers and enemies. I consider my last day as the first day of my felicity and&lt;hr&gt;
I calmly await the hour of my trial, hoping thereby to destabilize those who&lt;hr&gt;
persecute me. But since my reputation is being attacked as much as my life, it would be cowardly to&lt;hr&gt;
endure the defamation without responding. Innocence and glory are such precious things&lt;hr&gt;
that everything must be done to preserve them. So, allow me, lord, if the granddaughter of Hyrcanus&lt;hr&gt;
may address you thus, to remind you who you are and who I am. By comparing my past actions&lt;hr&gt;
with the charges held against me, you will be able to prepare yourself to accept the truths that&lt;hr&gt;
I am about to reveal to you.&lt;hr&gt;
&lt;hr&gt;
                                                      13&lt;hr&gt;
_x000C_</w:t>
      </w:r>
    </w:p>
    <w:p>
      <w:pPr>
        <w:sectPr>
          <w:pgSz w:orient="portrait" w:w="11905.511811023622" w:h="16837.79527559055"/>
          <w:pgMar w:top="1440" w:right="1440" w:bottom="1440" w:left="1440" w:header="720" w:footer="720" w:gutter="0"/>
          <w:cols w:num="1" w:space="720"/>
        </w:sectPr>
      </w:pPr>
    </w:p>
    <w:p>
      <w:bookmarkStart w:id="13" w:name="_Toc13"/>
      <w:r>
        <w:t>Page 14</w:t>
      </w:r>
      <w:bookmarkEnd w:id="13"/>
    </w:p>
    <w:p>
      <w:pPr/>
      <w:r>
        <w:rPr/>
        <w:t xml:space="preserve">You certainly haven't forgotten that I come from that prestigious lineage which, for centuries, has produced kings of Judea. All my predecessors rightfully held the scepter you currently wield. By virtue of their birthright, they wore the crown that chance has placed on your head. If things had followed the usual order, instead of being my judge, I could have counted you as one of my subjects, and rightfully exercised over you the power that you usurp from me. 
However, given my birth obligation to exceptional morals, as soon as Hyrcanus commanded me to be your wife, acknowledging the obedience I owed him, without considering the inequality between us, I accepted you as my husband. You know how I've lived with you, despite my ideas being completely contrary to yours. Even if your alliance was as honorable as mine was glorious, you could have had more complacency and signs of affection from me. From then till Hyrcanus' loss, what have I done? What have I said? What negativity have I harbored towards you? Nothing, except that I couldn’t rejoice in your victories, as they were harmful to my parents. Although I possess a heart as grand as my noble lineage, I could only ascend to the throne of my predecessors through tears, because I did not feel legitimate and just, at least as the wife of Herod. But you know that despite this sentiment that reason and nature gave me, I tried at least to hide my tears from you. At that time, I was reasoning to justify your actions, and as long as you harbored ambition without cruelty, I approved of you rather than indicting you. I labeled this passion as an error of grand natures and a certain sign of a person destined to accomplish great things. How many times have I told myself that if fortune had given you legitimate enemies, you would have been the greatest prince on earth? How many times have I wished that this great and wonderful will that animates you, and this indomitable heart that pushes you to undertake everything, had carried you to reign over peoples over whom you could have been the conqueror, not the usurper? Alas! If you knew all the wishes I've made for your glory, you wouldn't believe that I was capable of having discarded them and forgotten my own. But perhaps it is for this flaw that heaven punishes me? However, I refuse to harbor regrets, and even though I am today in danger of losing my life, I cannot blame myself for having preserved your glory with my advice when, against all appearances, you wanted to trust the traitor Barzapharnes. I do not blame you for this trust, I simply remind you of it to show you that I've always done all that I needed to do. Since then, I confess that I haven't always lived this way. I've stopped hiding my tears, I've stopped stifling my voice. I've cried, I've shouted, I've expressed my complaints and regrets. But what less could the granddaughter of Hyrcanus, who just disappeared by your orders and by your cruelty, do? What less could the sister of Aristobulus, whom your inhumanity had disposed of to consolidate the scepter in your hands, do? No, patience would have been criminal on this occasion.
14</w:t>
      </w:r>
    </w:p>
    <w:p>
      <w:pPr>
        <w:sectPr>
          <w:pgSz w:orient="portrait" w:w="11905.511811023622" w:h="16837.79527559055"/>
          <w:pgMar w:top="1440" w:right="1440" w:bottom="1440" w:left="1440" w:header="720" w:footer="720" w:gutter="0"/>
          <w:cols w:num="1" w:space="720"/>
        </w:sectPr>
      </w:pPr>
    </w:p>
    <w:p>
      <w:bookmarkStart w:id="14" w:name="_Toc14"/>
      <w:r>
        <w:t>Page 15</w:t>
      </w:r>
      <w:bookmarkEnd w:id="14"/>
    </w:p>
    <w:p>
      <w:pPr/>
      <w:r>
        <w:rPr/>
        <w:t xml:space="preserve">       I was no doubt destined for the throne, but I did not want to ascend, as I could only do so by stepping over the bodies of my grandfather and brother. This throne was tainted with their blood, it had to at least be cleansed with my tears since it was not permitted to shed the blood of their executioners. Alas! When I remember this act worthy of compassion, that of seeing this successor of so many kings, this venerable old man, receive death from the one he welcomed into his family, I tremble with horror, and I cannot turn my attention away, except when the image of an inert Aristobulus presents itself to my eyes. What had this unfortunate done to deserve his punishment? He was young, wise, unanimously good, his biggest fault was probably resembling me. But alas! This flaw should have been advantageous for him then because if it were true that you had for me this ardent love that you always tried to persuade me of having for you, even if Aristobulus was not my brother, even if he had been guilty, you should always have respected my image in him. The likeness of the loved one could soften the cruelest and make them change their plan. But why do I address this to he who wishes to harm me and who, in addition to overthrowing my ancestors' throne, had my grandfather killed, my brother drowned, and all my family eliminated?
       He is now trying to tarnish my honour by accusing me unjustly of three crimes that I am incapable of contemplating. It is assumed that I sent my portrait to Antony, that I had a special relationship with Joseph, and that I plotted against your life. Is it conceivable that Mariamne should answer such accusations? Isn't it enough to say that if I am accused, then I am innocent? No, I see clearly that despite my circumstances and my morals, I must prepare to be unjustly condemned. Even though I come from a lineage where I only have to answer for my actions to God alone, I still have to justify them before you who are my accusers, my enemies, and my judges.
       You allege that I sent my portrait to Antony, someone I don’t know and who has never seen me. Without providing any details on this matter, other than that he was in Egypt at the time, you still want this accusation to be considered as absolute truth. But tell me, who is the painter who made it? Who delivered it? Who are the people Antony showed it to? Where are the letters that he wrote to thank me for such a favour? For it is hard to believe that he would have received such an extraordinary proof of my affection without expressing his gratitude. Mariamne's heart is not such an inglorious conquest that there would not be kings on earth who would not be flattered to have accomplished it. However, there are no traces of the gifts that Antony would have brought to win me over or keep me. And frankly, on this occasion, I should have not only forgotten my own glory, but also completely lost my senses for contemplating the crime I am accused of.
&lt;hr&gt;
&lt;hr&gt;
&lt;hr&gt;
&lt;hr&gt;
                                                     15&lt;hr&gt;
_x000C_</w:t>
      </w:r>
    </w:p>
    <w:p>
      <w:pPr>
        <w:sectPr>
          <w:pgSz w:orient="portrait" w:w="11905.511811023622" w:h="16837.79527559055"/>
          <w:pgMar w:top="1440" w:right="1440" w:bottom="1440" w:left="1440" w:header="720" w:footer="720" w:gutter="0"/>
          <w:cols w:num="1" w:space="720"/>
        </w:sectPr>
      </w:pPr>
    </w:p>
    <w:p>
      <w:bookmarkStart w:id="15" w:name="_Toc15"/>
      <w:r>
        <w:t>Page 16</w:t>
      </w:r>
      <w:bookmarkEnd w:id="15"/>
    </w:p>
    <w:p>
      <w:pPr/>
      <w:r>
        <w:rPr/>
        <w:t xml:space="preserve">After all, if it was during the time when you did everything for him, even sending him all of your jewels and&lt;hr&gt;
opposing the Roman Empire in his favor, I would have been unwise in my choice and it was&lt;hr&gt;
impossible for me not to believe that Antony, who boasted generosity, would betray a man to whom he was&lt;hr&gt;
so indebted for a person he had never met. And if this is since you two parted ways, because of the machinations of Cleopatra, this accusation is even less credible. &lt;hr&gt;
It would have been very imprudent for me to arm my own enemy, because at that time,&lt;hr&gt;
your interests were still mine. And what credibility would this gesture have had? At a time when&lt;hr&gt;
the whole world was filled with the love of Antony and Cleopatra, would I have sent my portrait to Antony? Did Rome possesses an antidote to cure him of the Egyptian's charms? Does the Empire need this remedy or did I simply want to expose myself to the pride of this wretched princess, whose jealousy would undoubtedly have erupted openly? &lt;hr&gt;
No, Herod, none of that has happened. Mariamne's innocence is so great that even her enemies cannot attribute real crimes to her. And you know that what people call my beauty has never made me vain. I have always been more concerned with deserving than being beautiful. Nevertheless, I don't deny the existence of a portrait of Mariamne, which has circulated among all the princes of the earth, and may be preserved for a long time. &lt;hr&gt;
       Yes, Herod, there is an ethereal image of Mariamne circulating around the world, gaining innocent conquests, and without her consent, drawing you secret enemies. &lt;hr&gt;
Her noble birth, her morals, her patience, and your cruelty are the only colors used in this portrait, and the blood that will flow from my body will undoubtedly make it admirable for posterity. However, in response to the second charge against me, even though it is false and has not altered my tone despite my embarrassment to discuss such a thing, I would also say that, thanks to heaven, I have no other accuser than you. But you were in Laodicea at the time this crime was allegedly committed, and therefore cannot testify about my actions. I am very confident that your eyes and ears have nothing against my innocence. And although your court consists exclusively of your slaves or my enemies, I am certain that even your sister Salome, who hates me out of jealousy and state interest, and who carefully observes every word and action of mine, would not dare to say she has heard a single word or noticed a single one of my glances that could question Mariamne's modesty. It is not that I don't know that your sister can tell a lie, but what gives me this audacity is that I know I am more cautious than she is malicious. And yet, it is enough to open one's eyes to see that the charges against me are a pretext to lose me. You accuse me of having had an affair with Joseph. Even if I had been capable of such a crime, would I have chosen the husband of Salome, my worst enemy and confidante of Herod? She conspired to commit all the ill-deeds, she was Mariamne's jailer. Yet, you dare claim that she should have killed me in obedience to your orders. Heaven, how could I believe in such love? 
&lt;hr&gt;
&lt;hr&gt;
&lt;hr&gt;
                                                    16&lt;hr&gt;</w:t>
      </w:r>
    </w:p>
    <w:p>
      <w:pPr>
        <w:sectPr>
          <w:pgSz w:orient="portrait" w:w="11905.511811023622" w:h="16837.79527559055"/>
          <w:pgMar w:top="1440" w:right="1440" w:bottom="1440" w:left="1440" w:header="720" w:footer="720" w:gutter="0"/>
          <w:cols w:num="1" w:space="720"/>
        </w:sectPr>
      </w:pPr>
    </w:p>
    <w:p>
      <w:bookmarkStart w:id="16" w:name="_Toc16"/>
      <w:r>
        <w:t>Page 17</w:t>
      </w:r>
      <w:bookmarkEnd w:id="16"/>
    </w:p>
    <w:p>
      <w:pPr/>
      <w:r>
        <w:rPr/>
        <w:t xml:space="preserve">       Herod, you bid me farewell with tears, you looked at me with eyes filled&lt;hr&gt;
with affection, and yet you would have plotted my death? If you are capable of that, you can now&lt;hr&gt;
pretend to believe me guilty to have me killed innocent. And do not tell me that this&lt;hr&gt;
command was the result of the strong passion you had for me. The death of the beloved&lt;hr&gt;
can never be proof of affection. Hatish and love do not lead to the same&lt;hr&gt;
actions, they can sometimes rule successively in a heart, but never simultaneously.&lt;hr&gt;
Any man who loves sincerely cannot live without the person he loves, but he can&lt;hr&gt;
always die without her, and her loss would never be a pleasant thought to him. He should have&lt;hr&gt;
regret at parting from her, not the regret that she does not die with him. But your way&lt;hr&gt;
of loving is quite peculiar, and your inclinations are naturally so cruel that poisons&lt;hr&gt;
and daggers are the most pleasant gifts one can receive from you when you&lt;hr&gt;
wish to testify of your friendship. Tell me, how can you reconcile all these things?&lt;hr&gt;
Being aware that heaven protects me, I am convinced that if I were to die, my death&lt;hr&gt;
would be arranged in a way that your injustice and my innocence are clearly revealed.&lt;hr&gt;
       You say that I sent my portrait to Antony and thus had an affair with him. And&lt;hr&gt;
at the same time, you accuse me of having another affair with Joseph, for you claim&lt;hr&gt;
that I entrusted him with the most important thing for you, for having revealed your murderous intentions&lt;hr&gt;
against me. It is impossible that I gave myself fully to him as a&lt;hr&gt;
reward for this information. Reflect well, Herod, on what you are saying. Could Antony and Joseph&lt;hr&gt;
have coexisted in my heart? Were they rivals of the same rank and the same&lt;hr&gt;
merit? And this Mariamne whose birth is so high and illustrious, whose soul is so admirable&lt;hr&gt;
and glorious that some consider this proud nobility as a defect rather than a&lt;hr&gt;
quality, could she have succumbed to the same weakness for two men so different, that their&lt;hr&gt;
only common point is that it would have been impossible for them to touch her heart if they had attempted it?&lt;hr&gt;
My conquest is not as easy as you seem to believe, and I am surprised that you, who have&lt;hr&gt;
never tried, imagine it was so simple for the others. I acknowledge that Joseph revealed your hr&gt;
bad intention towards me, but I didn't believe him. At first, I thought it was&lt;hr&gt;
a malicious act of Salome, who wanted to drive me to confront you openly in order to cause my&lt;hr&gt;
downfall. She thought that my death would touch me more than that of Hyrcanus and my brother. What&lt;hr&gt;
made me doubt more is that Joseph was trying to convince me that I had to thank you&lt;hr&gt;
for this extreme manifestation of your love for me. Furthermore, he only revealed this plot&lt;hr&gt;
upon your return, and he did it in the presence of my mother and all my ladies, without making it a&lt;hr&gt;
secret. I must admit that even though I expected everything from you, I doubted the truthfulness&lt;hr&gt;
of Joseph's words. I thought that as the father of our children, you were not capable&lt;hr&gt;
of such cruelty. I didn't make a firm decision in my mind and I waited for your return.&lt;hr&gt;
I greeted you with the same sadness as I have always had since the loss of Hyrcanus and&lt;hr&gt;
Aristobulus, without blaming you further.&lt;hr&gt;
&lt;hr&gt;
&lt;hr&gt;
                                                    17&lt;hr&gt;
</w:t>
      </w:r>
    </w:p>
    <w:p>
      <w:pPr>
        <w:sectPr>
          <w:pgSz w:orient="portrait" w:w="11905.511811023622" w:h="16837.79527559055"/>
          <w:pgMar w:top="1440" w:right="1440" w:bottom="1440" w:left="1440" w:header="720" w:footer="720" w:gutter="0"/>
          <w:cols w:num="1" w:space="720"/>
        </w:sectPr>
      </w:pPr>
    </w:p>
    <w:p>
      <w:bookmarkStart w:id="17" w:name="_Toc17"/>
      <w:r>
        <w:t>Page 18</w:t>
      </w:r>
      <w:bookmarkEnd w:id="17"/>
    </w:p>
    <w:p>
      <w:pPr/>
      <w:r>
        <w:rPr/>
        <w:t xml:space="preserve">In watching your actions, I must admit that I have always doubted the truth of the words of Joseph. Salome's malice, however, increased my suspicions, and when I spoke to you about it, it was more to clarify the situation than to accuse you. For if it had been true that I held a special affection for Joseph, and that I took what he had confided in me as pure truth and as proof of his compassion towards me, I would rather have died than revealed it, and this unfortunate man would still be alive.
       Yet here are all the signs of kindness that I have granted him: no one claims that we had a special relationship, no one says that he often came to my room, and finally, I did nothing more for him than his cruellest enemy would have done if she had been in the same situation. Indeed, I would have rewarded him poorly if I had acted this way. You also assert that hatred and revenge drove me to gratify Joseph after discovering your intention. But know that great souls take others as their model and do not make the same mistakes. The crimes of others inspire them with such horror that they are never more firmly attached to good than when they witness evil. And for my part, I think that I would have been less innocent if you had been less unjust.
       Finally, if Mariamne, descended from so many kings, had wanted to give her affection to someone, it would not have been Salome's husband or Herod's favourite. And if she had been capable of punishing the crimes of others, she would not have caused the death of the one she would have thought she wanted to preserve.
You know too well my astonishment when after my speech, I understood from your response that it was true. I was so surprised that I almost lost my words. However, I did not anticipate the accusation that rests on me today. The simple knowledge of your crime and Joseph's innocence, which I exposed to your cruelty, is the object of all my pain.
       Since then, Salome, taking this opportunity to make me disappear, as she has long been plotting, probably persuaded you that I wanted to kill you.
       And here is the only crime for which there is a witness against me. But he is here more to justify than to convince. How much credibility can we give to the fact that, for a project of such importance, I entrusted myself to a man of such low condition? Do I usually converse with such people? How did he come into my apartment? Is he from my family or related to one of my officers? In what place did I speak with him? How did I bribe him to denounce the jewels that I gave him, to display the money he received for such a great project? For it is unreasonable to think that he would have risked his life on a simple hope. This witness, or rather this stranger, might answer that, having no intention of carrying out this action and instead wanting to warn you, he did not think of a reward. But I reply to this impostor that in order to give me no reason to suspect him, he should have accepted anything I offered him as proof of my conspiracy.
                                                       18</w:t>
      </w:r>
    </w:p>
    <w:p>
      <w:pPr>
        <w:sectPr>
          <w:pgSz w:orient="portrait" w:w="11905.511811023622" w:h="16837.79527559055"/>
          <w:pgMar w:top="1440" w:right="1440" w:bottom="1440" w:left="1440" w:header="720" w:footer="720" w:gutter="0"/>
          <w:cols w:num="1" w:space="720"/>
        </w:sectPr>
      </w:pPr>
    </w:p>
    <w:p>
      <w:bookmarkStart w:id="18" w:name="_Toc18"/>
      <w:r>
        <w:t>Page 19</w:t>
      </w:r>
      <w:bookmarkEnd w:id="18"/>
    </w:p>
    <w:p>
      <w:pPr/>
      <w:r>
        <w:rPr/>
        <w:t xml:space="preserve">But without even mentioning it or being able to show it, for this payment does not exist&lt;hr&gt;
it constitutes a strong and convincing indication of his lie. Indeed, money can motivate mercenaries and weak souls to commit vile acts, while notable and admirable individuals draw their motivation from their dreams and hopes. Mercenaries must be enticed by the sight of a definite reward, otherwise such a person is of no use. And too many examples from your reign should have taught you what I say. True it is that it can be shown that I and mine have had no association with this man, the same doesn’t hold for Salome, your sister and my enemy. My wives for a long time have warned me that against custom and good behavior in force today, he often visited her, even in his private office. Yet, as I had never been able to stoop to pay attention to such things and due to my excess of kindness, I do not suspect others easily, I listened to these rumors without giving them credit. But if you wish to oblige them to summarize the numerous conversations they had together, I assure you that you will not find detailed responses. And then, where would I have gotten the poison from? Who would have prepared it? Where would I have sourced it? And why, if I had this intent, would I have needed to involve this man? Was it not easier, during the multiple encounters where we ate together, to poison you with my own hand, without relying on anyone? Why would I not have tried this upon your return from Laodicea, just as it is alleged that I did after your return from Rhodes, since Joseph had by then revealed your cruel intentions? In summary, Herod, all these things are implausible, and even the least intelligent mind can see that if I were not from the kings of Judea, if I were not temperate, I wouldn't have all these enemies. But I must be surrounded by my enemies, for if I were not fated to be in danger, I would not have sent my portrait to Anthony, I would not have conspired with Joseph, I would not have sought to harm you, and my own safety thus would be guaranteed. But because she is of too prestigious descent and her soul is too pure to tolerate the schemes and cowardice of her enemies, Mariamne must die, she must perish, and she ought to be sacrificed for the hatred of her persecutors. They want it this way, and I have resigned to it.&lt;hr&gt;
Do not think then, unjust and cruel Herod, that I speak with the intention to make you soft. I am seeking to preserve my reputation and not to touch your heart. For, as I said at the beginning of my speech, neither the fear of death nor the desire for life are making me speak today. The former would only lose me my crown, and the latter would just bring me tortures. It's not because I hope to escape the danger in which i am that I have decided to justify myself. I know that my death warrant is signed, that my executioners are ready to sever my head, and that my grave is already open to receive me. But what has pushed me to act thus is that everyone listening to me may inform the world that even my enemies couldn't, despite all their schemes, tarnish my integrity nor find a plausible pretext to condemn me.&lt;hr&gt;
&lt;hr&gt;
&lt;hr&gt;
                                                     19&lt;hr&gt;
</w:t>
      </w:r>
    </w:p>
    <w:p>
      <w:pPr>
        <w:sectPr>
          <w:pgSz w:orient="portrait" w:w="11905.511811023622" w:h="16837.79527559055"/>
          <w:pgMar w:top="1440" w:right="1440" w:bottom="1440" w:left="1440" w:header="720" w:footer="720" w:gutter="0"/>
          <w:cols w:num="1" w:space="720"/>
        </w:sectPr>
      </w:pPr>
    </w:p>
    <w:p>
      <w:bookmarkStart w:id="19" w:name="_Toc19"/>
      <w:r>
        <w:t>Page 20</w:t>
      </w:r>
      <w:bookmarkEnd w:id="19"/>
    </w:p>
    <w:p>
      <w:pPr/>
      <w:r>
        <w:rPr/>
        <w:t xml:space="preserve">       If I obtain this service from those who listen to me, I will die almost without pain. And I&lt;hr&gt;
will say absolutely without regret to my dear children that I am making you exile from the&lt;hr&gt;
paternal house, for I do not doubt, as honorable as they may be, that they will attract your hatred as well&lt;hr&gt;
as I do. The complaints they will make of my death will constitute crimes against you: you will believe&lt;hr&gt;
that they will want your life by crying over the loss of mine. Alas, I already see them abused&lt;hr&gt;
by this slave who was your first wife, I see them subjected to the violent humor of your son&lt;hr&gt;
Antipater, to the slander of Salome, to the outrages of Pheroras and to your own cruelty. And perhaps-&lt;hr&gt;
the same executioners who will make me die will spread their blood, or rather finish&lt;hr&gt;
to shed that of my lineage. I already see you, unjust and cruel, at the end of so many murders. But&lt;hr&gt;
do not hope to peacefully enjoy the fruit of so many disastrous victories. You seek a rest that&lt;hr&gt;
you will not find. You will be your own accuser, your judge, and your executioner. The shadows&lt;hr&gt;
of so many kings from whom I am descended and whom you insult in my person will surround you from&lt;hr&gt;
all sides. Those of the vile Hyrcanus and young Aristobulus will trouble you all your life. You will see yourself&lt;hr&gt;
always covered with the blood of your children, and the image of Mariamne pursued by the executioners&lt;hr&gt;
waiting for her will always follow you step by step. You will always see her, whether you are awake, whether you&lt;hr&gt;
are sleeping, who will reproach you for your death. You will have in your heart repentance, shame, the&lt;hr&gt;
confusion, and despair. You will wish for death that you give to others, and your crimes&lt;hr&gt;
will then appear as great and authentic as they are, but you may have the&lt;hr&gt;
misfortune of regretting them without improving. And I do not doubt that after having violated all the rights&lt;hr&gt;
divine and human, they will also be violated for you. Yes, I already see the eldest of your children, because&lt;hr&gt;
mine will never be capable, want to give you this poison of which you unjustly accuse me&lt;hr&gt;
. I see all your ministers becoming your most cruel enemies. Salome, Pheroras, and&lt;hr&gt;
Antipater will be the most eager to harm you. I see you hated by all the people, detested by all the&lt;hr&gt;
princes, loathed by future generations. And perhaps you will even feel terrible,&lt;hr&gt;
perhaps after having shed all the blood of your race, despair will put a dagger&lt;hr&gt;
in your hand to rid the world of a dangerous enemy. But perhaps again you&lt;hr&gt;
will not be able to end it when you wish, and you will have the misfortune of suffering the tortures&lt;hr&gt;
waiting for you in the other world. This is, disloyal and cruel Herod, the prediction that is made to you in&lt;hr&gt;
dying unjustly by the unhappy Mariamne who, on this last day, looks at you more&lt;hr&gt;
as her tyrant, rather than as her king or husband.&lt;hr&gt;
&lt;br&gt;
&lt;br&gt;
&lt;br&gt;
&lt;br&gt;
&lt;br&gt;
&lt;br&gt;
                                                    20&lt;br&gt;</w:t>
      </w:r>
    </w:p>
    <w:p>
      <w:pPr>
        <w:sectPr>
          <w:pgSz w:orient="portrait" w:w="11905.511811023622" w:h="16837.79527559055"/>
          <w:pgMar w:top="1440" w:right="1440" w:bottom="1440" w:left="1440" w:header="720" w:footer="720" w:gutter="0"/>
          <w:cols w:num="1" w:space="720"/>
        </w:sectPr>
      </w:pPr>
    </w:p>
    <w:p>
      <w:bookmarkStart w:id="20" w:name="_Toc20"/>
      <w:r>
        <w:t>Page 21</w:t>
      </w:r>
      <w:bookmarkEnd w:id="20"/>
    </w:p>
    <w:p>
      <w:pPr/>
      <w:r>
        <w:rPr/>
        <w:t xml:space="preserve">                                    Effect of this Speech&lt;hr&gt;
&lt;hr&gt;
       This woman achieved all she wanted from her husband and posterity: her husband&lt;hr&gt;
awarded her death, and posterity conserved her fame. I would feel very proud if, after so many&lt;hr&gt;
centuries, I could in some way contribute to her memory.&lt;hr&gt;
&lt;hr&gt;
                                                  Notes&lt;hr&gt;
       Mariamne the Hasmonean or Mariamne I was a Hasmonean princess,&lt;hr&gt;
wife of Herod the Great, executed in 29 BC on his orders.&lt;hr&gt;
       Herod I or Herod the Great became part of the Hasmonean dynasty through&lt;hr&gt;
his wife Mariamne. King of Judea, he is known for his cruelty and violent way of&lt;hr&gt;
governing.&lt;hr&gt;
       The Hasmoneans were a dynasty that came to power in Judea during the&lt;hr&gt;
Maccabean revolt.&lt;hr&gt;
       The Maccabees were a Jewish family, supported by part of the Hellenized Jewish&lt;hr&gt;
elites, who led the resistance against the Hellenization policy practiced by&lt;hr&gt;
the Seleucids in the 2nd century BC. They founded the Hasmonean dynasty.&lt;hr&gt;
       Judea is the historical and biblical name of a mountainous region extending&lt;hr&gt;
today from southern Israel to part of the West Bank. Its name comes from the tribe of&lt;hr&gt;
Judah which comprised its territory.&lt;hr&gt;
       Hyrcanus II or John Hyrcanus II was a high priest in the temple of Jerusalem and a king&lt;hr&gt;
belonging to the Hasmonean dynasty. He played a role in the Roman takeover of the kingdom&lt;hr&gt;
of Judea in 63 BC, then he allowed Herod the Great to become king&lt;hr&gt;
in 37 BC. The latter executed him a few years later.&lt;hr&gt;
       Barzapharnes was a Parthian general, a people settled in the northeastern region of&lt;hr&gt;
Iran, in the second half of the 1st century BC. He helped Antigone II Mattathiah to seize&lt;hr&gt;
the throne of Judea. Through trickery, Barzapharnes imprisoned Hyrcanus II. According to the writings,&lt;hr&gt;
Herod fled with his family before becoming a prisoner of the Parthians.&lt;hr&gt;
       The Parthians are a people related to the Iranians who, after having wandered in&lt;hr&gt;
Scythia, settled, in the 1st millennium BC, in Parthia where they formed a warrior aristocracy.&lt;hr&gt;
       Aristobulus III or Jonathan Aristobulus, known in the Hebrew tradition under the&lt;hr&gt;
name of Jonathan, born in 53 and died in 35 BC in Jericho, is the last representative&lt;hr&gt;
&lt;hr&gt;
                                                     21&lt;hr&gt;
_x000C_</w:t>
      </w:r>
    </w:p>
    <w:p>
      <w:pPr>
        <w:sectPr>
          <w:pgSz w:orient="portrait" w:w="11905.511811023622" w:h="16837.79527559055"/>
          <w:pgMar w:top="1440" w:right="1440" w:bottom="1440" w:left="1440" w:header="720" w:footer="720" w:gutter="0"/>
          <w:cols w:num="1" w:space="720"/>
        </w:sectPr>
      </w:pPr>
    </w:p>
    <w:p>
      <w:bookmarkStart w:id="21" w:name="_Toc21"/>
      <w:r>
        <w:t>Page 22</w:t>
      </w:r>
      <w:bookmarkEnd w:id="21"/>
    </w:p>
    <w:p>
      <w:pPr/>
      <w:r>
        <w:rPr/>
        <w:t xml:space="preserve">and high priest of the Hasmonean dynasty. Named to the high priesthood of the temple of&lt;hr&gt;
Jerusalem at seventeen, his popularity leads to his assassination by his brother-in-law, King&lt;hr&gt;
Herod the Great.&lt;hr&gt;
       Marc Antony is a Roman politician and military man. He appointed Herod as&lt;hr&gt;
governor following his coronation, thus making Herod a ruler of one of the four parts of Judea. Complaints came to him against Herod, but the latter only justified himself by paying a large sum of money to Marc Antony, who accepted without questioning.&lt;hr&gt;
       Cleopatra VII Philopator, then Thea Neotera, was an ancient queen of Egypt from the Lagide dynasty, born around 69 BC and died on August 12, 30 BC. She was the last wife of Marc Antony who turned away from the Roman Empire to live with her.&lt;hr&gt;
       Laodicea is the capital of Phrygia, a western region in Asia Minor, separated from the Aegean Sea by Lydia. One can find its ruins in Turkey.&lt;hr&gt;
       Salome is the sister of Herod the Great. Enjoying the full confidence of her brother Herod, she plays a major role in the decisions that destroy her brother's court. Through her denunciations, she is responsible for the execution of many high-ranking figures, in particular from the Hasmonean dynasty.&lt;hr&gt;
       Joseph is a noble Idumean, a people established to the southeast of the Dead Sea. He is the brother of the governor of Judea, Antipater, and the uncle of Herod the Great. He married his niece Salome, sister of the future king Herod the Great. Salome accuses Mariamne the Hasmonean, Herod's wife, in 29 BC of having illicit relations with her husband Joseph. Indeed, she reproaches Mariamne, from the Hasmonean dynasty, for despising her because of the humble origins of her family. Herod executed Joseph.&lt;hr&gt;
       Rhodes is a Greek island near Turkey, an important stopover between Greece and Egypt. It is notably known for its Colossus, one of the seven wonders of the ancient world.&lt;hr&gt;
       Herod Antipater is the first-born son of Herod the Great and Doris, Herod’s first wife.&lt;hr&gt;
       Phasaelus is a prince of Judea, brother of Herod the Great.&lt;hr&gt;
                Third speech – Cleopatra to Marc Antony&lt;hr&gt;
                                    Cleopatra, queen of Egypt&lt;hr&gt;
&lt;hr&gt;
&lt;hr&gt;
&lt;hr&gt;
&lt;hr&gt;
                                                  22&lt;hr&gt;</w:t>
      </w:r>
    </w:p>
    <w:p>
      <w:pPr>
        <w:sectPr>
          <w:pgSz w:orient="portrait" w:w="11905.511811023622" w:h="16837.79527559055"/>
          <w:pgMar w:top="1440" w:right="1440" w:bottom="1440" w:left="1440" w:header="720" w:footer="720" w:gutter="0"/>
          <w:cols w:num="1" w:space="720"/>
        </w:sectPr>
      </w:pPr>
    </w:p>
    <w:p>
      <w:bookmarkStart w:id="22" w:name="_Toc22"/>
      <w:r>
        <w:t>Page 23</w:t>
      </w:r>
      <w:bookmarkEnd w:id="22"/>
    </w:p>
    <w:p>
      <w:pPr/>
      <w:r>
        <w:rPr/>
        <w:t xml:space="preserve">                                                 Context&lt;hr&gt;
          After the defeat at the Battle of Actium, caused by Cleopatra's retreat, followed by that of&lt;hr&gt;
Antony, he suspected her of betrayal, expressing his anger. But this beautiful and cunning&lt;hr&gt;
Egyptian, wanting to erase this bad impression, addressed him with this speech to defend her innocence. I rely at least on historical conjectures for the words I attribute to this queen, and here is what she could have said in this situation, to this angry lover.&lt;hr&gt;
&lt;hr&gt;
&lt;hr&gt;
&lt;hr&gt;
&lt;hr&gt;
                                      Cleopatra to Mark Antony&lt;hr&gt;
&lt;hr&gt;
          So, it is true that Antony could have suspected me of betraying him and plotting against him. He could have believed that with my own hand, I wanted to snatch the crown from him, let victory slip through his fingers, leaving the sound of treachery ringing. If this is the case, and if by my words I cannot reason with him, giving him a different impression of my loyalty, I no longer wish to live, death is my ultimate desire. No, Antony, if I am dead in your heart, I no longer want to live in this world, and perhaps my loss will show you that I did not seek your own. But tell me by what means, what generosities, what hopes could Octavian have corrupted my fidelity? It cannot be a new passion that has taken hold of my heart, as we are both strangers to each other. It also could not be through gifts, for what could I receive from him that I have not already received from you who have offered me entire kingdoms, and made me rule over most of Asia? But even if it were true that I could have resolved to abandon you to follow his side, what security could I have found in his words? Where, then, are the offerings he sent me to ensure our agreement? Where are the territories he has returned to me? What, Antony, could I have trusted Octavian’s word? He, who has publicly declared war on me at Rome, and knows me more under the name of that famous Egyptian, renowned more for her sorcery than her beauty, rather than as Cleopatra. What, Antony, could I have believed in him? Would I have shackled myself? Would Cleopatra have tied her own arms to the triumphal chariot of her enemy and that of Antony? By an unprecedented imprudence and ingratitude, would she have betrayed a man who himself betrayed his own nation out of love for her? A man who has become an enemy of his country out of love for her? A man who renounced Octavian’s sister to stay with her? A man who shared his power with her? A man who has put his own interests before those of the Roman Empire? A man who has offered her his heart unreservedly? Ah! No, Antony, all this is improbable.&lt;hr&gt;
&lt;hr&gt;
&lt;hr&gt;
                                                      23&lt;hr&gt;
_x000C_</w:t>
      </w:r>
    </w:p>
    <w:p>
      <w:pPr>
        <w:sectPr>
          <w:pgSz w:orient="portrait" w:w="11905.511811023622" w:h="16837.79527559055"/>
          <w:pgMar w:top="1440" w:right="1440" w:bottom="1440" w:left="1440" w:header="720" w:footer="720" w:gutter="0"/>
          <w:cols w:num="1" w:space="720"/>
        </w:sectPr>
      </w:pPr>
    </w:p>
    <w:p>
      <w:bookmarkStart w:id="23" w:name="_Toc23"/>
      <w:r>
        <w:t>Page 24</w:t>
      </w:r>
      <w:bookmarkEnd w:id="23"/>
    </w:p>
    <w:p>
      <w:pPr/>
      <w:r>
        <w:rPr/>
        <w:t xml:space="preserve">        Just by observing all that I have done for you, one can believe in my innocence. But if I may&lt;hr&gt;
add another argument, I would say  that just as we do not easily forget the favors others have extended us, we don't take lightly losing those we have bestowed. And we rarely wish to erase with insults the good services we did for someone.&lt;hr&gt; So ask yourself if it is possible that after doing for you all that I have done, would I wish to erase your memory of it and sow hatred in a heart I have lavished so much attention upon? Because, if you remember, dear Antony, you were more my conquest than I was yours. Renown had already given me a portrait of you which, filling me with admiration, pushed me to want to triumph over the victor of all the others by triumphing over you. My eyes won honorable victories, and among their captives, they can count Caesars and half-gods to whose charms I did not yet trust. I doubted my beauty in this event, considering it insufficient to conquer you. And as you were the most splendid of men, I wanted love to enter your heart through wonder, and the day of its capture to resemble a day of victory rather than a day of combat. Thus, I wanted to dazzle you with the beauty of my weaponry. If you recall, dear Antony, the first day I saw you, I appeared aboard a vessel with a gilded stern, purple sails and silver oars which kept time to varied instruments playing together. I was under a canopy woven of gold and, aware of your divine lineage descending from Hercules, I was aptly adorned in a Venus-like attire. All my women were dressed magnificently as nymphs, and a hundred angels surrounding me were there due to my desire to win your heart. Hence, dear Antony, this little army was assembled solely for you. It was no coincidence that you were entranced. I did everything in my power to ensure it, and everything that beauty, cleverness, skillfulness, and magnificence could accomplish was not overlooked that day. I know it's imprudent to unveil all this to you so far removed from the golden days of yore, but that day was so glorious for me that I am incapable of forgetting its memory. And speaking logically, this memory is not pointless for my justification. How can one think that I would have voluntarily wanted to lose my conquest? This line of thinking has never occurred to all conquerors. Alexander would have undoubtedly preferred losing Macedonia over Persia. The Kingdom of Macedonia belonged to his ancestors, but Persia was truly his own since he conquered it himself. And for the same reason, I would rather forfeit myself than lose you. As you know, I was not a severe conqueror. The chains I burdened you with were not heavy, my laws were not harsh, and my way of enforcing them would have made it difficult to recognize the conqueror from the conquered. Since then, what have I done that could make me suspect? It's true that I've forgotten my own glory, but it was out of love for you.&lt;hr&gt;
&lt;hr&gt;
&lt;hr&gt;
                                                     24&lt;hr&gt;
</w:t>
      </w:r>
    </w:p>
    <w:p>
      <w:pPr>
        <w:sectPr>
          <w:pgSz w:orient="portrait" w:w="11905.511811023622" w:h="16837.79527559055"/>
          <w:pgMar w:top="1440" w:right="1440" w:bottom="1440" w:left="1440" w:header="720" w:footer="720" w:gutter="0"/>
          <w:cols w:num="1" w:space="720"/>
        </w:sectPr>
      </w:pPr>
    </w:p>
    <w:p>
      <w:bookmarkStart w:id="24" w:name="_Toc24"/>
      <w:r>
        <w:t>Page 25</w:t>
      </w:r>
      <w:bookmarkEnd w:id="24"/>
    </w:p>
    <w:p>
      <w:pPr/>
      <w:r>
        <w:rPr/>
        <w:t xml:space="preserve">Yes, I endured insults in Rome, and although the pride of your nation which deems all&lt;hr&gt;
foreign women as barbarians, and all queens as slaves, has prevented me from being your wife,&lt;hr&gt;
the affection I have for you has been so strong that I have never ceased being yours. Yes, Antony, I’ve loved you&lt;hr&gt;
more than my honor, more than my own life. I have believed it righteous to love a man worthy of&lt;hr&gt;
a gods' stature, and that the passion which burned in my soul had such a distinguished cause that it&lt;hr&gt;
could justify my feelings. Thus, disregarding the calamities destined for me, I&lt;hr&gt;
have loved you unwaveringly from the day I promised you.&lt;hr&gt;
        Therefore, judge after this if I could betray you, or to be precise, if I could betray&lt;hr&gt;
myself. It is true that I have fled, but if I fled, it was out of love for you.&lt;hr&gt;
I abandoned victory to save your life, for you are dearer to me than your glory or mine.&lt;hr&gt;
I can see that my words surprise and astound you, but allow me to explain the state of my&lt;br&gt;
soul when during the fight, I saw you covered in blood and fire. The&lt;hr&gt;
death that I saw everywhere made me fear yours. Every enemy's javelin&lt;hr&gt;
seemed to be aimed only at you. And in the way my imagination portrayed the&lt;hr&gt;
situation, I believed that all of Octavian's army wanted to bring down Antony. Once or&lt;hr&gt;
more, I thought I saw you forcibly drawn into enemy ships or falling dead at their&lt;hr&gt;
feet. And although those around me assured me that my eyes were deceiving me and that the&lt;hr&gt;
victory was still uncertain, what could I say in that dread moment? And what a deep hr&gt;
agony I felt! My dear Antony, if you knew the torment of a soul seeing the&lt;hr&gt;
loved one dancing with death at every instant, you would deem it the most horrifying&lt;hr&gt;
torture that one could ever endure. My heart received all blows struck against you,&lt;hr&gt;
I felt captured each time I thought you were, and death itself is nothing as&lt;hr&gt;
harsh as what I felt at that moment. In that desolate state, I found no remedy&lt;hr&gt;
for my pain, and my imagination, increasingly ingenious in persecuting me, after convincing me&lt;hr&gt;
that all enemies wanted your death, then persuaded me that they were trying to&lt;hr&gt;
spare your life to lay claim to your freedom. This first thought gave me some brief hr&gt;
solace, but the image of Octavian's triumph suddenly appearing before me,&lt;hr&gt;
plunged me back into despair. I knew you would not flee from a conqueror, but I&lt;hr&gt;
believed that to avoid this captivity, you would resort to death, and in whatever way that happened,&lt;hr&gt;
I would always find myself in misery. I deliberated over which poison I&lt;hr&gt;
would choose to follow you, and no other options crossed my mind. I contemplated more than&lt;hr&gt;
twenty times throwing myself into the sea to escape the pain. However, as I couldn’t die without&lt;hr&gt;
leaving you, I couldn’t go forward with this plan. But suddenly, considering the deep devotion you’d always expressed for me, I believed that if you saw me leave the battlefield, you’d leave it too, and thus I'd found a means of preserving your life and freedom.&lt;hr&gt;
&lt;hr&gt;
&lt;hr&gt;
&lt;hr&gt;
                                                       25&lt;hr&gt;
_x000C_</w:t>
      </w:r>
    </w:p>
    <w:p>
      <w:pPr>
        <w:sectPr>
          <w:pgSz w:orient="portrait" w:w="11905.511811023622" w:h="16837.79527559055"/>
          <w:pgMar w:top="1440" w:right="1440" w:bottom="1440" w:left="1440" w:header="720" w:footer="720" w:gutter="0"/>
          <w:cols w:num="1" w:space="720"/>
        </w:sectPr>
      </w:pPr>
    </w:p>
    <w:p>
      <w:bookmarkStart w:id="25" w:name="_Toc25"/>
      <w:r>
        <w:t>Page 26</w:t>
      </w:r>
      <w:bookmarkEnd w:id="25"/>
    </w:p>
    <w:p>
      <w:pPr/>
      <w:r>
        <w:rPr/>
        <w:t xml:space="preserve">For within me, after making that decision, I told myself that Octavius was seeking not so much victory as Antony's life or freedom. If he had neither, I would comfort myself with the loss of the battle.
Finally, my dear Antony, I did what my affection and despair advised me to do, and you did what I expected of your love. Barely had I seen that you were leaving your ship to board a galley to follow me, my heart was surprised by joy. It seemed to me it was I who was winning the battle as I was preserving your life and freedom, and thinking that Octavius would have wanted to exchange his position with mine, I was almost consoled of all my misfortunes. But what gave me most satisfaction on that painful day was seeing Antony prefer me over the desire to defeat his enemies, choosing an unfortunate flight over a possible victory, and ultimately, seeing the Roman Empire less dear to him than Cleopatra. This thought is so sweet that even if our flight places us among the defeated, I cannot apologize for it. And as things turned out, the Battle of Actium will not be as glorious for Octavius as it is for me. He has defeated soldiers who no longer had a chief, but I saw the bravest of all heroes throw down his arms to follow me.
Now, to fully justify myself, remember, my dear Antony, that as soon as you detached yourself from your ships, I had a banner put on the stern of mine to show you where to find me. Judge whether this action is criminal, for if I had intended to part from you, I could easily not have signalled it to you since I had sixty sails and you had but a simple galley. If I had betrayed you, I could easily have handed you over to Octavius and thus truly offered him the victory. If I had tried to align myself with the enemies, if the path I took could be suspicious, I would say your suspicions are legitimate. But on the contrary, my flight was only the result of my despair and love. You should complain of circumstances and not accuse me. Besides, do not imagine that this victory is very glorious for Octavius or that your retreat is shameful. You did not run away from your enemies, but rather you followed me. Your soldiers were defeated by Octavius, but you were only defeated by love. If this battle were the first you had fought, your valor could be in question. But your military prowess is so universally known that no one can ignore it. There is hardly any nation without knowledge of the courage you showed in your youth, and indeed, you must have had a great deal since the great Julius Caesar chose you to command the left wing of his army at the famous Battle of Pharsalus, a decisive day for the conquest of the Roman Empire. Moreover, Octavius knows well enough your mastery of both fighting and winning battles. The victory you won against Cassius leaves him no doubt, and even less so the victory you secured against Brutus, for on that occasion, it can be said that you defeated Octavius' conquerors.
&lt;hr&gt;
&lt;hr&gt;
&lt;hr&gt;
                                                 26&lt;hr&gt;</w:t>
      </w:r>
    </w:p>
    <w:p>
      <w:pPr>
        <w:sectPr>
          <w:pgSz w:orient="portrait" w:w="11905.511811023622" w:h="16837.79527559055"/>
          <w:pgMar w:top="1440" w:right="1440" w:bottom="1440" w:left="1440" w:header="720" w:footer="720" w:gutter="0"/>
          <w:cols w:num="1" w:space="720"/>
        </w:sectPr>
      </w:pPr>
    </w:p>
    <w:p>
      <w:bookmarkStart w:id="26" w:name="_Toc26"/>
      <w:r>
        <w:t>Page 27</w:t>
      </w:r>
      <w:bookmarkEnd w:id="26"/>
    </w:p>
    <w:p>
      <w:pPr/>
      <w:r>
        <w:rPr/>
        <w:t xml:space="preserve">As you know, he had lost the battle a few days before and cowardly fled from those whom you destroyed shortly after. But this abandonment has nothing to do with yours, for love provoked your flight while fear triggered his. 
        Thus you see, my dear Antony, that you have been defeated without shame and that your enemy has won the victory but without glory. And our situation is not yet desperate. You have a powerful army near Actium, which is not yet under Octavius' sway. My realms still have men, money and fortresses. I want all my subjects to fight until their last drop of blood to preserve yours and your freedom. Finally, even when fate unjustly takes away all the crowns you deserve, and your values are forcibly torn from you, know that my love for you will remain the same. No, my dear Antony, even if chance and misfortune reduce us to live in a thatched hut, in a place isolated from the society of men, I will hold the same respect for you that I had in those blessed times when you were ruling kingdoms and twenty-two kings were seen behind you. Therefore, do not fear that misfortune will frighten me. There is only one misfortune I could not endure with you, and I know you will not tolerate it either. Yes, I, Cleopatra, can be exiled with Antony without complaining. I can renounce all the greatness of royalty and yet retain a will to live. But servitude, that I cannot bear, and I am sure you can't either. So rest assured that far from having dealings with Octavius, I pledge my word to die rather than entrust my fate to him and allow him to reduce me to slavery. No, Antony, I will never wear chains, and if fate leads me to a point where I have no other choice than Rome or death, the end of my life will justify the love you have for me and my innocence. But before we come to this last resort, let's do everything in our power to resist our enemies. Preserve life as much as possible, without shame, for in the end, it will only be precious as long as our love remains perfect. It seems to me as I look into your eyes that my speech has not been in vain. They tell me that your heart is making excuses for having unjustly suspected me, that it sees my innocence as pure as it is, and that the love it harbors for me is so strong that it continues to love the person who snatched victory from its grasp. For my part, you will always be my strongest and last passion. I confess that at a time when I did not know you, the greatness of Julius Caesar touched my heart, and I could not prevent myself from loving a man who, in the whole world, was reckoned the foremost of mortals. A man whom you once deemed worthy of the Roman Empire since you were the first to honor him by placing a diadem on his head in the middle of Rome, and it was you who, after his death, paid tribute to his memory with the beautiful and powerful speech you gave before the Roman people, banishing Brutus and Cassius, setting their palaces on fire and displaying your courage and friendship. But ever since I saw you, I assure you that you have perfectly ruled my soul, and that you will always rule within it.
27
</w:t>
      </w:r>
    </w:p>
    <w:p>
      <w:pPr>
        <w:sectPr>
          <w:pgSz w:orient="portrait" w:w="11905.511811023622" w:h="16837.79527559055"/>
          <w:pgMar w:top="1440" w:right="1440" w:bottom="1440" w:left="1440" w:header="720" w:footer="720" w:gutter="0"/>
          <w:cols w:num="1" w:space="720"/>
        </w:sectPr>
      </w:pPr>
    </w:p>
    <w:p>
      <w:bookmarkStart w:id="27" w:name="_Toc27"/>
      <w:r>
        <w:t>Page 28</w:t>
      </w:r>
      <w:bookmarkEnd w:id="27"/>
    </w:p>
    <w:p>
      <w:pPr/>
      <w:r>
        <w:rPr/>
        <w:t xml:space="preserve">The Roman Empire is an empire that fate has not granted you, and even though it is not&lt;hr&gt;
under your control, it will always belong to you. This injustice may topple every kingdom&lt;hr&gt;
and all the empires, but it will never change my heart. Everything that usually destroys&lt;hr&gt;
the strongest affections will only reinforce mine. And to prove to you that I can love better&lt;hr&gt;
than you, without doubting your friendship's strength, I believe that as long as I remain the cause of all your misfortunes, I will always be the source of your happiness.&lt;hr&gt;
Without ever regretting having loved me, you will always let me reign in your soul, just as&lt;hr&gt;
you rule in mine. So let us go, Antony, let's head to Alexandria to make our last&lt;hr&gt;
efforts to conquer those who have conquered us. It's there that we might perhaps still find&lt;hr&gt;
a way to repel the arrogance of our enemies. But if it eventually happens that the heavens decide our&lt;hr&gt;
ruin, that fate continues to persecute us, that hope is absolutely forbidden, that all your&lt;hr&gt;
friends abandon you, that all my subjects betray me and side with the stronger party, if&lt;hr&gt;
all these things happen to us, we will always find my tomb in Alexandria to have the privilege of leaving our ashes together. We will have to announce our death to avoid&lt;hr&gt;
slavery, and thus we will tear away the most precious fruit of their victory and even defeat&lt;hr&gt;
Octavius.&lt;hr&gt;
&lt;hr&gt;
&lt;hr&gt;
                                         Effect of this speech&lt;hr&gt;
&lt;hr&gt;
        Those in love are easily persuaded by things that might please them,&lt;hr&gt;
and the voice of this magnificent monster of the Nile did not fail to attract Antony's soul to the point where he agreed with her. He had not followed Cleopatra to then abandon her. His anger was as much the result of his love as his flight, and it was as easy for him to calm down as it was to flee. So, he believed all that she was willing to tell him, excused himself for doubting her loyalty, and had no regrets about having lost the Roman Empire to preserve Cleopatra. He followed her to Alexandria,&lt;hr&gt;
where they were not any happier. And of all the things she had promised him,&lt;hr&gt;
Cleopatra could only give Antony half of her tomb.&lt;hr&gt;
&lt;hr&gt;
&lt;hr&gt;
                                                  Notes&lt;hr&gt;
&lt;hr&gt;
       Cleopatra VII Philopator, later Thea Neotera, was an ancient Egyptian queen of &lt;hr&gt;
the Ptolemaic dynasty, born around 69 BC and died on August 12, 30 BC.&lt;hr&gt;
       Mark Antony was a Roman politician and military man. After having fought &lt;hr&gt;
for a long time with Julius Caesar, he was destined to take his place in power. However, he gave it up&lt;hr&gt;
and broke off all relations with Rome to settle in Egypt.&lt;hr&gt;
&lt;hr&gt;
&lt;hr&gt;
&lt;hr&gt;
&lt;hr&gt;
                                                     28&lt;hr&gt;
</w:t>
      </w:r>
    </w:p>
    <w:p>
      <w:pPr>
        <w:sectPr>
          <w:pgSz w:orient="portrait" w:w="11905.511811023622" w:h="16837.79527559055"/>
          <w:pgMar w:top="1440" w:right="1440" w:bottom="1440" w:left="1440" w:header="720" w:footer="720" w:gutter="0"/>
          <w:cols w:num="1" w:space="720"/>
        </w:sectPr>
      </w:pPr>
    </w:p>
    <w:p>
      <w:bookmarkStart w:id="28" w:name="_Toc28"/>
      <w:r>
        <w:t>Page 29</w:t>
      </w:r>
      <w:bookmarkEnd w:id="28"/>
    </w:p>
    <w:p>
      <w:pPr/>
      <w:r>
        <w:rPr/>
        <w:t xml:space="preserve">       The Battle of Actium was a major naval engagement that took place on September 2,&lt;hr&gt;
31 BC, during the final civil war of the Roman Republic that followed the&lt;hr&gt;
assassination of Julius Caesar. It occurred near Actium, on the western coast of Greece,&lt;hr&gt;
in the Ambracian Gulf, north of the island of Leucas.&lt;hr&gt;
       Octavian, also known in history as Augustus, is the first Roman emperor,&lt;hr&gt;
from January 16, 27 BC to August 19, 14 AD. He assumed power upon the departure of&lt;hr&gt;
Mark Antony.&lt;hr&gt;
       Hercules, born Alcides, son of Zeus, father of the Greek gods, and of Alcmene,&lt;hr&gt;
a mortal woman, was one of the most revered heroes of ancient Greece. He is particularly known&lt;hr&gt;
for his strength and bravery.&lt;hr&gt;
       Venus is the goddess of love, seduction, and feminine beauty in&lt;hr&gt;
Roman mythology. Quite early, she was equated with the Greek goddess Aphrodite. She is most&lt;hr&gt;
often depicted naked.&lt;hr&gt;
       Alexander the Great, born July 21, 356 BC in Pella, capital of Macedonia, and&lt;hr&gt;
died June 11, 323 BC in Babylon, was a king of Macedonia, a state north of Greece, and&lt;hr&gt;
one of the most famous figures of antiquity for his conquests and victories.&lt;hr&gt;
       The Battle of Pharsalus took place in Thessaly, a region south of Mount Olympus,&lt;hr&gt;
in the early summer of 48 BC during the Roman civil war. It&lt;hr&gt;
pitted Caesar's forces against those of Pompey. By winning this battle with vastly&lt;hr&gt;
inferior numbers, Julius Caesar secured a decisive advantage over the opposing side.&lt;hr&gt;
       Cassius was a general and politician in the late Roman Empire. He was notably involved&lt;hr&gt;
in the assassination of Julius Caesar and fled to Syria after confronting Mark Antony.&lt;hr&gt;
       Brutus was a senator, jurist, and Roman philosopher, son of Julius Caesar. He was involved in&lt;hr&gt;
the assassination of the latter. He was subsequently pursued by Mark Antony.&lt;hr&gt;
&lt;hr&gt;
&lt;hr&gt;
                 Fourth speech - Sisygambis to Alexander&lt;hr&gt;
                                               Setting&lt;hr&gt;
                                Sisygambis, mother of Darius&lt;hr&gt;
       Following the conquest of India, Alexander the Great married Stateira, one of Darius'&lt;hr&gt;
daughters. It was at this time that Sisygambis, grandmother of this princess, rejoiced and was&lt;hr&gt;
carried away by the affection she felt for this conqueror. On this occasion, she remembered&lt;hr&gt;
all that he had done for her, and because her heart was marked by generosity, she&lt;hr&gt;
expressed her gratitude in this way.&lt;hr&gt;
&lt;hr&gt;
&lt;hr&gt;
&lt;hr&gt;
&lt;hr&gt;
                                                   29&lt;hr&gt;
_x000C_</w:t>
      </w:r>
    </w:p>
    <w:p>
      <w:pPr>
        <w:sectPr>
          <w:pgSz w:orient="portrait" w:w="11905.511811023622" w:h="16837.79527559055"/>
          <w:pgMar w:top="1440" w:right="1440" w:bottom="1440" w:left="1440" w:header="720" w:footer="720" w:gutter="0"/>
          <w:cols w:num="1" w:space="720"/>
        </w:sectPr>
      </w:pPr>
    </w:p>
    <w:p>
      <w:bookmarkStart w:id="29" w:name="_Toc29"/>
      <w:r>
        <w:t>Page 30</w:t>
      </w:r>
      <w:bookmarkEnd w:id="29"/>
    </w:p>
    <w:p>
      <w:pPr/>
      <w:r>
        <w:rPr/>
        <w:t xml:space="preserve">                                            Sisygambis to Alexander&lt;hr&gt;
       On this day, Alexander, I sincerely believe that you are worthy of being the son of Jupiter.&lt;hr&gt;
Your dignity surpasses that of ordinary men. There have been victors and conquerors&lt;hr&gt;
in the past, but none have ever matched your ability to treat the defeated as if they were victorious or to share the conquered empire with the children of your enemies. Even if you are not of divine origin, you deserve offerings and altars for your remarkable actions. Rather than speaking of the military exploits you performed to become the master of the world, I prefer to emphasize your clemency and kindness. I know that if I were to erect a trophy with the spoils of your enemies, it would awaken in me more pain than joy today. I remember the moment you covered my son's body with your cloak and shed tears upon discovering him after he was brutally murdered by the traitor Bessus. No, Alexander, I do not consider you merely the former enemy of Darius, but also the avenger of his death, the protector of his mother and wife, the husband of his daughter, and the rightful heir to the throne of the great Cyrus.&lt;hr&gt; 
      Indeed, you listened to my son's last words. He expressed his gratitude for the debts we owed you. He wished for your glory, declaring he died as a friend and servant. Instead of lamenting his fate, he desired you to become the victor of the entire world, the avenger of his death, and the one to perpetuate his memory. My dear Darius, you truly spoke as a son when talking about Alexander, and I give thanks to the gods for allowing you finally to acknowledge our debt to his benevolence and kindness. Today, I view you through these twin lenses. The entire earth resonates with your victories; you are the master and the conqueror of all men. No one can ignore your achievements. Even the games of your childhood will provide lessons for all the kings who come after you. The expanse of your conquests is known everywhere. No one is ignorant of the glory of your war in Greece, the imposing ruins of Thebes that you razed stand testament to your victory. The battle at the crossing of the Granicus reveals your conduct and courage, as do the events of the famous siege of Tyre. The battle of Arbela was too remarkable to be unknown to all. The conquering of the Indies and the defeat of Porus on the banks of the Hydaspes will forever stand as monuments to your pride. Not only is it known that you defeated this great king, but it is also known that after conquering his kingdom, you made it even greater than it was before. Thus, one can call you not only the victor of this prince but also the conqueror of Porus, for it seems that you fought only to make him larger. The city of the Oxydracae, where you demonstrated so much resolve, is known to all, considered the battlefield where your great heart dared to defy both death and destiny, overcoming them both. Ultimately, Alexander, the testimonies of your valor and your conquests are found everywhere.&lt;hr&gt;
&lt;hr&gt;
&lt;hr&gt;
&lt;hr&gt;
                                                  30&lt;hr&gt;
_x000C_</w:t>
      </w:r>
    </w:p>
    <w:p>
      <w:pPr>
        <w:sectPr>
          <w:pgSz w:orient="portrait" w:w="11905.511811023622" w:h="16837.79527559055"/>
          <w:pgMar w:top="1440" w:right="1440" w:bottom="1440" w:left="1440" w:header="720" w:footer="720" w:gutter="0"/>
          <w:cols w:num="1" w:space="720"/>
        </w:sectPr>
      </w:pPr>
    </w:p>
    <w:p>
      <w:bookmarkStart w:id="30" w:name="_Toc30"/>
      <w:r>
        <w:t>Page 31</w:t>
      </w:r>
      <w:bookmarkEnd w:id="30"/>
    </w:p>
    <w:p>
      <w:pPr/>
      <w:r>
        <w:rPr/>
        <w:t xml:space="preserve">Therefore, without further elaboration on the subject, I shall be content in expressing my gratitude&lt;hr&gt;
for your kindness and goodness. But these virtues are as known as your bravery. Like I have already stated, you are master and victor of all men, but one could also&lt;hr&gt;
say, you're a benefactor to all. It seems as though the gods have entrusted you with all the wonders they typically endow on mortals, appointing you as the&lt;hr&gt;
distributor of their blessings and giving you the task of improving the world. Barely have you conquered a kingdom than you return it, turning your enemies into subjects and friends. You had barely defeated them when you become their protector. I am proof of this assertion. To disregard my testimony would be a crime, for I shall never forget, Alexander, the favors you have bestowed upon me. Indeed, I will always remember that dreadful day when my daughters and I became your captives. Fear of enslavement&lt;hr&gt;
filled our minds with such morbid images that death seemed like the most blessing&lt;hr&gt;
that could come our way. We had lost the war and the throne, we thought we had already lost&lt;hr&gt;
Darius, and what was most unbearable was the thought of dying by our own hand to avoid the insolence of victors. But I did not yet know Alexander. I thought to myself: I am the mother of the greatest of his enemies, as Darius is the most powerful of all who have resisted him. I feared you then as much as I love you now. This unjustified fear did not last&lt;hr&gt;
long, your presence swiftly dispelled it. I recall that the first time I had the honor of seeing you, you forgave a mistake. Unintroduced, and too distressed to reason accurately, I mistook General Hephaestion for you. But, without taking offense, you reassured me, stating that I was not mistaken, for Hephaestion, too, was Alexander. This sign of indulgence towards me and friendship towards your favorite began to give me a more genuine opinion of you. It rekindled in my soul the hope that fear had taken away. Even today, you clearly show that Hephaestion is as important as you to yourself.&lt;hr&gt;
        You plan to marry my elder daughter, while the other will be united with Hephaestion, the second&lt;hr&gt;
Alexander. Since you made this decision, you've done so much for me. Even as my captor, you treated me as a queen, addressing me as “Mother”. You were constantly there, comforting me in my moments of distress. I saw your sorrow at your own victories, I noticed your grief at the loss of Darius. You took care of his funeral arrangements and his tomb. You risked your life avenging his death, punishing the traitor Bessus who murdered him. You also rewarded those who remained loyal to Darius. Even today, you restore him to the throne by placing his and my own blood on it through Stateira.&lt;hr&gt;
&lt;hr&gt;
&lt;hr&gt;
&lt;hr&gt;
&lt;hr&gt;
                                                        31&lt;hr&gt;
</w:t>
      </w:r>
    </w:p>
    <w:p>
      <w:pPr>
        <w:sectPr>
          <w:pgSz w:orient="portrait" w:w="11905.511811023622" w:h="16837.79527559055"/>
          <w:pgMar w:top="1440" w:right="1440" w:bottom="1440" w:left="1440" w:header="720" w:footer="720" w:gutter="0"/>
          <w:cols w:num="1" w:space="720"/>
        </w:sectPr>
      </w:pPr>
    </w:p>
    <w:p>
      <w:bookmarkStart w:id="31" w:name="_Toc31"/>
      <w:r>
        <w:t>Page 32</w:t>
      </w:r>
      <w:bookmarkEnd w:id="31"/>
    </w:p>
    <w:p>
      <w:pPr/>
      <w:r>
        <w:rPr/>
        <w:t xml:space="preserve">But what is even more remarkable in all that you have done for Darius, is&lt;hr&gt;
the fact that I saw you, Alexander, victor of so many kingdoms, possess enough morality&lt;hr&gt;
not to succumb to temptations and avoid looking at Darius' wife, for fear of being&lt;hr&gt;
seduced by her beauty. After this, it is necessary to admit that all that can be said of you is far&lt;hr&gt;
beneath what you deserve. You embody both the chastity and courage of the heroes who preceded you. All qualities found themselves in an exceptional manner in you. In your love, abilities become perfected and acquire a new brilliance. What would be considered as rashness in others, in you is just due to your daring. Excessive kindness cannot be vice in you. You give generously, but not excessively, because you not only measure the gifts you offer, but also those you bestow upon yourself. Thus, cities, provinces,&lt;hr&gt;
gold, scepters, and crowns are things that Alexander can give without being greedy. As he has received more favors from heaven than anyone else, so can he give more than all others. This truth is well known to you, and you practice it perfectly.&lt;hr&gt;
Having conquered the entire world and having offered it to various people, when asked what you kept for yourself, you replied: "Hope."&lt;hr&gt;
Indeed, I am often amazed to see that as soon as you have something in your power,&lt;hr&gt;
you entrust it to someone else, while continuing to give without ceasing. This reflection made me think Alexander is like the sea: hardly received in its vast expanse&lt;hr&gt;
contributions from all fountains, all rivers, and all streams, it generously redistributes them to other parts of the world. What she takes from the Persians, she gives back to the Greeks. On the other hand, the shipwrecks that she causes does not enrich her, but deprives someone to enhance the well-being of another without any benefit to the world. And without keeping anything of what is given to her or what she acquires, she constantly lets her waves roll with an equal movement. In the same way, the things you receive from your subjects, tribute paid to you, or the conquests you make, you receive them with one hand and give them with the other. Even the spoils you take from your enemies does nothing but enrich your soldiers. Thus, whether in times of peace or war, during storm or calm, you equally do good to everyone, without doing it for yourself. However, there is this difference between the sea and you: everything that comes from the sea returns to it, while everything that leaves your hands never returns. Moreover, it is important to note that there is no one in your history who has refused what you gave them because you gave them too much, and no one who is dissatisfied because you did not give them enough. Your generosity is all the more remarkable because it is not blind. You do good to everyone, but you do not do it indiscriminately. It is not every day that you distribute gifts to the people, throw treasures into the crowd indiscriminately and only the lucky ones benefit from it. The student of Aristotle knows how to use wealth and knows how to be generous in a proper way. Yes, Alexander, you reconciled wealth with morality.&lt;hr&gt;
&lt;hr&gt;
&lt;hr&gt;
                                                      32&lt;hr&gt;</w:t>
      </w:r>
    </w:p>
    <w:p>
      <w:pPr>
        <w:sectPr>
          <w:pgSz w:orient="portrait" w:w="11905.511811023622" w:h="16837.79527559055"/>
          <w:pgMar w:top="1440" w:right="1440" w:bottom="1440" w:left="1440" w:header="720" w:footer="720" w:gutter="0"/>
          <w:cols w:num="1" w:space="720"/>
        </w:sectPr>
      </w:pPr>
    </w:p>
    <w:p>
      <w:bookmarkStart w:id="32" w:name="_Toc32"/>
      <w:r>
        <w:t>Page 33</w:t>
      </w:r>
      <w:bookmarkEnd w:id="32"/>
    </w:p>
    <w:p>
      <w:pPr/>
      <w:r>
        <w:rPr/>
        <w:t xml:space="preserve">We see philosophers, poets, musicians, painters and sculptors&lt;hr&gt;
living in abundance and working solely for your glory and their own. We see&lt;hr&gt;
philosophers put into practice the politics they teach by ruling over vast&lt;hr&gt;
kingdoms. We see poets carrying both a golden lyre and an ebony quiver,&lt;hr&gt;
singing your triumphs and governing provinces. We see musicians whose lutes&lt;hr&gt;
are made of ivory, using their voices only to thank you and express their joy. We see painters&lt;hr&gt;
that are as rich as once sovereign princes who employed them.&lt;hr&gt;
We also observe sculptors not only working marble, porphyry and&lt;hr&gt;
alabaster into their statues, but owning palaces where these marvels are&lt;hr&gt;
exhibited. Ultimately, all beautiful sciences and all beautiful arts flourish under your reign. It&lt;hr&gt;
seems that as the gods performed a miracle in you, nature created&lt;hr&gt;
masterpieces out of love for you. You have your Aristotles, Philoxeni, Xenophanes, Apelles, and Lysippos who, surpassing you in happiness and glory, will also work&lt;hr&gt;
for yours. All future generations, seeing the portraits of you left by these celebrated artists, whether in their writings, paintings, or statues, will but envy the great Alexander. All deserving individuals in subsequent eras will wish they had lived during your time. You will be the model of great princes and the shame of the mediocre, and as long as there are men, you will be spoken of as a god. I am not surprised that our great Xerxes, with all his power, could not conquer Greece, for since Greece was to beget you, it was right for the gods to reserve the conquest of the world to you.&lt;hr&gt;
If Xerxes had accomplished what he intended, he might have been called the tyrant and the scourge of the universe, but you, you are the rightful prince of all the people you have conquered. You are sent from heaven for the world's happiness, and it was not for no reason that the oracle of Jupiter Ammon said you were his son. No, Alexander, neither in war nor in wisdom can you be surpassed, and after your decision today to restore Darius to the throne by sharing it with his daughter Stateira, you have nothing else to do, and there is nothing left for me to desire but the continuance of your glory. I do not fear that you can be deprived of the latter. No, that sentiment is not present in my heart. But I fear that the injustice of men may make them unworthy of having you as their master, or that the jealousy of the gods may push them to recall you to them. Whatever happens, Alexander, I assure you not to stay in this world after you. I could survive Darius, who was my son, but after all the obligations I owe to you, I could not survive you. Forgive me for expressing such a gloomy sentiment on a day of rejoicing. I think it would be advantageous for you if it were known that there is a princess and a mother here who, without cowardice and without injustice, loved you more than her own son, even though you were her enemy. So forgive me this gloomy thought, but it is glorious to you, and believe that if my wishes are fulfilled, not only will your glory be immortal, but your person will be too.&lt;hr&gt;
&lt;hr&gt;
&lt;hr&gt;
                                                      33&lt;hr&gt;</w:t>
      </w:r>
    </w:p>
    <w:p>
      <w:pPr>
        <w:sectPr>
          <w:pgSz w:orient="portrait" w:w="11905.511811023622" w:h="16837.79527559055"/>
          <w:pgMar w:top="1440" w:right="1440" w:bottom="1440" w:left="1440" w:header="720" w:footer="720" w:gutter="0"/>
          <w:cols w:num="1" w:space="720"/>
        </w:sectPr>
      </w:pPr>
    </w:p>
    <w:p>
      <w:bookmarkStart w:id="33" w:name="_Toc33"/>
      <w:r>
        <w:t>Page 34</w:t>
      </w:r>
      <w:bookmarkEnd w:id="33"/>
    </w:p>
    <w:p>
      <w:pPr/>
      <w:r>
        <w:rPr/>
        <w:t xml:space="preserve">                                        Effect of this Speech&lt;hr&gt;
&lt;hr&gt;       
       One would scarcely know Alexander to question the effect of this speech. This great&lt;hr&gt;
soul doubled yet again his kind favours toward this queen. He won her heart so significantly&lt;hr&gt;
that, a short while later, when the death of this conqueror occurred in Babylon, she did not fail&lt;hr&gt;
to uphold her promise to him, as she died of sorrow. Undoubtedly, this death was a&lt;hr&gt;
glorious testament to Alexander's benevolence. Even while an excellent orator used all his&lt;hr&gt;
artistry to deliver him praise, exaggerating all the notable actions he had accomplished, I believe I say something more extraordinary when I simply state that Sisygambis endured the death of Darius, her son, but she could not bear that of the great Alexander. She lived after the former, she died after the latter, and morality outweighed nature. What a wonderful public tribute!&lt;hr&gt;
&lt;hr&gt;
&lt;hr&gt;
                                                 Notes&lt;hr&gt;
       Sisygambis is the mother of Darius III, Persian king of the Achaemenid dynasty, and&lt;hr&gt;
perhaps also the mother of Stateira, wife of Darius III.&lt;hr&gt;
       Stateira II, originally named Barsine, is a Persian princess of the Achaemenid dynasty. She is the eldest daughter of Darius III and Stateira. She married Alexander the Great in 324 BC during the weddings of Susa. She was assassinated in 323 BC on the orders of Roxana, Alexander's first wife.&lt;hr&gt;
       Darius III Codoman is the king of Persia from 336 BC to his death in 330 BC. He was also Pharaoh of Egypt until 332 BC. Defeated by Alexander the Great, he is the last great Achaemenid king of the Persian Empire.&lt;hr&gt;
       Alexander the Great is a king of Macedonia and one of the most famous figures of antiquity. A student of Aristotle and king of Macedonia from 336 BC, he becomes one of the greatest conquerors of history by taking possession of the vast Persian Empire and advancing to the banks of the Indus, a river in Asia that drains into the Oman Sea.&lt;hr&gt;
       Aristotle is a philosopher and polymath of ancient Greece. Along with Plato, whose student he was, he is one of the most influential thinkers the Western world has ever known. He is the tutor of Alexander the Great.&lt;hr&gt;
       Bessus is the governor of Bactria, a region in Central Asia in the north of Afghanistan, during the reign of Darius III. He proclaimed himself king of Persia under the name of Artaxerxes V after murdering the Achaemenid sovereign Darius III in 330 BC. He was executed on the orders of Alexander the Great in 329 BC.&lt;hr&gt;
       Cyrus II, also known as Cyrus the Great, is the founder of the Persian Empire and of the Achaemenid dynasty. His reign spans approximately from 559 to 530 BC.&lt;hr&gt;
&lt;hr&gt;
                                                    34&lt;hr&gt;
_x000C_</w:t>
      </w:r>
    </w:p>
    <w:p>
      <w:pPr>
        <w:sectPr>
          <w:pgSz w:orient="portrait" w:w="11905.511811023622" w:h="16837.79527559055"/>
          <w:pgMar w:top="1440" w:right="1440" w:bottom="1440" w:left="1440" w:header="720" w:footer="720" w:gutter="0"/>
          <w:cols w:num="1" w:space="720"/>
        </w:sectPr>
      </w:pPr>
    </w:p>
    <w:p>
      <w:bookmarkStart w:id="34" w:name="_Toc34"/>
      <w:r>
        <w:t>Page 35</w:t>
      </w:r>
      <w:bookmarkEnd w:id="34"/>
    </w:p>
    <w:p>
      <w:pPr/>
      <w:r>
        <w:rPr/>
        <w:t xml:space="preserve">Thebes, dubbed "the city of seven gates", is one of the principal cities of Greece&lt;hr&gt;
along with Athens and Sparta. Alexander the Great razed it following a rebellion in 335 BC.&lt;hr&gt;
The Battle of the Granicus pitted, for the first time, the&lt;hr&gt;
Macedonian army against the Persian army on the banks of the Granicus river, now known as Biga Çayi in&lt;hr&gt;
Turkey. Alexander the Great triumphs over Darius III and the Persian rulers. This&lt;hr&gt;
victory paves the way for him to the gates of Asia Minor.&lt;hr&gt;
The siege of Tyre took place from January to August 332 BC during the campaign&lt;hr&gt;
of Alexander the Great against the Achaemenid Persian Empire. Located on the Phoenician coast, in&lt;hr&gt;
present-day Lebanon, Tyre is a strategic location for Alexander so he can continue his&lt;hr&gt;
march towards Judea and Egypt. After taking over the city, the Macedonians committed a&lt;hr&gt;
massacre, presumably to teach other cities inclined to oppose&lt;hr&gt;
Alexander a lesson.&lt;hr&gt;
The Battle of Arbela, also known as the Battle of Gaugamela, took place&lt;hr&gt;
on October 1, 331 BC. It is the decisive confrontation between Alexander the Great's army and&lt;hr&gt;
that of Darius III. During this battle, considered one of the most important of&lt;hr&gt;
antiquity, the Kingdom of Macedonia definitively defeats the Persian Empire.&lt;hr&gt;
Porus is the ruler of the Indian kingdom of the Pauravas, which is situated in&lt;hr&gt;
present-day Pakistani Punjab, between the Jhelum and Chenab rivers. Porus is defeated by the&lt;hr&gt;
Macedonian conqueror Alexander the Great in the Battle of Hydaspes in 326 BC.&lt;hr&gt;
The Battle of Hydaspes pits Alexander the Great against Porus in July 326 BC.&lt;hr&gt;
C. on the banks of the Hydaspes, the modern Jhelum, in present-day Pakistan. The&lt;hr&gt;
Macedonian soldiers encounter a significant number of war elephants for the first time.&lt;hr&gt;
The Oxydracae are ancient peoples of Cisgangetic India, who resided at the confluence of the Hydraote and Acesine rivers.&lt;hr&gt;
Hephaestion, Hephaistion or Hephestion, born in Pella around 356 BC and died&lt;hr&gt;
in Ecbatana in 324 BC, is a Macedonian general and the favourite of Alexander the Great.&lt;hr&gt;
Philoxenus is a Macedonian officer under the reign of Alexander the Great. He is&lt;hr&gt;
appointed governor of Cilicia, a region in southern Turkey, in 321 BC. He is one of&lt;hr&gt;
the successors of Alexander the Great.&lt;hr&gt;
Xenophanes is a Greek philosopher, poet and scientist.&lt;hr&gt;
Apelles, also spelled Apeles, Apelles or Apelles, is a famous Greek painter who lived in the&lt;hr&gt;
4th century BC.&lt;hr&gt;
Lysippus of Sicyon is a Greek sculptor and bronze caster, the official portraitist&lt;hr&gt;
of Alexander the Great, father and teacher of Daippos, Boedas and Euthycrates.&lt;hr&gt;
&lt;hr&gt;
&lt;hr&gt;
&lt;hr&gt;
                                                    35&lt;hr&gt;
</w:t>
      </w:r>
    </w:p>
    <w:p>
      <w:pPr>
        <w:sectPr>
          <w:pgSz w:orient="portrait" w:w="11905.511811023622" w:h="16837.79527559055"/>
          <w:pgMar w:top="1440" w:right="1440" w:bottom="1440" w:left="1440" w:header="720" w:footer="720" w:gutter="0"/>
          <w:cols w:num="1" w:space="720"/>
        </w:sectPr>
      </w:pPr>
    </w:p>
    <w:p>
      <w:bookmarkStart w:id="35" w:name="_Toc35"/>
      <w:r>
        <w:t>Page 36</w:t>
      </w:r>
      <w:bookmarkEnd w:id="35"/>
    </w:p>
    <w:p>
      <w:pPr/>
      <w:r>
        <w:rPr/>
        <w:t xml:space="preserve">           Jupiter Ammon is a Greco-Egyptian deity combining the features of the king of&lt;hr&gt;
Egyptian gods, Ammon, master of air and fertility, and the king of the Greek gods, Jupiter,&lt;hr&gt;
god of the sky, light, thunder and lightning.&lt;hr&gt;
&lt;hr&gt;
&lt;hr&gt;
&lt;hr&gt;
&lt;hr&gt;
                   Fifth Speech - Sophonisbe to Massinissa&lt;hr&gt;
                               Sophonisbe, queen of Numidia&lt;hr&gt;
&lt;hr&gt;
&lt;hr&gt;
                                                 Context&lt;hr&gt;
           After, with the help of the Romans, Massinissa had reconquered the kingdom of his&lt;hr&gt;
ancestors and taken Syphax, who had usurped it from him, prisoner, he laid siege to and took the city of Syrte, where&lt;hr&gt;
Sophonisbe, wife of the captive king, had taken refuge. The allure of this beautiful woman had&lt;hr&gt;
a powerful effect on his heart, and as the Numidians were naturally drawn to love,&lt;hr&gt;
it was not long before he who was victorious realised that he was defeated. However, in&lt;hr&gt;
reflecting on the stern temperament of Scipion, he understood that the latter wanted this beautiful captive queen&lt;hr&gt;
for himself. To prevent him from that, he married her the same day, believing that after that, no one would&lt;hr&gt;
want the wife of a king allied with the Roman people. Hardly were these rushed nuptials&lt;hr&gt;
celebrated, when Scipion sent Lelius to Massinissa to ask him to honour the victory that had been given to him. However, Sophonisbe, who had a natural&lt;hr&gt;
aversion to the Romans and still more towards servitude, and noticing something&lt;hr&gt;
in Lelius's eyes that foreshadowed a bad omen, addressed Massinissa in this way as he was preparing to leave.&lt;hr&gt;
&lt;hr&gt;
&lt;hr&gt;
                                      Sophonisbe to Massinissa&lt;hr&gt;
&lt;hr&gt;
           I can see, from Lelius's actions, that destiny continues to persecute me.&lt;hr&gt;
After losing in a single day my crown, my husband and my freedom, and then having&lt;hr&gt;
recovered, on the same day, my freedom, a husband and a crown, I feel that it's preparing to make me&lt;hr&gt;
lose all of that once more. Lelius, looking at me, probably judged that I would be beautiful enough&lt;hr&gt;
to honour Scipion and to follow his chariot. I saw in his eyes the idea he had in&lt;hr&gt;
mind. But he does not know my own intentions. He does not know that my desire for freedom is much&lt;hr&gt;
stronger than that of living, and that I would be ready to lose my life joyfully to preserve my&lt;hr&gt;
freedom.&lt;hr&gt;
           Yes, Massinissa, I know that you will have powerful enemies to face. The rigidity of&lt;hr&gt;
Scipion’s soul, combined with Roman hardness, is likely to disapprove of you sharply.&lt;hr&gt;
&lt;hr&gt;
&lt;hr&gt;
&lt;hr&gt;
                                                     36&lt;hr&gt;
_x000C_</w:t>
      </w:r>
    </w:p>
    <w:p>
      <w:pPr>
        <w:sectPr>
          <w:pgSz w:orient="portrait" w:w="11905.511811023622" w:h="16837.79527559055"/>
          <w:pgMar w:top="1440" w:right="1440" w:bottom="1440" w:left="1440" w:header="720" w:footer="720" w:gutter="0"/>
          <w:cols w:num="1" w:space="720"/>
        </w:sectPr>
      </w:pPr>
    </w:p>
    <w:p>
      <w:bookmarkStart w:id="36" w:name="_Toc36"/>
      <w:r>
        <w:t>Page 37</w:t>
      </w:r>
      <w:bookmarkEnd w:id="36"/>
    </w:p>
    <w:p>
      <w:pPr/>
      <w:r>
        <w:rPr/>
        <w:t xml:space="preserve">He will find it strange that on the very day of your victory and restoration to your rightful throne,&lt;hr&gt;
you should think of marriage and choose as your bride not only the wife of your enemy, but also a captive, a Carthaginian, daughter of Hasdrubal and foe of Rome.&lt;hr&gt;
However, remember you should not consider me in this situation as the wife of Syphax, nor a captive, nor a Carthaginian, nor the daughter of Hasdrabal, nor an enemy of Rome, though I am proud to be so. You should see me as the wife of the victorious Massinissa. Also, remember that I accepted this honor after you promised me that I would not fall into the hands of the Romans. You have given me your word, so see to it you uphold it. I do not ask that you risk losing the Senate's friendship to protect me, for now, you rely on them. But I simply want that, in accordance with your oath, you prevent me from falling alive into the hands of Scipio. It would not surprise me if Syphax, in his present state, tells his conqueror that I am responsible for his misfortune, that it is I who chained him, it is I who made him a friend of Carthage and enemy of Rome. Yes, Massinissa, I admit all these things. And if I could escape capture by the Romans, I would consider it a blessing and think that my death would truly be worthy of the daughter of Hasdrubal.&lt;hr&gt;
       Forgive me, Massinissa, if I speak to you so boldly, but as it might well be the last time I see you, I want to express my genuine feelings. I want you to know how much I have always detested slavery so that you are further prompted to consider my freedom. As soon as I opened my eyes to the world, I learned that there was a people who, without any legitimate right, sought to conquer all others. Throughout my childhood, I heard only of the victories of the Romans, the kings they enslaved, the famous captives they held, the misery of these poor souls, and all the horrors that occurred during these distressing spectacles, where Rome's pride drew pleasure from the victims of their conquests. These images have become so deeply ingrained in my mind that nothing can erase them. As I grew older, my revulsion towards the Roman eagle, that feeds only on plunder, and swoops on the heads of kings to snatch their crowns, has only intensified. I might be told that the Romans give as many kingdoms as they usurp, that they make as many kings as they proudly chain. But, Massinissa, if you think about it carefully, you will find that they only distribute scepters to have more noticeable slaves, and when they crown their governors, it is only for the pleasure of seeing them kneel at their feet and pay them homage. Vanity is the very essence of this nation, it is what drives them. For this reason, they conquer, usurp kingdoms, sow desolation across the world, and cross the seas to disrupt our tranquility. For if their only desire was to expand their borders and increase their riches, they would be content to overthrow thrones and slay those who possess them.&lt;hr&gt;
&lt;hr&gt;
&lt;hr&gt;
                                                    37&lt;hr&gt;
</w:t>
      </w:r>
    </w:p>
    <w:p>
      <w:pPr>
        <w:sectPr>
          <w:pgSz w:orient="portrait" w:w="11905.511811023622" w:h="16837.79527559055"/>
          <w:pgMar w:top="1440" w:right="1440" w:bottom="1440" w:left="1440" w:header="720" w:footer="720" w:gutter="0"/>
          <w:cols w:num="1" w:space="720"/>
        </w:sectPr>
      </w:pPr>
    </w:p>
    <w:p>
      <w:bookmarkStart w:id="37" w:name="_Toc37"/>
      <w:r>
        <w:t>Page 38</w:t>
      </w:r>
      <w:bookmarkEnd w:id="37"/>
    </w:p>
    <w:p>
      <w:pPr/>
      <w:r>
        <w:rPr/>
        <w:t xml:space="preserve">But as pride propels them, a mere bourgeois of Rome must drag&lt;hr&gt;
kings chained behind him, for his own glory and to entertain the people. Is it possible&lt;hr&gt;
that there are such inhuman conquerors, and is it possible that there are defeated kings so&lt;hr&gt;
cowardly to endure such shame? Sadly yes, many such examples have demonstrated that not all princes are honorable.&lt;hr&gt;
        However, it is certain that shackles and crowns, scepters and chains should never be&lt;hr&gt;
associated. A chariot drawn by elephants should never be followed by&lt;hr&gt;
chained kings, and kings should never be treated as criminals, only&lt;hr&gt;
retaining signs of their royalty to underscore the shame of their defeat and the glory of&lt;hr&gt;
their victors. But what glory can those who win in this manner have? If those they have defeated are cowards, as they still live, there is no valid reason&lt;hr&gt;
to be proud of dominating them. These vanquished kings showed great nobility of heart&lt;hr&gt;
in their defeat, and it is cruel to treat them thus when they did nothing but defend their&lt;hr&gt;
crown, country, wives, children, subjects, and gods. If they desire&lt;hr&gt;
congratulations for the glory of their victors and the pleasure of the people, it would be more memorable&lt;hr&gt;
to carry arms of enemies they killed with their own hands rather than being&lt;hr&gt;
escorted by kings they did not fight. Chariots full of broken weapons, shields, spears, javelins, and flags taken from their opponents would be a spectacle&lt;hr&gt;
less grim and more pleasing to the people. But could kings be condemned&lt;hr&gt;
to such dishonor? Is it possible that this people, who take pleasure in watching gladiatorial combats and wild beasts, also demand this sad ceremony? Does&lt;hr&gt;
the pleasure of these people lie in the shame and distress of kings? Should kings be dragged in chains for the same people who thrill to see four thousand men brutally murder one another in a single day, and who find their happiness in the spectacle of tigers and lions devouring each other? Is it for the same people that kings must be humiliated in this way? For my part, Massinissa, I find this form of triumph so strange that I think it is more dishonorable for the victors than for the conquered. And personally, I know that I will be neither. So, judge for yourself, Massinissa, whether a person who doesn't want to enter Rome as a prisoner followed by a hundred chained kings, could decide to follow the prideful Scipion while herself chained. No, Sophonisbe is better than that. Even if I were only a Carthaginian, I wouldn't do it. Even if I were just the daughter of Hasdrubal, I wouldn't agree to it. Even if I were just the wife of unfortunate Syphax, it wouldn't frighten me. Even if I were just a slave to the glorious Massinissa, I would follow no other winner. But being both Carthaginian,&lt;hr&gt;
daughter of Hasdrubal, wife of Syphax and Massinissa, and queen of two great kingdoms,&lt;hr&gt;
Scipion should not expect to defeat Sophonisbe.&lt;hr&gt;
&lt;hr&gt;
&lt;hr&gt;
&lt;hr&gt;
                                                      38&lt;hr&gt;
_x000C_</w:t>
      </w:r>
    </w:p>
    <w:p>
      <w:pPr>
        <w:sectPr>
          <w:pgSz w:orient="portrait" w:w="11905.511811023622" w:h="16837.79527559055"/>
          <w:pgMar w:top="1440" w:right="1440" w:bottom="1440" w:left="1440" w:header="720" w:footer="720" w:gutter="0"/>
          <w:cols w:num="1" w:space="720"/>
        </w:sectPr>
      </w:pPr>
    </w:p>
    <w:p>
      <w:bookmarkStart w:id="38" w:name="_Toc38"/>
      <w:r>
        <w:t>Page 39</w:t>
      </w:r>
      <w:bookmarkEnd w:id="38"/>
    </w:p>
    <w:p>
      <w:pPr/>
      <w:r>
        <w:rPr/>
        <w:t xml:space="preserve">No, Massinissa, even if the chains that would be given to me were encrusted with diamonds, if my fetters shone with gold and precious stones, and if I were promised to be returned to the throne once freed, I would prefer death rather than harm the honor of royalty. If my hand were to be chained, I would not consider it worthy of holding a scepter any longer. I harbor such a deep disgust for servitude and slavery, and my spirit is so categorical and loyal on this matter, that if I thought Scipio would carry my portrait in triumph, I would ask you to banish all the painters of Numidia. But no, I regret this sentiment, for if the impassive Scipio brings my image to Rome, he will highlight my glory more than his. It will be seen that I knew how to die when I could no longer live with honor, and that a woman's courage has surpassed Roman vanity. I have no doubt, Massinissa, that if you cannot stand up to Scipio's severity, you will be obliged to kill me to honor your promise. Scipio has personal interests besides the public interest, for he remembers his father and uncle died in Africa. He sees me as a martyr destined to appease their souls, and in justifying his revenge through the glory of Rome, it is difficult to imagine that Hasdrubal's daughter will receive his clemency. But it seems to me, Massinissa, it would be very unfair on the day when you regain the crown of Numidia, your wife should be bound and made prisoner. In my opinion, this would mean rendering you both king and slave. If truly my distress, my tears, and my beauty touched your heart and moved you to love me as much as yourself, then to break your word would be to betray yourself as much as betraying me. Reflect well, Massinissa, if you had an outsider's look at the situation, would you judge me worthy of the honor you did me by taking me for a wife, despite the shame I provide you because of events? But rest assured, I will not submit you to such humiliation. If Scipio proves inflexible and if you respect your word, my death will justify your choice and restore your reputation. 
But before resorting to such a decision, do everything in your power to touch the heart of this selfish man. Tell him that I surrendered to you alone, that out of all the spoils your bravery has acquired for the Roman people, you claim only one slave. And if his infallible justice forces you to deliver me into his hands, as if you were the most dutiful soldier of his legions, then tell him that this slave is your wife, imprisoning her would mean imprisoning yourself, and the blood you shed in the service of the Republic deserves to grant you the permission to let her live freely. Make him understand that you found her on your territory, in your palace, on your throne, that it is legitimate she should belong to you, and taking her away without reason would be unfair. And if these powerful reasons do not convince him, beg him sincerely. But if you fail to calm him, remember your word and do not forget to keep it with me. I see well in your eyes, Massinissa, that you will have a hard time rendering me this service. I understand well that it will be difficult for you to give poison to the person to whom you offered a crown, your heart, and freedom.
                                                39</w:t>
      </w:r>
    </w:p>
    <w:p>
      <w:pPr>
        <w:sectPr>
          <w:pgSz w:orient="portrait" w:w="11905.511811023622" w:h="16837.79527559055"/>
          <w:pgMar w:top="1440" w:right="1440" w:bottom="1440" w:left="1440" w:header="720" w:footer="720" w:gutter="0"/>
          <w:cols w:num="1" w:space="720"/>
        </w:sectPr>
      </w:pPr>
    </w:p>
    <w:p>
      <w:bookmarkStart w:id="39" w:name="_Toc39"/>
      <w:r>
        <w:t>Page 40</w:t>
      </w:r>
      <w:bookmarkEnd w:id="39"/>
    </w:p>
    <w:p>
      <w:pPr/>
      <w:r>
        <w:rPr/>
        <w:t xml:space="preserve">       I know it is a painful thought and it will be distressing to see the same torches that&lt;hr&gt;
lit my wedding illuminate my funeral, the hand that you pledged to me in faith will be the one&lt;hr&gt;
that will close my grave. But in the end, all these things will be even more bearable for you than to see me chained. Those who say that true wisdom is about being brave in the face of misfortune and that choosing suicide to avoid misfortune is like surrendering to fate do not understand the true greatness of royalty. This notion may suit philosophers, but not kings whose actions should be brave examples. If it is possible to take one's own life, it should be reserved for avoiding the humiliation of loss of freedom. For a king, it's a great tragedy when his subjects revolt, but if he considers suicide at that time, I would deem him a coward, for he can still fight and punish them. To lose a battle is a great calamity for a prince, but as often seen, those who are defeated today can become victors tomorrow. One must stay strong and not give in to despair.&lt;hr&gt;
        Finally, when faced with hardships that can be overcome with dignity, death should not be sought. But when all is lost and only chains or death remain, one should opt to sever the ties that bind us to life in order to avoid servitude. So, Massinissa, this is all I had to say to you. Remember it and don't pay too much heed to Scipion's words. Remember your promise and the words I've just spoken. These words are just and sensible and you cannot dispute them. Now go, my beloved Massinissa, go fight for my freedom and your glory against the indifferent Scipio. I beseech you, ask him if he wishes to see a woman chained, a woman whose gaze could conquer Massinissa after he refused to look at the beautiful prisoners captured in his conquests. He should fear his defeat in his claim and may his alleged rigor deter him from wanting to triumph over me. As you can see, Massinissa, my soul is not disturbed and I speak with great calmness. I can assure you that in the state I am in, I regret nothing more than having to leave you so soon. This is without a doubt the only thing that can still touch my mind, for after seeing my country ravaged, Syphax made prisoner, the crown fall from my head, and worse yet, I am on the verge of being a captive of Scipio, after all these things, the grave would be a refuge and a resting place if I could enter it without leaving you. But I have this consolation in my misfortune, having always voiced an irreconcilable hatred for the tyranny of the Romans, I have at least the advantage of being a captive of a Numidian and not a Roman. Along with being my husband and liberator, this Numidian has conquered my heart as soon as I was free from slavery. Now, I am the only one holding a key place in his soul. So go, Massinissa, and do not forget to keep your promise to the unfortunate Sophonisbe who is impatiently waiting for either her freedom or the poison.&lt;hr&gt;
&lt;hr&gt;
&lt;hr&gt;
                                                      40&lt;hr&gt;
_x000C_</w:t>
      </w:r>
    </w:p>
    <w:p>
      <w:pPr>
        <w:sectPr>
          <w:pgSz w:orient="portrait" w:w="11905.511811023622" w:h="16837.79527559055"/>
          <w:pgMar w:top="1440" w:right="1440" w:bottom="1440" w:left="1440" w:header="720" w:footer="720" w:gutter="0"/>
          <w:cols w:num="1" w:space="720"/>
        </w:sectPr>
      </w:pPr>
    </w:p>
    <w:p>
      <w:bookmarkStart w:id="40" w:name="_Toc40"/>
      <w:r>
        <w:t>Page 41</w:t>
      </w:r>
      <w:bookmarkEnd w:id="40"/>
    </w:p>
    <w:p>
      <w:pPr/>
      <w:r>
        <w:rPr/>
        <w:t xml:space="preserve">                                        Effect of this Speech&lt;hr&gt;
       This beautiful and deplorable queen got what she asked for, as Massinissa could not&lt;hr&gt;
persuade Scipion to change his mind. Thus, unable to promise her freedom without risk,&lt;hr&gt;
Massinissa gave her the poison. He chose his own interests and the friendship of the Roman people over the life of this&lt;hr&gt;
individual. I could have accepted his losing her in favour of preserving his glory, if that were the only option,&lt;hr&gt;
but the fact that this brave man lived eighty years beyond her death, remaining always&lt;hr&gt;
a friend of the Romans, angers me each time I read about this event in the historical record. It is also this which compels me to stop here, for if I were to write more about&lt;hr&gt;
him, I would be bound to utter insults. Let us have pity on Sophonisba and disapprove of the action of&lt;hr&gt;
the insensible and overly wise Massinissa.&lt;hr&gt;
&lt;hr&gt;
&lt;hr&gt;
                                                   Notes&lt;hr&gt;
       Sophonisba, born in Carthage in 235 BC and died in Cirta in 203 BC, was a&lt;hr&gt;
queen of Numidia and the wife of Syphax, Berber king of Numidia, and then Massinissa.&lt;hr&gt;
       Syrte is a Libyan city located on the Mediterranean coast of the country, specifically at the gulf of Syrte.&lt;hr&gt;
       Syphax, born around 250 BC and died around 202 BC, was a Berber king of Western&lt;hr&gt;
Numidia, with its capital at Cirta, now known as Constantine in Algeria. He was captured&lt;hr&gt;
in 203 BC by Massinissa and the Romans after being defeated in the Battle of the Great&lt;hr&gt;
Plains. He died a captive in Rome.&lt;hr&gt;
       Numidia, or the kingdom of Numidia, was a Berber kingdom mainly&lt;hr&gt;
located in present-day Algeria, but also covering small parts of Tunisia, Libya and,&lt;hr&gt;
marginally, the Maghreb in Morocco. Its founders were the Numidians, a Berber people,&lt;hr&gt;
who established an influential empire with an original civilization in North Africa, generally considered as the first Algerian state in history.&lt;hr&gt;
       The Battle of the Great Plains, which took place in 203 BC, involved the Roman&lt;hr&gt;
army under Scipio Africanus, allied with the Numidian prince Massinissa, who faced the Carthaginian army. The&lt;hr&gt;
Carthaginians were led by Hasdrubal Gisco and the Numidians by his son-in-law, King Syphax.&lt;hr&gt;
Scipio won the battle.&lt;hr&gt;
       Hasdrubal Gisco, who died in 202 BC, was a Carthaginian general during the Second&lt;hr&gt;
Punic War against Rome.&lt;hr&gt;
       Scipio Africanus, also known as Scipio the Elder or Scipio the first Africanus to distinguish him&lt;hr&gt;
from his adopted grandson Scipio Aemilianus, was a Roman military leader and statesman. He was&lt;hr&gt;
aligned with Massinissa and provided considerable support to bring him victory in the Battle of the&lt;hr&gt;
Great Plains.&lt;hr&gt;
&lt;hr&gt;
&lt;hr&gt;
                                                     41 &lt;hr&gt;
_x000C_</w:t>
      </w:r>
    </w:p>
    <w:p>
      <w:pPr>
        <w:sectPr>
          <w:pgSz w:orient="portrait" w:w="11905.511811023622" w:h="16837.79527559055"/>
          <w:pgMar w:top="1440" w:right="1440" w:bottom="1440" w:left="1440" w:header="720" w:footer="720" w:gutter="0"/>
          <w:cols w:num="1" w:space="720"/>
        </w:sectPr>
      </w:pPr>
    </w:p>
    <w:p>
      <w:bookmarkStart w:id="41" w:name="_Toc41"/>
      <w:r>
        <w:t>Page 42</w:t>
      </w:r>
      <w:bookmarkEnd w:id="41"/>
    </w:p>
    <w:p>
      <w:pPr/>
      <w:r>
        <w:rPr/>
        <w:t xml:space="preserve">Massinissa, born around 238 BC and deceased in January 148 BC, is a Numidian&lt;hr&gt;
Berber king. He is the unifier and first king of Numidia.&lt;hr&gt;
       Lelius, Caius Lælius, or Caius Lelius, born around 235 BC and died around 170 BC,&lt;hr&gt;
is a Roman general and statesman, friend of Scipio Africanus whom he accompanies during the&lt;hr&gt;
Iberian campaign. His command of the Roman fleet in the assault on Carthage and&lt;hr&gt;
of the Roman and Numidian cavalry at Zama contributes to the victory of Scipio and Massinissa.&lt;hr&gt;
&lt;hr&gt;
&lt;hr&gt;
                        Sixth Speech - Zenobia to her daughters&lt;hr&gt;
                                  Zenobia, Queen of Palmyra&lt;hr&gt;
&lt;hr&gt;
&lt;hr&gt;
                                               Context&lt;hr&gt;
       This speech clearly shows that all things have two sides, that one can&lt;br&gt;
arrive at merit through different paths. I mean, Sophonisbe prefers to die,&lt;hr&gt;
while the robust Zenobia wants to live. Both wish to live and die with&lt;hr&gt;
honorable sentiments. One sees freedom as the highest good, while the other&lt;hr&gt;
believes that real good lies in sovereign wisdom. One cannot bear the idea of a&lt;hr&gt;
humiliation linked to escape, while the other accepts this flight almost painlessly, because she&lt;hr&gt;
considers nothing but crime as shameful. One looks at a&lt;br&gt;
conqueror's domination with despair, while the other accepts it disdainfully, as a whim of fate.&lt;hr&gt;
One dies and the other lives; one seeks glory, while the other thinks of disgrace.&lt;hr&gt;
Nevertheless, both aim for merit and integrity. It is true that all things&lt;hr&gt;
have different aspects depending on the viewpoint from which they are observed. You have heard&lt;hr&gt;
the reasons of one, now listen to the other's and combine the two.&lt;hr&gt;
&lt;hr&gt;
&lt;hr&gt;
                                        Zenobia to her daughters&lt;hr&gt;
       Dearest and unfortunate princesses, for a long time I have futilely watched your&lt;hr&gt;
tears flow. Despite my daring that has shown you that great souls can endure&lt;hr&gt;
great pain without despair, the image of the throne you lost and the chains you&lt;hr&gt;
received repeatedly come back to you, making my example void. Each&lt;hr&gt;
day of your life brings new sorrow. You still carry in your heart the&lt;hr&gt;
chains that you had on your hands, that unfortunate day when you were taken to Rome. Without&lt;hr&gt;
losing that pride that your distinguished birth inspires in those born with this advantage,&lt;hr&gt;
Aurelian still triumphs over you with every memory of his victory. I am genuinely sorry,&lt;hr&gt;
my daughters, for not being able to pass on to you the resolve needed to bear the&lt;hr&gt;
misfortunes that I have bequeathed to you.&lt;hr&gt;
&lt;hr&gt;
&lt;hr&gt;
&lt;hr&gt;
                                                    42&lt;hr&gt;
_x000C_</w:t>
      </w:r>
    </w:p>
    <w:p>
      <w:pPr>
        <w:sectPr>
          <w:pgSz w:orient="portrait" w:w="11905.511811023622" w:h="16837.79527559055"/>
          <w:pgMar w:top="1440" w:right="1440" w:bottom="1440" w:left="1440" w:header="720" w:footer="720" w:gutter="0"/>
          <w:cols w:num="1" w:space="720"/>
        </w:sectPr>
      </w:pPr>
    </w:p>
    <w:p>
      <w:bookmarkStart w:id="42" w:name="_Toc42"/>
      <w:r>
        <w:t>Page 43</w:t>
      </w:r>
      <w:bookmarkEnd w:id="42"/>
    </w:p>
    <w:p>
      <w:pPr/>
      <w:r>
        <w:rPr/>
        <w:t xml:space="preserve">But this is the only legacy I can leave you upon my death, and I wish with all my heart that this quality may pass from my heart into yours, so that even if you cannot be queens, you can at least rule over yourselves. If someone had a reason to despair because of an excess fate, I would certainly have been it, for I had more glory than any woman has ever been able to obtain. My distress has also been the most pitiful ever heard. You know that on my side, you can count among your ancestors the kings of Egypt from the line of the Ptolemies, and I am descended from the noble lineage of Cleopatra. But alas! It seems that the submission that Aurelian destined for me came to me by right of succession, and I only survived it. Yet fate has treated me even more inhumanely, for I followed a chariot I thought I was driving and that I had built to triumph over the one who had defeated me. You also know that the beginning of my life was filled only with happiness.
        The valiant Odenathus, your father and my husband, after giving me the crown of Palmyra, wanted me to share with him the glory of his conquests. I can say without pretension or disrespect to the memory of this remarkable man that if he had granted me more power during his lifetime, it would have earned him a few more laurel leaves on the crown that victory had placed on his head. Yes, my daughters, I can say without offending the memory of Odenathus that we conquered the entire East together and, driven by a honorable sentiment, we undertook to avenge ourselves on the Persians for the indignities that Emperor Valerian, captive of Sapor, was enduring while his ungrateful son, Gallienus, indulged in all kinds of pleasures. Yet, Odenathus did not fail to send back all the prisoners that we made during that war. We conquered the best cities of Mesopotamia and Nisibis, which my husband enslaved. Continuing our victory, we defeated a multitude of Persians near Ctesiphon. We had several satraps imprisoned, and their king himself fled. Almost always victorious in all battles where we found ourselves, glory has praised Odenathus's valour a lot, so that eventually Gallienus, driven by fear rather than gratitude, made him a friend of the Empire. To honor him even more, medals were struck where my Odenathus dragged captive Persians. Until then, I had only known joy. Victory and fate also favored me. But alas! Can I say it? My Odenathus and my eldest son were murdered, and I swung from one end to the other, from joy to misery. My daughters, that's where I needed all my determination to bear this misfortune. The loss of Odenathus is undoubtedly what has made my loss of freedom less painful. I had more trouble following my husband to the grave than following Aurelian's chariot. The funeral of Odenathus caused a lot more tears than the splendor of the victory celebrated in honor of my capture. But despite my enormous grief, I did not lament. I thought about preserving the empire for my children and washing away the blood he had shed with the blood of his murderers.
                       43 
</w:t>
      </w:r>
    </w:p>
    <w:p>
      <w:pPr>
        <w:sectPr>
          <w:pgSz w:orient="portrait" w:w="11905.511811023622" w:h="16837.79527559055"/>
          <w:pgMar w:top="1440" w:right="1440" w:bottom="1440" w:left="1440" w:header="720" w:footer="720" w:gutter="0"/>
          <w:cols w:num="1" w:space="720"/>
        </w:sectPr>
      </w:pPr>
    </w:p>
    <w:p>
      <w:bookmarkStart w:id="43" w:name="_Toc43"/>
      <w:r>
        <w:t>Page 44</w:t>
      </w:r>
      <w:bookmarkEnd w:id="43"/>
    </w:p>
    <w:p>
      <w:pPr/>
      <w:r>
        <w:rPr/>
        <w:t xml:space="preserve">enemies. As it could be said that this man's courage had been his nobility of soul, &lt;hr&gt;
I vowed to dedicate my entire life to collecting palms to lay upon his tomb.&lt;hr&gt;
Thus, one day, I may say that I avenged his death with my own hand and defended the empire &lt;hr&gt;
for our children. I thought it better to decorate his coffin with the spoils of the enemies &lt;hr&gt;
I will conquer, rather than wet it with my tears. In this resolution, I took up arms &lt;hr&gt;
in one hand and the reins of the empire in the other. My daughters, I have always believed that all qualities &lt;hr&gt;
can coexist, that it is possible for one person to have them all, that the qualities of &lt;hr&gt;
men can be practiced by women, that true wisdom has &lt;hr&gt;
no prescribed gender. One can be pure and brave at the same time, show courage in one &lt;hr&gt;
situation and humility in another, be stern and lenient in different circumstances, &lt;hr&gt;
command and obey, and wear chains and a crown with the same face. With &lt;hr&gt;
this conviction, my daughters, I accomplished these distinct things, although I am still the &lt;hr&gt;
same today.&lt;hr&gt;
        But to go over my life, you know that the death which took my Odenathus did not &lt;hr&gt;
deprive me of the joy of his weapons. On the contrary, his valor seemed to join mine. &lt;hr&gt;
I overcame the army Gallienus had sent against me under the command &lt;hr&gt;
of Heraclianus. And not content with this first victory, I conquered Egypt and had myself &lt;hr&gt;
acknowledged as the absolute mistress of the kingdom of my predecessors. From there, I &lt;hr&gt;
moved onto Ancyra, the principal city of Galatia. I even carried my arms across &lt;hr&gt;
all of Bithynia to Chalcedon and below the Bosporus. After conquering the &lt;hr&gt;
Persians numerous times and making the sound of my triumphs heard all over the world, &lt;hr&gt;
Aurelian, driven by destiny and more skilled in wielding the sword than Gallienus was, &lt;hr&gt;
ultimately came himself to halt me in my tracks. I will repeat to you our misfortunes &lt;hr&gt;
with as much detail as I recounted my successes, as you well know they are etched into &lt;hr&gt;
your memory. I would not have undertaken to remind you of my victories if I did not know that &lt;hr&gt;
your deep melancholy has made you forget them, for in your despair you are no longer &lt;hr&gt;
receptive to anything but dark images. You are certainly not ignorant of the path by which Aurelian led me &lt;hr&gt;
to Rome. You surely remember how Heraclion's treachery allowed him &lt;hr&gt;
to take the city of Tyana. Despite my command and courage, Aurelian's army &lt;hr&gt;
gave him victory before Antioch. By the ingenuity of Zabas, I was put &lt;hr&gt;
into safety when I fled to Emesa. I rallied my troops and a second time fought &lt;hr&gt;
Aurelian who, despite my efforts, ultimately won the battle. You know too that I &lt;hr&gt;
left Emesa to take refuge in Palmyra while waiting for the aid promised by the Persians, &lt;hr&gt;
the Saracens, and the Armenians. You know that it was there Aurelian came to besiege me with his &lt;hr&gt;
powerful army, composed of Pannonians, Dalmatians, Moors, Celts and other &lt;hr&gt;
numerous troops from Africa, Tyana, Mesopotamia, Syria, Phoenicia, and &lt;hr&gt;
Palestine.&lt;hr&gt;
&lt;hr&gt;
&lt;hr&gt;
                                                     44&lt;hr&gt;
_x000C_</w:t>
      </w:r>
    </w:p>
    <w:p>
      <w:pPr>
        <w:sectPr>
          <w:pgSz w:orient="portrait" w:w="11905.511811023622" w:h="16837.79527559055"/>
          <w:pgMar w:top="1440" w:right="1440" w:bottom="1440" w:left="1440" w:header="720" w:footer="720" w:gutter="0"/>
          <w:cols w:num="1" w:space="720"/>
        </w:sectPr>
      </w:pPr>
    </w:p>
    <w:p>
      <w:bookmarkStart w:id="44" w:name="_Toc44"/>
      <w:r>
        <w:t>Page 45</w:t>
      </w:r>
      <w:bookmarkEnd w:id="44"/>
    </w:p>
    <w:p>
      <w:pPr/>
      <w:r>
        <w:rPr/>
        <w:t xml:space="preserve">        You know that I have confronted a military force as formidable as would have been necessary to&lt;hr&gt;
conquer the entire world. But I did not lose heart in the face of this. You know that I defended the&lt;hr&gt;
ramparts of Palmyra with as much valor as strategy, and that Aurelian himself was grievously&lt;hr&gt;
wounded by an arrow, perhaps shot from my hand. The gods know that I preserved my life to safeguard your liberty. Since my arrival in Rome, I've learned that the world knows I didn’t surrender the throne that was rightfully yours without a fight. Aurelian wrote in his own hand to Mucapor, his friend, that while it was true he was at war with a woman, this was a woman who had more archers at her disposal than if she were a man. A woman who showed prudence in the face of danger and who through her judgment had mustered such a great army in opposition to his conquests that it was impossible to imagine the prodigious number of arrows and stones at her disposal. Indeed, he found every fragment of the walls of Palmyra defended by multiple siege engines. His troops constantly hurled projectiles at ours. In reality, he claimed that as a woman, I was afraid of battle, yet he was fighting like one who was scared.&lt;hr&gt;
        This, my daughters, is what my enemy has said of me. Nevertheless, he was wrong to say I was afraid. When he sent me an offer of clemency and pardon, on the condition that I surrender Palmyra and entrust him with all my precious stones and treasures, I responded with such resoluteness that it offended him. I remember, among the other things I told him, I pointed out that nobody prior to him had ever demanded from me what he was asking because nobody had subjugated me. "Remember," I told him, "that honor must guide both affairs of war and those of peace. Moreover, I inform you that the aid of the Persians that we are expecting will not fail us. We have the Armenians and Saracens on our side. And if the bandits of Syria have defeated your armies, Aurelian, what will happen when we receive the forces we are expecting from all sides? Then, you will lose a portion of that excessive pride with which you order me to surrender as if you were fully victorious." You see, my daughters, while you were at the temples praying to the gods, I was doing everything I could to protect you and not tarnish my own glory. Afterwards, you know how Aurelian defeated the Persians who came to our aid. Seeing that the city could not be saved, I at least wanted to ensure my own safety. But fate, which had decreed my fall, ultimately made Aurelian my conqueror and me his captive. As soon as he saw me, he asked how I dared to attack the Roman emperors and challenge their forces. Aurelian said to me: "I acknowledge you as a legitimate emperor because you know how to win. I have never considered the likes of Gallienus to be so." So far, my daughters, you cannot accuse me of lacking courage. I wore a crown without arrogance, I had a firm enough hand to wield both a scepter and a sword. &lt;hr&gt;
&lt;hr&gt;
&lt;hr&gt;
                                                      45&lt;hr&gt;
</w:t>
      </w:r>
    </w:p>
    <w:p>
      <w:pPr>
        <w:sectPr>
          <w:pgSz w:orient="portrait" w:w="11905.511811023622" w:h="16837.79527559055"/>
          <w:pgMar w:top="1440" w:right="1440" w:bottom="1440" w:left="1440" w:header="720" w:footer="720" w:gutter="0"/>
          <w:cols w:num="1" w:space="720"/>
        </w:sectPr>
      </w:pPr>
    </w:p>
    <w:p>
      <w:bookmarkStart w:id="45" w:name="_Toc45"/>
      <w:r>
        <w:t>Page 46</w:t>
      </w:r>
      <w:bookmarkEnd w:id="45"/>
    </w:p>
    <w:p>
      <w:pPr/>
      <w:r>
        <w:rPr/>
        <w:t xml:space="preserve">I have also practiced the art of ruling and of fighting. I have known how to conquer, and how to make use of victory. I have embraced success with restraint, and even during a time where my youth and the vulnerability of my gender could have made me boastful about the little beauty manifesting in me, I have not liked to hear, nor have I listened to all the court flatterers describe me in their poems with lilies and roses, saying that my teeth were oriental pearls, that my eyes, though they are black, shone more brightly than the sun, and that Venus herself was not more beautiful than me. I have told you all these things, my daughters, and I have poured out myself more than necessary in order to make you understand that in all the actions of my life, I have never shown any weakness. Do not imagine that I failed in the situation where the most courage was required, that of admitting defeat. I overcame that just as I have overcome all similar situations. No, my daughters, there is nothing in my life that has given me more satisfaction than having accepted defeat with determination. It is indeed in these moments that one needs to have a great soul, and do not tell me that despair is a virtue and determination a weakness. No, immorality can never be upright, and integrity itself can never be immoral. Don't tell me either that this kind of perseverance is more suitable for philosophers than for kings. Know, my daughters, that there is no difference between philosophers and kings, except that the former teach true wisdom and the latter must practice it. Rulers must be examples to their subjects, for they are watched by the whole world. Therefore, it is essential for them to show integrity, which is one of the most necessary qualities for princes, as it is the hardest to maintain. Despair, which prompts some people to take up the dagger to avoid servility, is often more of a weakness than a virtue. They cannot face destiny when it is hostile. This destiny attacks them, and they avoid the fight. It destroys them, and they cooperate with its will. Surrendering victory to this changing fate is a weakness unfitting for them. With rash actions, without always knowing what they're doing, they free themselves from their chains by freeing themselves from life, only knowing its sweetness without bearing its bitterness. As for me, my daughters, I think that whoever has lived gloriously must die as late as possible. Hastened death often indicates remorse, regret, and weakness rather than greatness and courage. Some may argue that I come from a bloodline that should never bear chains, that as Cleopatra did not accept Octavian's victory, I should never accept Aurelian's victory.
But there is a difference between this great queen and myself: all her glory lies in her death, whereas mine lies in my life. Her reputation would not have been memorable if she had not died by her own hand, and mine would not be as it is if I had renounced the glory of bearing chains with as much courage and dignity as if I had defeated Aurelian as he has defeated me.
                                            46
</w:t>
      </w:r>
    </w:p>
    <w:p>
      <w:pPr>
        <w:sectPr>
          <w:pgSz w:orient="portrait" w:w="11905.511811023622" w:h="16837.79527559055"/>
          <w:pgMar w:top="1440" w:right="1440" w:bottom="1440" w:left="1440" w:header="720" w:footer="720" w:gutter="0"/>
          <w:cols w:num="1" w:space="720"/>
        </w:sectPr>
      </w:pPr>
    </w:p>
    <w:p>
      <w:bookmarkStart w:id="46" w:name="_Toc46"/>
      <w:r>
        <w:t>Page 47</w:t>
      </w:r>
      <w:bookmarkEnd w:id="46"/>
    </w:p>
    <w:p>
      <w:pPr/>
      <w:r>
        <w:rPr/>
        <w:t xml:space="preserve">Had Cleopatra followed Octavian's chariot, she would have seen many unpleasant faces&lt;hr&gt; 
crossing Rome, those who would have reproached her for her past reckless actions. The people would undoubtedly express their discontent by murmuring about her faults and the causes of her missteps. But I knew with certainty that the chariot I was following would only be surrounded by men I had once vanquished, witnesses to my courage and power. I was assured to hear nothing dishonourable, only talk of my current misfortune and past triumphs. "Look there," the people said, "the valiant Zenobia, the woman who has won so many victories. Admire her firmness in this situation, do her diamond chains not seem to adorn her more than they constrain her, doesn't she appear to lead the chariot she follows?" Lastly, my daughters, as I was adorned with chains, albeit ones of gold and precious stones, like a distinguished slave, throughout the grandeur of the parade day –arguably the most laborious day in servitude– I was unfettered at heart. I was serene enough to derive pleasure from seeing that my forbearance brought tears to some of my enemies' eyes. Yes, my daughters, virtue holds such potent allure that even Roman harshness cannot resist it. I witnessed some of them weeping at Aurelian's victory and my own misfortune. Let not your spirit be sensitive to things that cannot truly touch it when you have amassed enough wisdom. The ostentation displayed during the triumphs should not frighten a rational mind. The gold chariots, diamond chains, trophies of arms, and the crowd gathering to witness the ceremony should not strike fear into noble hearts. My chains were indeed heavy, but when they cannot incarcerate the spirit, they do not encumber the arms that carry them. Despite my deplorable condition, I have often thought that if destiny has chosen me to follow a chariot that I had once had made to celebrate my victory, perhaps one day sceptres could be forged with the same chains I bore. But if that does not happen, do not grieve. Strive more to be worthy of the throne than to ascend it. In my current state of mind, I value a humble, loyal slave more than the most powerful ruler in the world, if he lacks generosity. So, my daughters, endeavour to endure your servitude with greater patience. Firmly believe that if I was defeated by Aurelian, it goes to show that my resistance outdid fate.&lt;hr&gt;
Throughout my life, it has been apparent that I do not fear death as long as it's gezhr&gt;
glorious. I've seen it many times with a more gruesome face than any desperate soul has&lt;hr&gt;
ever seen. The dagger of Cato, the sword of Brutus, the glowing coals of Portia, the poison&lt;hr&gt;
of Mithridates, and even the asp of Cleopatra hold no fright for me. I've seen a rain of arrows and javelins falling around me, I've seen hundreds of spears aimed at my heart, all without a shred of fear. Do not think that if I believed death could have been glorious for me, I wouldn't have found it by my own hand. It was accustomed to conquering others; it could have shattered my chains if it so wished.&lt;hr&gt;
&lt;hr&gt;
&lt;hr&gt;
                                                     47&lt;hr&gt;
</w:t>
      </w:r>
    </w:p>
    <w:p>
      <w:pPr>
        <w:sectPr>
          <w:pgSz w:orient="portrait" w:w="11905.511811023622" w:h="16837.79527559055"/>
          <w:pgMar w:top="1440" w:right="1440" w:bottom="1440" w:left="1440" w:header="720" w:footer="720" w:gutter="0"/>
          <w:cols w:num="1" w:space="720"/>
        </w:sectPr>
      </w:pPr>
    </w:p>
    <w:p>
      <w:bookmarkStart w:id="47" w:name="_Toc47"/>
      <w:r>
        <w:t>Page 48</w:t>
      </w:r>
      <w:bookmarkEnd w:id="47"/>
    </w:p>
    <w:p>
      <w:pPr/>
      <w:r>
        <w:rPr/>
        <w:t xml:space="preserve">But I believed there would be more glory in bearing them without shedding tears than in spilling&lt;hr&gt;
my blood in weakness or despair. Those who find their satisfaction in themselves leave the throne with less regret than others, for if they find nothing in their soul that pleases them, they are forced to seek their happiness in external things. You may ask me what remains for princesses who have lost their empire and freedom. And I will answer you wisely that since the gods wanted to give you a good reason to use your courage, you are obliged to make good use of it and show the whole world, through your patience and integrity, that you were worthy of the scepter that has been taken away from you and that the chains you have been put in are unworthy of you. Here, my daughters, is what remains for you to do. And if you are moved by my example and my reasons, you will find that life can still be sweet and glorious for you. At least you have the advantage that your current situation cannot get worse. So, if you can get used to it, nothing can disturb your peace. Remember that there are millions of men in the world and there are not a hundred who wear crowns. Do you believe, my daughters, that all these men are unhappy and that there is no happiness outside of the throne? If you do, you are filled with illusions. There is no condition in life that does not have its sorrows and pleasures, and true wisdom consists of making good use of whatever you can when fate puts you to the test. Those who kill themselves do not know that as long as one is alive, one is capable of achieving glory. There is no tyrant who can stop me from making my name immortal every day, provided he lets me live and I remain honorable. Even if I said nothing and endured constant pain, my silence would continue to express what I feel.&lt;hr&gt;
Therefore, let us live, my daughters, since we can, and we still have ways to show our greatness of soul. The scepter, throne, and empire we have lost were only given to us by fate, but constancy comes directly from the gods. From their hand I received it, and that is why you must have it. It is the true sign of heroes, while despair is characteristic of the weak or unaware. So don't worry about what posterity will say about me, and don't fear that the day of Aurelian's triumph will overshadow all my victories, for it is the most glorious day of my life. Moreover, I heard that Aurelian recounted our story to the Senate, which will make it known to our successors. Keep it, my daughters, so that when I am no longer here, the memory of what I was obliges you to always be what you must be. These are the words that Aurelian used in his speech: "I have been criticized for doing something unworthy of great courage in triumphing over Zenobia, but those who criticize me do not realize the praises to give me if they knew who this woman was.&lt;hr&gt;
&lt;hr&gt;
&lt;hr&gt;
&lt;hr&gt;
&lt;hr&gt;
                                                      48&lt;hr&gt;</w:t>
      </w:r>
    </w:p>
    <w:p>
      <w:pPr>
        <w:sectPr>
          <w:pgSz w:orient="portrait" w:w="11905.511811023622" w:h="16837.79527559055"/>
          <w:pgMar w:top="1440" w:right="1440" w:bottom="1440" w:left="1440" w:header="720" w:footer="720" w:gutter="0"/>
          <w:cols w:num="1" w:space="720"/>
        </w:sectPr>
      </w:pPr>
    </w:p>
    <w:p>
      <w:bookmarkStart w:id="48" w:name="_Toc48"/>
      <w:r>
        <w:t>Page 49</w:t>
      </w:r>
      <w:bookmarkEnd w:id="48"/>
    </w:p>
    <w:p>
      <w:pPr/>
      <w:r>
        <w:rPr/>
        <w:t xml:space="preserve">          How wise she was in her advice, how courageous and persistent in her approach, how overbearing and serious towards the men of war, how generous when her affairs demanded it, and how strict and thorough when necessity compelled her. I can assert that it was thanks to her that Odaenathus overcome the Persians and pursued King Shapur to Ctesiphon. I can assure that this woman filled the East and Egypt with the terror of her weapons so much so that neither the Arabs, the Saracens nor the Armenians dared to move. Let those who do not know these things keep silent, for there is honour in having overcome this woman. What will they say about Gallienus, scorned by her, under whose reign she managed to maintain her empire by repelling him? What will they say about Claudius, a holy and revered prince, who, occupied by the wars of the Goths, allowed her to rule so that this queen, moreover bearing his arms, could more easily complete her other wars?" This, my daughters, is what my conqueror said about me, even though I followed his chariot. Have the same fairness and believe me, whoever lived this way does not need to take their own life to immortalize their name.
                                          Effect of This Speech
          This speech shows how a convincing orator easily persuades others. These princesses lived because their mother did not want to die, and the gardens given to them by Aurelian as a home, now called Tivoli, seemed more beautiful to them than the tomb. History shows that this queen was always highly esteemed by all the ladies of Rome, and her daughters married men from the most powerful families. It was little compared to their birth, but it was much considering their distress, as the Romans believed that Antony and Titus had married unworthily, even though they had married queens. This feeling was arrogant, but it was that of the masters of the world. To say this is to say everything.
                                                    Notes
          Zenobia is a queen-empress and rules over Egypt and Asia Minor. She is the wife of Odaenathus, king of Palmyra. After his assassination and that of their son Hairan in 267, Zenobia transferred her husband's titles to their son Wahballat, notably that of "king of kings".
          Odaenathus is the founding king of the Palmyrene Empire, which encompasses the Roman provinces of Syria, Palestine, Egypt, and much of Asia Minor. He ruled this empire from Palmyra until his assassination in 267 in Emesa.
          Palmyra is an ancient city in Syria, located near an oasis in the Syrian desert, 210 km northeast of Damascus and whose ruins are adjacent to the modern city of Tadmor.
                                                      49
</w:t>
      </w:r>
    </w:p>
    <w:p>
      <w:pPr>
        <w:sectPr>
          <w:pgSz w:orient="portrait" w:w="11905.511811023622" w:h="16837.79527559055"/>
          <w:pgMar w:top="1440" w:right="1440" w:bottom="1440" w:left="1440" w:header="720" w:footer="720" w:gutter="0"/>
          <w:cols w:num="1" w:space="720"/>
        </w:sectPr>
      </w:pPr>
    </w:p>
    <w:p>
      <w:bookmarkStart w:id="49" w:name="_Toc49"/>
      <w:r>
        <w:t>Page 50</w:t>
      </w:r>
      <w:bookmarkEnd w:id="49"/>
    </w:p>
    <w:p>
      <w:pPr/>
      <w:r>
        <w:rPr/>
        <w:t xml:space="preserve">Aurelian is a Roman emperor who reigns from summer 270 to September 275. He re-unifies and durably consolidates the Empire against the barbarians, and initiates religious and monetary reforms. He seizes Palmyra and brings Zenobia to Rome to be displayed as a spoils of victory.&lt;hr&gt;
Ptolemy I Soter, the "Savior" born around 368 BC and died in 283, is a Macedonian general of Alexander the Great and one of his main successors. He is appointed sovereign of Egypt in the partition of Alexander's empire in 323.&lt;hr&gt;
A satrap is the governor of a satrapy, that is, an administrative division of the Persian empire, the kingdom of Macedonia and the Seleucid empire. He is the direct representative of the king in a province, where he exercises all royal prerogatives.&lt;hr&gt;
Valerian is Roman emperor from 253 to 260. He shares power with his son Gallienus who succeeds him as the sole Roman emperor from 260 to 268. He is captured by Shapur I and dies in captivity at the hands of the Persians. Gallienus does nothing to save his father.&lt;hr&gt;
Shapur I is a king of kings who reigns from 240 to 272 AD over the Sassanid Empire, extending from Mesopotamia to the Indus. The Sassanids are an Iranian dynasty.&lt;hr&gt;
Gallienus, also called Gallien, is a Roman emperor. Initially co-emperor, he shares power with his father Valerian until 260 following the capture of the latter.&lt;hr&gt;
Mesopotamia is a historical region of the Middle East located between the Tigris and the Euphrates.&lt;hr&gt;
Nisibis is a noteworthy place in the history of Syriac-speaking Christianity.&lt;hr&gt;
Ctesiphon is an ancient Parthian city, on the left bank of the Tigris, 30 km southeast of the current city of Baghdad, Iraq.&lt;hr&gt;
The Parthians are a people settled in the northeastern region of Iran. Extending over Iran and part of Mesopotamia, they are defeated by the Romans. The Parthian dynasty of the Arsacids is overthrown by the Sassanids.&lt;hr&gt;
Heraclianus or Aurelius Heraclianus is a Roman soldier who reaches the rank of prefect at the end of the reign of Emperor Gallienus.&lt;hr&gt;
Ancyra is an ancient city that corresponds to today's Ankara.&lt;hr&gt;
Galatia is a historical area of Anatolia, around current Ankara, named after a Celtic people, the Galatians, who migrated there in antiquity, around 279 BC.&lt;hr&gt;
Bithynia is a historical region of Asia Minor located on the north coast of the Black Sea.&lt;hr&gt;
Chalcedon is a Greek city of Bithynia, currently in Turkey, located on the Sea of Marmara, at the eastern entrance of the Bosphorus.&lt;hr&gt;
The Bosphorus is the strait that connects the Black Sea to the Sea of Marmara and marks, with the Dardanelles, the southern limit between the Asian and European continents.&lt;hr&gt;
&lt;hr&gt;
&lt;hr&gt;
                                                   50&lt;hr&gt;</w:t>
      </w:r>
    </w:p>
    <w:p>
      <w:pPr>
        <w:sectPr>
          <w:pgSz w:orient="portrait" w:w="11905.511811023622" w:h="16837.79527559055"/>
          <w:pgMar w:top="1440" w:right="1440" w:bottom="1440" w:left="1440" w:header="720" w:footer="720" w:gutter="0"/>
          <w:cols w:num="1" w:space="720"/>
        </w:sectPr>
      </w:pPr>
    </w:p>
    <w:p>
      <w:bookmarkStart w:id="50" w:name="_Toc50"/>
      <w:r>
        <w:t>Page 51</w:t>
      </w:r>
      <w:bookmarkEnd w:id="50"/>
    </w:p>
    <w:p>
      <w:pPr/>
      <w:r>
        <w:rPr/>
        <w:t xml:space="preserve">Thonis-Heracleion is an ancient city of Ancient Egypt, located near the present day Aboukir. It's a strategic port city for entrance into Asia Minor.&lt;hr&gt;
Antioch, or Antioch-on-the-Orontes to distinguish it from other newer Antioch, is a historic city originally founded on the left bank of the Orontes in historical Syria. Its location is part of the modern city of Antakya, in Turkey.&lt;hr&gt;
Zabas is a lieutenant of Zenobia. Both captives of Aurelian in Emesa, they manage to escape.&lt;hr&gt;
Emesa is a city in Syria, currently known as Homs.&lt;hr&gt;
The Saracens is a term used in the early centuries, both in Greek and Latin writings, to refer to the people who lived in and near the Roman provinces of Arabia and Desert Arabia corresponding to today's Jordan and Syria.&lt;hr&gt;
The Armenians are a people originating from the Caucasus and the Armenian plateau.&lt;hr&gt;
The Pannonians are the people of Pannonia, an ancient region of central Europe, bounded to the north by the Danube and straddling the present-day Austria, Hungary, Slovenia, Croatia, as well as north-western Serbia and the north of Bosnia and Herzegovina.&lt;hr&gt;
The Dalmatians are an ancient people belonging to the family of Illyrian peoples, who occupied the southern region of present-day Croatia.&lt;hr&gt;
The Moors refers to the medieval Muslim and Arab-Berber inhabitants of Iberia, Sicily, Malta and the Maghreb, and originally, during Antiquity, the Berber populations of North Africa, especially the Maghreb.&lt;hr&gt;
The Celts or Celtic peoples were a group of Indo-European peoples in Europe and Anatolia, identified by their use of Celtic languages and other cultural similarities.&lt;hr&gt;
Tyana, or Tyane, is an ancient city of Anatolia, in present-day Turkey.&lt;hr&gt;
Phoenicia is a region that approximately corresponds to present-day Lebanon.&lt;hr&gt;
Mucapor is an enigmatic character. Little information about him has survived through history. We know that he is the friend and the murderer of Emperor Aurelian.&lt;hr&gt;
Venus is the goddess of love, seduction, and feminine beauty in Roman mythology. She is quite early assimilated to the Greek goddess Aphrodite.&lt;hr&gt;
Octavian is the first Roman Emperor. He wages a war against Cleopatra's Egypt and wins it.&lt;hr&gt;
Cato of Utica, or Cato the Younger, born in 95 BC in Rome and died on April 12, 46 BC in Utica, present-day Tunisia, father of Portia, is a Roman statesman. He is considered in history as a figure of Stoicism, famous for his firmness of soul. He is known for committing suicide by opening his chest with his sword to avoid servitude.&lt;hr&gt;
&lt;hr&gt;
&lt;hr&gt;
&lt;hr&gt;
                                                51&lt;hr&gt;
_x000C_</w:t>
      </w:r>
    </w:p>
    <w:p>
      <w:pPr>
        <w:sectPr>
          <w:pgSz w:orient="portrait" w:w="11905.511811023622" w:h="16837.79527559055"/>
          <w:pgMar w:top="1440" w:right="1440" w:bottom="1440" w:left="1440" w:header="720" w:footer="720" w:gutter="0"/>
          <w:cols w:num="1" w:space="720"/>
        </w:sectPr>
      </w:pPr>
    </w:p>
    <w:p>
      <w:bookmarkStart w:id="51" w:name="_Toc51"/>
      <w:r>
        <w:t>Page 52</w:t>
      </w:r>
      <w:bookmarkEnd w:id="51"/>
    </w:p>
    <w:p>
      <w:pPr/>
      <w:r>
        <w:rPr/>
        <w:t xml:space="preserve">       Porcia was a woman of ancient Rome, daughter of Cato the Younger and wife of Brutus,&lt;hr&gt;
died in 42 B.C. Writings state that she killed herself by swallowing hot coals. A more plausible&lt;hr&gt;
theory suggests that she burned coal in a room without ventilation to succumb to carbon monoxide poisoning.&lt;hr&gt;
        Brutus, or Marcus Junius Brutus Cæpio, the adoptive son and assassin of Julius Caesar, husband&lt;hr&gt;
of Porcia, killed himself by opening his abdomen with a sword.&lt;hr&gt;
        Mithridates "Eupator" the Great, more commonly known as Mithridates VI of Pontus or&lt;hr&gt;
even Mithridates I of Pontus, is a king of Pontus and Bosporus from the Mithridates dynasty. Following the betrayal of his son, he attempts suicide by ingesting&lt;hr&gt;
poison. Whether the quantity was too low because he shared it with two of his daughters, or that&lt;hr&gt;
the king is immunized by the prolonged ingestion of small amounts of poison, his attempt nevertheless fails. Having vainly tried to end it with his sword, he then seeks&lt;hr&gt;
the assistance of a bodyguard, who finishes him off.&lt;hr&gt;
        Cleopatra VII is an ancient Egyptian queen of the Ptolemaic dynasty born around 69 B.C.&lt;hr&gt;
and died on August 12, 30 B.C. She commits suicide by letting herself be bitten by a cobra after the&lt;hr&gt;
victory of Octavian.&lt;hr&gt;
         Claudius II, known as Claudius the Gothic, is a Roman emperor from September 268 until his death in 270.&lt;hr&gt;
        Tivoli is a metropolitan city of Rome, in the region of Latium, Italy.&lt;hr&gt;
        Titus is a Roman emperor. He belongs to the Flavian dynasty, and rules from 79 to 81. 
This work says he would have married one of Zenobia's daughters, but this character died before Zenobia's birth.&lt;hr&gt;
        Mark Antony is a Roman politician and military man. This book says he would have married one of Zenobia's daughters, but this character died before Zenobia's birth.&lt;hr&gt;
&lt;hr&gt;
                      Seventh Speech - Porcia to Volumnius&lt;hr&gt;
&lt;hr&gt;
                                     Porcia, wife of Brutus&lt;hr&gt;
&lt;hr&gt;
                                                  Context&lt;hr&gt;
        Shortly after the defeat and death of Brutus and Cassius, Porcia, wife of the former and daughter of Cato the Younger, demonstrated by her words and actions that she wanted to follow her husband's fate and no longer live. Her relatives, who expected to prevent her from committing suicide, removed all means that might facilitate her deadly project. They brought in the philosopher Volumnius, a close friend of Brutus, in an attempt to persuade her by reason not to give into despair. However, this woman, after having listened to him with much impatience, responded in the following manner.&lt;hr&gt;
&lt;hr&gt;
&lt;hr&gt;
                                                      52&lt;hr&gt;</w:t>
      </w:r>
    </w:p>
    <w:p>
      <w:pPr>
        <w:sectPr>
          <w:pgSz w:orient="portrait" w:w="11905.511811023622" w:h="16837.79527559055"/>
          <w:pgMar w:top="1440" w:right="1440" w:bottom="1440" w:left="1440" w:header="720" w:footer="720" w:gutter="0"/>
          <w:cols w:num="1" w:space="720"/>
        </w:sectPr>
      </w:pPr>
    </w:p>
    <w:p>
      <w:bookmarkStart w:id="52" w:name="_Toc52"/>
      <w:r>
        <w:t>Page 53</w:t>
      </w:r>
      <w:bookmarkEnd w:id="52"/>
    </w:p>
    <w:p>
      <w:pPr/>
      <w:r>
        <w:rPr/>
        <w:t xml:space="preserve">                                         Portia to Volumnius&lt;hr&gt;
&lt;hr&gt;
       In vain, Volumnius, have my parents chosen you to try and persuade me to&lt;hr&gt;
stay alive after the loss I have suffered. It is hardly credible that the philosophy that guided the sword&lt;hr&gt;
of my father Cato, and which he then passed on to my dear Brutus, could make me believe that the&lt;hr&gt;
preservation of my life is fair, or even possible. No, Volumnius, in the state I am in, I can no longer&lt;hr&gt;
live, and I am under no obligation to do so. You know that this philosophy&lt;hr&gt;
you use against me is not foreign to me, and that the honorable Cato, my father, painstakingly&lt;hr&gt;
taught it to me. Therefore, do not imagine that the decision I am taking is the product of a mind&lt;hr&gt;
blinded by its own pain and irrational despair. I have been pondering it for a long time, and in the uncertainty of things, I have made up my mind to carry it out today. Anyone other&lt;hr&gt;
than I could perhaps honour her husband's ashes by shedding tears until the end of her days, but the daughter of Cato and the wife of Brutus must act differently. I am&lt;hr&gt;
convinced that my soul is too noble to lead a life unworthy of my ancestors and the honour of having had a father and husband who are two of the most well-known Romans in history. For&lt;hr&gt;
those who live today are no longer real Romans, they are the remnants of the slaves&lt;hr&gt;
of Julius Caesar, or rather they are enraged tigers tearing up the motherland.
       Alas! Who could believe that the Roman people would become the enemy of its own liberty, that it would forge its own chains, place on the throne the very one who caused the death of millions of men to get there? But also that it would be capable of mourning the death of a tyrant, to deify him, and to pursue as a criminal a man&lt;hr&gt;
who risked his life to return their freedom, even scorning the friendship of Caesar! For Brutus could have gained much more had he chosen to submit to servitude. His chains would no doubt have been lighter than the other citizens', and with a little caution, he could have been the counsellor of the master of the world. But Brutus was too generous to base his own welfare on the ruins of the Republic. He knew that duty prevails over everything else, that he owed nothing to Caesar, being a Roman citizen, he must hate the tyrant and to avoid being ungrateful to his country, he had to be so to Caesar. Being from the lineage of the first Brutus, he had to bring his support and courage to the oppressed Republic.
However, after having done all these things, this cowardly and senseless people exiled the one for whom they should have erected statues in all public places. This extreme ingratitude, however, did not shake Brutus' honor. You know, Volumnius, all he did for the homeland, I don't tell you to teach you, but to use the little life I have left to talk about his great deeds and to ask you to make them known to posterity.&lt;hr&gt;
&lt;hr&gt;
                                                     53&lt;hr&gt;
_x000C_</w:t>
      </w:r>
    </w:p>
    <w:p>
      <w:pPr>
        <w:sectPr>
          <w:pgSz w:orient="portrait" w:w="11905.511811023622" w:h="16837.79527559055"/>
          <w:pgMar w:top="1440" w:right="1440" w:bottom="1440" w:left="1440" w:header="720" w:footer="720" w:gutter="0"/>
          <w:cols w:num="1" w:space="720"/>
        </w:sectPr>
      </w:pPr>
    </w:p>
    <w:p>
      <w:bookmarkStart w:id="53" w:name="_Toc53"/>
      <w:r>
        <w:t>Page 54</w:t>
      </w:r>
      <w:bookmarkEnd w:id="53"/>
    </w:p>
    <w:p>
      <w:pPr/>
      <w:r>
        <w:rPr/>
        <w:t xml:space="preserve">So remember, Volumnius, that even if all Romans have shown themselves ungrateful towards&lt;hr&gt;
him, he has never ceased to do everything for them. And when these cowards tolerated not one, but&lt;hr&gt;
three tyrants, he felt more compassion for the Romans than resentment towards their&lt;hr&gt;
ingratitude. And despite their opposition, he did everything to make them happy. But these enemies&lt;hr&gt;
of morality are so accustomed to slavery that they regard their chains as their&lt;hr&gt;
most precious treasures. After Brutus broke them, they carefully reattached them themselves.&lt;hr&gt;
Rome, which once commanded the entire world, now voluntarily submits&lt;hr&gt;
to tyranny. Cato, Brutus… who would have believed it? And who would have thought that the gods&lt;hr&gt;
would protect crime and oppress innocence? However, I see why heaven discredits us.&lt;hr&gt;
       The death of Brutus, the savior of the Republic, is Rome's punishment and it is the greatest&lt;hr&gt;
misfortune that has ever befallen this city. It is undoubtedly to punish the Romans&lt;hr&gt;
that the gods allowed him to kill himself. For Brutus, his grief is his reward, the ingratitude of&lt;hr&gt;
the Romans serves his glory, and his very death exhibits such wisdom that I am almost ashamed&lt;hr&gt;
to shed tears for him. Hence, I may be mourning his absence more than I&lt;hr&gt;
grieved his death. At the time, my grief was boundless, and my mind wavered between hope&lt;hr&gt;
and fear. Weeping gave me some relief. But today, with nothing left&lt;hr&gt;
to lose, and seeing a way to end my misery, my soul is more at peace. Even though&lt;hr&gt;
my suffering is the most intense ever experienced, I bear it with impatience, for I know&lt;hr&gt;
it will soon end. Don’t think that I must live to preserve the memory of&lt;hr&gt;
Brutus. The act he carried out is so great and noble that it will endure in memories. He will&lt;br&gt;
always be regarded as the best and worst of the Romans, and even the tyrants who will reign&lt;hr&gt;
after him will help preserve his glorious memory. As long as there are kings in Rome, they will&lt;hr&gt;
remember that the ancient Brutus drove them out, and when the last king dies to save the&lt;hr&gt;
freedom that the first had acquired, they will also remember him. Do not doubt, Rome&lt;hr&gt;
will always be enslaved. It is certain that if she could regain her freedom one day, Brutus would&lt;hr&gt;
have returned it to her. But having been unable to do so, he had at least the glory of dying without being a&lt;hr&gt;
slave. His glory would not be complete if I were cowardly enough to live in captivity.&lt;hr&gt;
Something would be missing from my own glory if I were to forget his. Our fate is intertwined, for I&lt;hr&gt;
shared in his conspiracy by knowing his plans before their execution. It is, therefore, only right that I&lt;hr&gt;
follow Brutus' destiny. Volumnius, know that a person brave enough to inflict a hr&gt;
stab wound upon herself, endure the pain, and hide it to prove to her husband that she&lt;hr&gt;
knows how to keep a secret will not easily change her decision to die. The image of Cato and&lt;hr&gt;
that of my dear Brutus are so present in my mind that I see nothing else.&lt;hr&gt;
Their death and mine inspire such a longing in me that I consider it the greatest&lt;hr&gt;
good that could happen to me.&lt;hr&gt;
&lt;hr&gt;
&lt;hr&gt;
&lt;hr&gt;
                                                    54&lt;hr&gt;
</w:t>
      </w:r>
    </w:p>
    <w:p>
      <w:pPr>
        <w:sectPr>
          <w:pgSz w:orient="portrait" w:w="11905.511811023622" w:h="16837.79527559055"/>
          <w:pgMar w:top="1440" w:right="1440" w:bottom="1440" w:left="1440" w:header="720" w:footer="720" w:gutter="0"/>
          <w:cols w:num="1" w:space="720"/>
        </w:sectPr>
      </w:pPr>
    </w:p>
    <w:p>
      <w:bookmarkStart w:id="54" w:name="_Toc54"/>
      <w:r>
        <w:t>Page 55</w:t>
      </w:r>
      <w:bookmarkEnd w:id="54"/>
    </w:p>
    <w:p>
      <w:pPr/>
      <w:r>
        <w:rPr/>
        <w:t xml:space="preserve">Bear in mind, Volumnius, that true enthusiasm for morals lies in&lt;hr&gt;
the desire to follow it by example. Those who praise virtuous men without imitating them as much as&lt;hr&gt;
they can are more deserving of criticism than praise, for they acknowledge the good without practicing it.&lt;hr&gt;
Cato died with the advantage of having made Caesar say that he envied his death, as it took away from him&lt;hr&gt;
the opportunity to forgive him. I want people to envy Brutus for having chosen a woman&lt;hr&gt;
courageous enough to follow him to the tomb. There we shall enjoy a&lt;hr&gt;
freedom that we can never lose, while the Romans will moan under the weight of&lt;hr&gt;
their chains. But a day will come when Brutus' name will be revered, when they will wish for a&lt;hr&gt;
liberator they once refused, and the blood of Cato and Brutus will make them feel shame. Yes, these&lt;hr&gt;
Roman citizens who once saw themselves as rulers of the world, who had kings as subjects, whose&lt;hr&gt;
glory was untarnished and whose power was matched only by the gods, will now be&lt;hr&gt;
contemptible slaves. Their servitude will be so harsh that they will no longer be masters of their own&lt;hr&gt;
will. They will endorse all the mistakes of their tyrants, and Rome, once a school&lt;hr&gt;
of integrity, will become a den of cowardly flatterers. Can the aspirations of such a&lt;hr&gt;
great people have changed in an instant? These millions of men who fought on the&lt;hr&gt;
plains of Pharsalus under Pompey's standards, did they all perish in that battle or did&lt;hr&gt;
they lose their courage in defeat? These kings who owe their crowns to the authority of the&lt;hr&gt;
Senate, are they all ungrateful? Is there none among them who would have let Brutus&lt;hr&gt;
free them from their chains? Is the desire for freedom, so powerful in all creatures living on&lt;hr&gt;
earth, extinguished among men? And is the blood of a dead tyrant without effect on the Romans?&lt;hr&gt;
They want to honor his memory and mourn, but in doing so they are burdening themselves with chains&lt;hr&gt;
for their entire lives, this is incomprehensible.&lt;hr&gt;
       Yes, all the Roman legions have lost courage; all the governors are&lt;hr&gt;
prostrating themselves before their tyrants; all the Romans prefer slavery to freedom; Cesar's ashes&lt;hr&gt;
are revered; and to cap it all, Brutus has abandoned them. However, do not&lt;hr&gt;
think, Volumnius, that he wished to abandon me. It is true that when we parted in the city of Elia, he did not want me&lt;hr&gt;
to stay at his side, even though I insisted.&lt;hr&gt;
He said that the journey would cause me too much trouble and that I might be more useful to&lt;hr&gt;
Rome than to his army. But in this situation, that is not the case. I know that Brutus was thinking&lt;hr&gt;
of me in his dying hour, that he awaits me where he is now, and that he does not doubt that I have forgotten&lt;hr&gt;
that Cato chose to tear his bowels rather than live under tyranny, and that I,&lt;hr&gt;
Portia, having even more compelling reasons, will follow the path he has&lt;hr&gt;
laid out for me. When life can no longer be honorable or happy, it is extremely wise to&lt;hr&gt;
leave it, knowing that it should only be dear to us insofar as it serves our glory or that&lt;hr&gt;
of the homeland. So, I should no longer preserve mine. Yes, Volumnius, I owe my death to my&lt;hr&gt;
own glory, that of Cato, of Brutus and of Rome. But do not think that this&lt;hr&gt;
death is a misfortune to me.&lt;hr&gt;
&lt;hr&gt;
&lt;hr&gt;
                                                    55&lt;hr&gt;
</w:t>
      </w:r>
    </w:p>
    <w:p>
      <w:pPr>
        <w:sectPr>
          <w:pgSz w:orient="portrait" w:w="11905.511811023622" w:h="16837.79527559055"/>
          <w:pgMar w:top="1440" w:right="1440" w:bottom="1440" w:left="1440" w:header="720" w:footer="720" w:gutter="0"/>
          <w:cols w:num="1" w:space="720"/>
        </w:sectPr>
      </w:pPr>
    </w:p>
    <w:p>
      <w:bookmarkStart w:id="55" w:name="_Toc55"/>
      <w:r>
        <w:t>Page 56</w:t>
      </w:r>
      <w:bookmarkEnd w:id="55"/>
    </w:p>
    <w:p>
      <w:pPr/>
      <w:r>
        <w:rPr/>
        <w:t xml:space="preserve">I am going to a place where, undoubtedly, ethics is acknowledged and rewarded. This&lt;hr&gt;
dreadful specter of death that Brutus bravely faced near the city of&lt;hr&gt;
Sardis, and later, near that of Philippi does not appear to me. I only see the spirit of my husband,&lt;hr&gt;
who calls to me and seems eager for my soul to join him. I see that of Cato,&lt;hr&gt;
who, maintaining his fatherly authority, appears to ask me to leave a place unworthy of my&lt;hr&gt;
wisdom. Judge, Volumnius, if this vision frightens me and if I have trouble choosing between the two&lt;hr&gt;
paths presented to me. On one side, I observe my devastated homeland, all the earth&lt;hr&gt;
covered in the blood of our friends, our persecutors turned masters, all my fellow men&lt;hr&gt;
reduced to slavery, and me venerating the ashes of Brutus.&lt;hr&gt;
There you have it, Volumnius, what I see on this side. But on the other, I only see well-&lt;hr&gt;
being: my father and my husband waiting for me; the former asks me for the fruit of the lessons he has&lt;hr&gt;
given me and the latter, the reward of the love he showed me. Yes,&lt;hr&gt;
noble Cato, yes, glorious Brutus, I will do what I should do on this occasion and nothing can&lt;hr&gt;
prevent me. Do not think, Volumnius, that the will is something that can be&lt;hr&gt;
forced. It is thanks to it that we resemble the gods, it is a privilege that heaven&lt;hr&gt;
has given us. Tyrants cannot force it, it is not under their control, and when&lt;hr&gt;
one has a firm and resolute soul, one never changes the options that one has set. So, do not&lt;hr&gt;
think that the care of my relatives could prevent me from dying, much less that&lt;hr&gt;
your reasoning can make my mind doubt. Cato didn't succumb to his son's tears, neither will I&lt;hr&gt;
get moved by my loved ones' weeping nor by your speeches. Brutus, to&lt;hr&gt;
avoid slavery, took his own life, wouldn't it be more logical and fairer for me to&lt;hr&gt;
end my own? My freedom is as important to me as his was to him, but I have&lt;hr&gt;
this advantage and this sweetness in death that he could not have. While he could only be&lt;hr&gt;
free by abandoning me, I just have to follow him to maintain my liberty. You therefore&lt;hr&gt;
see clearly, wise Volumnius, after all that I have said, that death is glorious, necessary&lt;br&gt;
and sweet to me. So, do not even attempt to prevent me, for your efforts would be futile.&lt;br&gt;
Those who have been convinced to change their minds on such a decision no doubt wanted to be&lt;hr&gt;
persuaded. Secretly, they opposed this will, and their own weakness was a&lt;br&gt;
strong enough guard to preserve their life by seizing an opportunity or using an excuse to&lt;hr&gt;
change their opinions. Those are people who wanted to play with proclaiming their own death so&lt;br&gt;
that they might afford one the chance to prevent it.&lt;hr&gt;
But for me, it will not be so. I do not hide my intention, I have no wish&lt;br&gt;
to deceive my guards, I say to them frankly that I evade them and that death will deliver me&lt;br&gt;
from the pain I feel. Yes, Volumnius, I am going to die. Great Cato, noble Brutus,&lt;br&gt;
come receive my soul. See, dear shadows, if I am worthy of the name I bear.&lt;br&gt;
Approve of me for who I am, for if I am right, my death will be worthy of a true&lt;br&gt;
Roman.&lt;hr&gt;
&lt;hr&gt;
&lt;hr&gt;
                                                      56&lt;hr&gt;
_x000C_</w:t>
      </w:r>
    </w:p>
    <w:p>
      <w:pPr>
        <w:sectPr>
          <w:pgSz w:orient="portrait" w:w="11905.511811023622" w:h="16837.79527559055"/>
          <w:pgMar w:top="1440" w:right="1440" w:bottom="1440" w:left="1440" w:header="720" w:footer="720" w:gutter="0"/>
          <w:cols w:num="1" w:space="720"/>
        </w:sectPr>
      </w:pPr>
    </w:p>
    <w:p>
      <w:bookmarkStart w:id="56" w:name="_Toc56"/>
      <w:r>
        <w:t>Page 57</w:t>
      </w:r>
      <w:bookmarkEnd w:id="56"/>
    </w:p>
    <w:p>
      <w:pPr/>
      <w:r>
        <w:rPr/>
        <w:t xml:space="preserve">See, my dear Brutus, if I tremble in this last hour, see my extreme impatience to be with you. You see, noble Cato, that they have taken from me daggers, poisons and all that could serve me to execute my resolution. My room has become my prison, there is neither precipice nor rope for me, and I have guards who observe me. But in taking away all these things, they do not remove from me the will to die nor the memory of your tenacity. I remember, Cato, that glorious day when you conquered Caesar by killing yourself. So you made it clear to those who were keeping you that your life was not in their possession since to end it, you only needed to stop breathing or to smash your head against the wall. Thus, following a noble lesson, I am leaving to find my dear Brutus. See, noble spouse, the last action of your wife. Judge my life by my death and the affection I have had for you by these burning coals that I hold and that will suffocate me.
                                                  Effects of this speech
         At the pronouncement of these last words, she did what she said. With a firmness and courage that inspire both admiration and horror, she demonstrated that things are neither easy nor impossible depending on how we view them. When we love someone and their ideals more than our own lives, it is not difficult to embrace death.
                                                  Notes
         Portia is a woman from ancient Rome, daughter of Cato of Utica and wife of Brutus, died in 42 BC. Her death is an example of fidelity to her conviction and her husband, but not the only one at this troubled period of the end of the Republic.
         Volumnius is an officer of Brutus and a friend. He refused to help Brutus to kill himself.
         Brutus is a senator, a jurist and a Roman philosopher. He is the son of Julius Caesar and husband of Portia. He participated in the assassination of Caesar, believing he was saving the Republic.
         Cassius, or Caius Cassius Longinus, born around 87-86 BC and died in early October 42 BC at the first battle of Philippi, is a politician and a general of the late Roman Republic. He is the brother-in-law of Brutus. They assassinated Julius Caesar together.
         Cato of Utica, or Cato the Younger, born in 95 BC in Rome and died on April 12, 46 BC in Utica, present-day Tunisia. He is Portia's father and a Roman politician. He remained in history as a figure of stoicism, famous for his firmness of soul. He is known for having committed suicide by opening his chest with his sword to avoid the servitude of Caesar. Caesar, his enemy at the time, declared that he regretted this death because he would have forgiven Cato's choices.
                                                  57</w:t>
      </w:r>
    </w:p>
    <w:p>
      <w:pPr>
        <w:sectPr>
          <w:pgSz w:orient="portrait" w:w="11905.511811023622" w:h="16837.79527559055"/>
          <w:pgMar w:top="1440" w:right="1440" w:bottom="1440" w:left="1440" w:header="720" w:footer="720" w:gutter="0"/>
          <w:cols w:num="1" w:space="720"/>
        </w:sectPr>
      </w:pPr>
    </w:p>
    <w:p>
      <w:bookmarkStart w:id="57" w:name="_Toc57"/>
      <w:r>
        <w:t>Page 58</w:t>
      </w:r>
      <w:bookmarkEnd w:id="57"/>
    </w:p>
    <w:p>
      <w:pPr/>
      <w:r>
        <w:rPr/>
        <w:t xml:space="preserve">Brutus, Lucius Junius Brutus, or Lucius Iunius Brutus, is the legendary founder of the&lt;hr&gt;
Roman Republic and one of the first two Roman consuls in 509 B.C. He leads a revolution to expel the kings of Rome.&lt;hr&gt;
The Battle of Pharsalus is a confrontation that took place in Thessaly, near the&lt;hr&gt;
city of the same name, at the beginning of summer 48 B.C., during the Roman civil war. It
pitted Caesar's troops against those of Pompey. By winning this battle with vastly outnumbered&lt;hr&gt;
forces, Julius Caesar gains a decisive advantage over the opposition.&lt;hr&gt;
Pompey, known as "the Great," was born on September 29, 106 B.C. in Picenum in&lt;hr&gt;
Italy and died on September 28, 48 B.C. in Pelusium in Egypt. He undertakes a political uprising, but is halted at the Battle of Pharsalus.&lt;hr&gt;
Elea, or Velia for the Romans, is a Greek city on the Tyrrhenian coast, in Campania, near the Gulf of Salerno.&lt;hr&gt;
Sardis is an ancient city in Asia Minor, the capital of Lydia, on the Pactolus River,&lt;hr&gt;
in the Hermos Valley. Brutus takes refuge there after the assassination of Julius Caesar and is caught up by the forces of Mark Antony.&lt;hr&gt;
Philippi is an ancient city founded by the king of Macedonia, Philip II in 356 B.C., abandoned in the 14th century after the Ottoman conquest, now an archaeological site located in the Kavála district in Greece. It is on the plains of this city that Brutus leads his final battle against the Roman army. Losing, he is compelled to escape and ends up committing suicide.&lt;hr&gt;
&lt;hr&gt;
&lt;hr&gt;
                    Eighth Discourse – Berenice to Titus&lt;hr&gt;
&lt;hr&gt;
                             Berenice, Queen of Chalcis&lt;hr&gt;
&lt;hr&gt;
&lt;hr&gt;
                                          Context&lt;hr&gt;
During the Judean War, Titus madly fell in love with Berenice, Queen of Chalcis and granddaughter of Mariamne. According to some beliefs, they secretly married. When they returned to Rome, the Roman people, who regarded all foreigners as barbarians, did not approve of the union, even if it involved a queen. As a result, Emperor Vespasian ordered his son to send her away. It is in this difficult situation that the distressed princess thus addressed the great Titus.&lt;hr&gt;
&lt;hr&gt;
&lt;hr&gt;
&lt;hr&gt;
&lt;hr&gt;
                                  Berenice to Titus&lt;hr&gt;
&lt;hr&gt;
&lt;hr&gt;
                                                  58&lt;hr&gt;
</w:t>
      </w:r>
    </w:p>
    <w:p>
      <w:pPr>
        <w:sectPr>
          <w:pgSz w:orient="portrait" w:w="11905.511811023622" w:h="16837.79527559055"/>
          <w:pgMar w:top="1440" w:right="1440" w:bottom="1440" w:left="1440" w:header="720" w:footer="720" w:gutter="0"/>
          <w:cols w:num="1" w:space="720"/>
        </w:sectPr>
      </w:pPr>
    </w:p>
    <w:p>
      <w:bookmarkStart w:id="58" w:name="_Toc58"/>
      <w:r>
        <w:t>Page 59</w:t>
      </w:r>
      <w:bookmarkEnd w:id="58"/>
    </w:p>
    <w:p>
      <w:pPr/>
      <w:r>
        <w:rPr/>
        <w:t xml:space="preserve">Do not think, Titus, that I hold you responsible. On the contrary, I thank you instead of blaming you. Without saying anything against you, I simply ask for the liberty to lament my situation. After having served Rome in all the wars, fate treats me cruelly today. I am convinced that you feel more pain to abandon me than to give up all your victories. I know that ambition is a passion as strong as love, but I believe that in your heart, love prevails. I even want to believe, to console myself in my misfortune, that if you had the choice, you would prefer my company to that of the Roman Empire. But this reason of state, which justifies so many crimes and violence, does not allow the invincible Titus, after risking his life so many times to ensure the well-being of the Romans, to consider his own happiness. I thought that love, when it reigned in a wise heart, inspired even more eagerness to acquire glory. However, I clearly see that neither the emperor nor the Senate shares this opinion, and I was mistaken in my assumptions. If you had chosen someone totally unworthy of you as the object of your love, their complaints would be more tolerable. And I would deserve the treatment I receive if I had transmitted low and shameful feelings to Titus. But, given my rank, people cannot blame you for undertaking an unequal marriage. Alexander the Great, however, did nothing dishonorable when he married Roxana, even though she was a captive, a foreigner, and a mere governor's daughter. This mistake he made out of love did not prevent him from enjoying the fame of his victories or from being ranked among the most glorious heroes.
The fault blamed on you has nothing comparable to this, for I am the granddaughter of Mariamne, and among my ancestors are all the ancient kings of Judea. Moreover, I wear a crown that should prevent the Senate from treating me so cruelly. Yes, Titus, Persia had its own heroes, as glorious as Rome. The Jonathans, Davids, and Solomon, from whom I descend, may have accomplished deeds as great as those of Romulus, Numa Pompilius, and Caesar. The lavish and precious treasures that you took from the Temple in Jerusalem, with which you adorned yourself, have shown Rome the grandeur and magnificence of my ancestors sufficiently. If I came from a lineage hostile to the Republic, like Sophonisba, daughter of Hasdrubal, it would be right to fear that after having defeated the valiant Titus, I would render my victory baleful for the Senate, and incite it to acts contrary to its authority. But I come from a lineage accustomed to receiving crowns from Roman emperors. The great Agrippa, my father, was granted the kingdom of Batanaea and that of Trachonitis out of the generosity of Caligula, just as he received that of Chalcis, the scepter of which I bear today. My brother, Agrippa II, also benefited from the favor of your father the Emperor Vespasian, and his death was proof enough of his worth. It was in your presence that my brother lost his life while attempting to persuade the inhabitants of Gamala to surrender and to acknowledge the authority of Vespasian. Only, instead of consoling me in his loss, I am banished as a criminal. It seems as if I sought to overthrow the Empire.
</w:t>
      </w:r>
    </w:p>
    <w:p>
      <w:pPr>
        <w:sectPr>
          <w:pgSz w:orient="portrait" w:w="11905.511811023622" w:h="16837.79527559055"/>
          <w:pgMar w:top="1440" w:right="1440" w:bottom="1440" w:left="1440" w:header="720" w:footer="720" w:gutter="0"/>
          <w:cols w:num="1" w:space="720"/>
        </w:sectPr>
      </w:pPr>
    </w:p>
    <w:p>
      <w:bookmarkStart w:id="59" w:name="_Toc59"/>
      <w:r>
        <w:t>Page 60</w:t>
      </w:r>
      <w:bookmarkEnd w:id="59"/>
    </w:p>
    <w:p>
      <w:pPr/>
      <w:r>
        <w:rPr/>
        <w:t xml:space="preserve">Scarcely have they found a place to banish me, then they send me there. Yet, you know that I&lt;hr&gt;
have not committed any crime, except for having the honor that you gave me by marrying me.&lt;hr&gt;
The innocent conquest that my eyes made of your heart is what makes me guilty. The Romans want you to be their prisoner, not mine. They want to dictate your love and hate as they please, select a wife for you according to their whims and not according to your desires. I know my tears might seem suspect to those who do not know me. My enemies, who see my suffering, will doubtless affirm that I cry as much for the favors of the Empire as those of Titus, and that ambition holds more space in my soul than love.&lt;hr&gt;
      But if it is true that you love me as much as you have told me, you will judge my feelings through yours, and you will understand that you alone are the cause of my pain, just as you have been the source of my joy. No, Titus, the magnificence of Rome does not dazzle me. The throne waiting for you has nothing to do with the affection I have for you. The qualities of your soul and the love you had for me are the only things I considered when I decided to love you. So, marry someone with whom to share the sovereignty you will have one day, without fearing that I hold it against you but never share the heart where you made me reign. This is an empire that belongs to me, and you cannot unjustly take away. My dear Titus, you cannot accuse me of asking too much. I ask you only for what you have already given me.&lt;hr&gt;
You can't pretend that this heart is not under your control, that it's in the hands of Vespasian or under the sway of the Senate, and that you're not its master. Even slaves, as oppressed as they might be, enjoy this privilege. They love and hate whom their hearts choose, and their will is as free in chains as if they were on the throne. Therefore, you surely enjoy the same freedom, and will not deny me the favor I ask for.&lt;hr&gt;
You will give a wife to Titus to appease the whim of the people, but you will not give a rival to Berenice. I will be alone in your soul just as you are alone in mine, and even distanced from you, I will always be present in your mind. If this is the case, I will bear my exile with patience. However, how could I ever imagine living without ever seeing you again? No, Titus, it is absolutely impossible. My fate is bound with yours, and no matter what Vespasian and the Senate can do, I cannot leave you. It would be weakness to abandon you. You could reproach me that fear of being ill-treated made me obey the order to leave Rome too quickly, or you could finally accuse me of lacking affection for you. No, I don't know these feelings, for it would be ingratitude to act so. I must not cost you the Empire. Preserve it then, and let me go. It is enough for me if you miss me. And when you will ascend the throne, just remember that the possession of it cost you Berenice.&lt;hr&gt;
&lt;hr&gt;
&lt;hr&gt;
&lt;hr&gt;
&lt;hr&gt;
                                                  60&lt;hr&gt;
</w:t>
      </w:r>
    </w:p>
    <w:p>
      <w:pPr>
        <w:sectPr>
          <w:pgSz w:orient="portrait" w:w="11905.511811023622" w:h="16837.79527559055"/>
          <w:pgMar w:top="1440" w:right="1440" w:bottom="1440" w:left="1440" w:header="720" w:footer="720" w:gutter="0"/>
          <w:cols w:num="1" w:space="720"/>
        </w:sectPr>
      </w:pPr>
    </w:p>
    <w:p>
      <w:bookmarkStart w:id="60" w:name="_Toc60"/>
      <w:r>
        <w:t>Page 61</w:t>
      </w:r>
      <w:bookmarkEnd w:id="60"/>
    </w:p>
    <w:p>
      <w:pPr/>
      <w:r>
        <w:rPr/>
        <w:t xml:space="preserve">       Titus, there is something quite strange in our situation. How can it be that the Romans, who already prepare to recognize you as the master of the entire earth, wish to impose their will upon you in a matter so significant for you and so insignificant for them? And how is it that these very people, over whom you will have absolute power, whose possessions and lives you will control, cannot bear that you love me? Am I an enemy or a savage to the Romans? Do they feel jealousy or hatred towards me? Do they fear that I would push you to rebuild the walls of Jerusalem? Have I undertaken something against the common good or have I offended each of them individually? No, Titus, I have done nothing, said nothing, thought nothing against them. My greatest crime is being miserable, and that you love me. Heaven wishes that I remain this way all my life, guilty in this manner. Continue to provide them new reasons to hate me by loving me always. Show them that the victim you sacrifice for them is dear to you. And for your glory as well as mine, make them know that the affection you have for me has legitimate reasons. Hide my flaws and carefully highlight the few good qualities within me. Tell them that the affection I have had for you has compensated for my lack of merit. And finally, through my praises, reveal to them the reason for your love. For my part, it will be easy to justify my love for you. Your worth and wisdom so universally acknowledged across the world, I do not need to explain why I love you. But dear Titus, may I tell you something that worries me? Yes, since it's my affection motivating it, it cannot displease you, and you are too fair to condemn me when you understand I am only guilty of an excess of love. In the current situation, I would not want to tear you from the throne that you deserve by making you follow me, for there is no place on earth where the remarkable Titus could live incognito. But if it is permitted for me to tell you all I think, I wish that without a throne, without kingdom, without empire, we could live together in a place where ethical mastery reigns alone with us. I wish you were not as you are, yet I would not wish for you to change. My excessive sorrow and affection lead me to a point, where finding nothing in all possible things that could satisfy me, I am constrained to solace myself with impossible wishes. Forgive me, Titus, for having had this thought that would have taken away the power you deserve, even though I perceive in your eyes this sentiment does not insult you. 
Until now, I have always believed that I could not feel sorrow or suffering without speaking and sharing it with you. However, it is certain that the one I read on your face eases my distress, your tears lessen the bitterness of my own, and in my current state, I cannot have a sweeter sensation than seeing you overwhelmed. Yes, Titus, my despair is so great that if I cannot live happily beside you, I wish that we could forever be miserable, as long as we are miserable together.
61
</w:t>
      </w:r>
    </w:p>
    <w:p>
      <w:pPr>
        <w:sectPr>
          <w:pgSz w:orient="portrait" w:w="11905.511811023622" w:h="16837.79527559055"/>
          <w:pgMar w:top="1440" w:right="1440" w:bottom="1440" w:left="1440" w:header="720" w:footer="720" w:gutter="0"/>
          <w:cols w:num="1" w:space="720"/>
        </w:sectPr>
      </w:pPr>
    </w:p>
    <w:p>
      <w:bookmarkStart w:id="61" w:name="_Toc61"/>
      <w:r>
        <w:t>Page 62</w:t>
      </w:r>
      <w:bookmarkEnd w:id="61"/>
    </w:p>
    <w:p>
      <w:pPr/>
      <w:r>
        <w:rPr/>
        <w:t xml:space="preserve">This unjust feeling doesn't last long in my mind, and going from one extreme to the other, I would rather be more unhappy if it means that you are not. It then seems to me that the Romans are right to exile me, for I am able to disturb the peace of their future ruler. I wish I could leave without upsetting you, carrying your sorrow in my heart along with mine. In this feeling of great tenderness, I feel more compassion for you than for myself. However, since I am forced to live without you, I am certain to often hear news about you, even if you will not give them to me. Fame will bring me the good deeds you will do, and I wholeheartedly wish it could share my tears as well as your successes, making sure that you know that neither time nor distance will diminish my torment and affection. Remember, dear Titus, every time your great heart will push you to perform a good deed, I will find both comfort and sorrow in it. I will rejoice in your glory and lament the loss I have suffered, but whatever happens, I will always love you just as much. However, I believe that I will not remain worried about the events regarding you for long, for the pain I feel is so strong that I don't think it can last. If my exile was the result of your disloyalty, if your feelings for me had changed, if your contempt was the cause of my misery, I would at least have the consolation to identify you as the cause of my departure. I would alleviate my torment by branding you as ungrateful and treacherous. Anger and resentment would share my heart. I would hope that one day I could stop loving you. Out of resentment or pride, I would part from you almost without crying. But in the present circumstances, I see everywhere reasons to aggravate myself and nothing that can soothe my suffering. I lose not only a lover, but a faithful lover, and I lose him in a way that does not allow me to complain about him. I encourage the Senate and the Roman people to never complain about the Emperor, for he is their father, and I can accuse them, not of having loved me badly, but of having not considered me sufficiently. Thus, I become the most unfortunate person who ever existed. But wait, this is where I find some subject to comfort myself! I leave Titus and it is not he who leaves me. Destiny tears me away from him against his will. It threatens him with taking away the crown if he does not agree to my exile. And in this moment, I have the satisfaction of knowing that my dear Titus values me more than the Empire.
It is true though that I must abandon him, but at least I have the advantage in leaving that I remain in his soul and nothing can drive me out of it. I see that your silence validates what I am saying. Your sighs assure me of this and your tears do not allow me to doubt it. Certainly, your soul is too well made to be capable of infidelity or forgetting. Frivolity is a flaw you do not have because it is a sign of weakness and lack of judgement, unworthy of you. One should not offer the heart without thinking for a long time, but once it has been offered, it should never be taken back.
62</w:t>
      </w:r>
    </w:p>
    <w:p>
      <w:pPr>
        <w:sectPr>
          <w:pgSz w:orient="portrait" w:w="11905.511811023622" w:h="16837.79527559055"/>
          <w:pgMar w:top="1440" w:right="1440" w:bottom="1440" w:left="1440" w:header="720" w:footer="720" w:gutter="0"/>
          <w:cols w:num="1" w:space="720"/>
        </w:sectPr>
      </w:pPr>
    </w:p>
    <w:p>
      <w:bookmarkStart w:id="62" w:name="_Toc62"/>
      <w:r>
        <w:t>Page 63</w:t>
      </w:r>
      <w:bookmarkEnd w:id="62"/>
    </w:p>
    <w:p>
      <w:pPr/>
      <w:r>
        <w:rPr/>
        <w:t xml:space="preserve">       In my view, it seems only right to consider that we have more legitimacy over&lt;hr&gt;
the gifts given to us than over the things we have kindly granted. Things that are&lt;hr&gt;
not gifts may sometimes come back into our power without injustice, but&lt;hr&gt;
what we have once given should never be ours again. To give is to agree to&lt;hr&gt;
relinquish all rights we could claim over the object of the gift, and there is no&lt;hr&gt;
law that can restore us to possession of it with justice. That being said, I am assured&lt;hr&gt;
that you gave me your heart. It is by this thought that I can hope to live in my exile,&lt;hr&gt;
this alone can make life bearable to me, and this alone can ensure that I am not&lt;hr&gt;
completely unhappy. I hope that, with time, the Romans might&lt;hr&gt;
recognise that as the love you have for me is nothing unjust, I have inspired you with nothing but&lt;hr&gt;
benevolent feelings. I do not ask, Titus, that you lose yourself to preserve me. I do not&lt;hr&gt;
want you to oppose the emperor, to attract the hate of the Senate, to anger the people&lt;hr&gt;
against you, to try and rally the legions, to reject the fair Arricidia that is&lt;hr&gt;
destined for you. I do not wish for you to abandon the empire out of love for me. On the contrary, I urge&lt;hr&gt;
you and implore you to obey the emperor, to abide by the Senate's advice, to please the people,&lt;hr&gt;
to keep your legions for new conquests, to accept on the throne&lt;hr&gt;
the fortunate Arricidia, to preserve the empire that destiny promises you and that your birth gives you.&lt;hr&gt;
But after convincing everyone of my outrage, have the fairness to remember that I&lt;hr&gt;
should be your only passion.&lt;hr&gt;
       If I obtain this from you, I will leave with some sweetness in spite of all my bitterness.&lt;hr&gt;
Far from cursing my enemies, I will make wishes for their happiness, because I will do the same&lt;hr&gt;
for your preservation. Therefore, Titus, may you win as many victories as you engage in&lt;hr&gt;
battles. May you rule over your people with as much authority as mercy. May you&lt;hr&gt;
instill fear across the entire world. May you receive as much glory as you&lt;hr&gt;
deserve. May you make your rule as felicitous as I am indignant. Ultimately, may you&lt;hr&gt;
do so many beautiful things, both through your distinguished valor and your rare kindness, that with&lt;hr&gt;
the consent of all nations, you may inspire love and enjoy the delights of&lt;hr&gt;
humanity.&lt;hr&gt;
&lt;hr&gt;
&lt;hr&gt;
&lt;hr&gt;
&lt;hr&gt;
                                        Effect of the Speech&lt;hr&gt;
&lt;hr&gt;
       These wishes were so fervent that they were granted: Titus was as glorious and loved as&lt;hr&gt;
Berenice wished. And if the silence of history does not contradict me, she was his last&lt;hr&gt;
passion, as she desired it. Thus, it can be said that she got everything she asked for,&lt;hr&gt;
even though she left Rome and abandoned Titus.&lt;hr&gt;
&lt;hr&gt;
&lt;hr&gt;
&lt;hr&gt;
                                                    63&lt;hr&gt;
_x000C_</w:t>
      </w:r>
    </w:p>
    <w:p>
      <w:pPr>
        <w:sectPr>
          <w:pgSz w:orient="portrait" w:w="11905.511811023622" w:h="16837.79527559055"/>
          <w:pgMar w:top="1440" w:right="1440" w:bottom="1440" w:left="1440" w:header="720" w:footer="720" w:gutter="0"/>
          <w:cols w:num="1" w:space="720"/>
        </w:sectPr>
      </w:pPr>
    </w:p>
    <w:p>
      <w:bookmarkStart w:id="63" w:name="_Toc63"/>
      <w:r>
        <w:t>Page 64</w:t>
      </w:r>
      <w:bookmarkEnd w:id="63"/>
    </w:p>
    <w:p>
      <w:pPr/>
      <w:r>
        <w:rPr/>
        <w:t xml:space="preserve">                                                  Notes&lt;hr&gt;
        Berenice, also known as Julia Berenice, born around 28, is a daughter of King&lt;hr&gt;
Agrippa I, the last Jewish king of Judea. She descends from the Herodian and Hasmonean&lt;hr&gt;
dynasties of Judea. She is the mistress of the future Roman emperor Titus. After following him to Rome, she&lt;hr&gt;
is driven out at Titus's coronation for political reasons.&lt;hr&gt;
        Agrippa I, sometimes called Herod Agrippa, born around 10 B.C. and died around 44 in&lt;hr&gt;
Caesarea, grandson of Herod the Great, is the last Jewish king of Judea. He spends his childhood and his&lt;hr&gt;
youth in Rome. He befriends Emperor Caligula.&lt;hr&gt;
        Chalcis is the main city on the island and regional district of Euboea, in Greece. It is&lt;hr&gt;
located on the Euripus Strait.&lt;hr&gt;
        Titus, born December 30, 39 and died September 13, 81, is a Roman emperor. He&lt;hr&gt;
belongs to the Flavian dynasty and reigns from 79 to 81. He is the son of Emperor Vespasian.&lt;hr&gt;
        Mariamne I the Hasmonean, is a Hasmonean princess,&lt;hr&gt;
wife of Herod the Great, executed in 29 B.C. under orders from her husband.&lt;hr&gt;
        Vespasian is a Roman emperor. He is the founder of the Flavian dynasty, which&lt;hr&gt;
rules the Roman Empire from 69 to 96. His sons, Titus and then Domitian, succeed him after his&lt;hr&gt;
death.&lt;hr&gt;
        Alexander the Great, or Alexander III, is a king of Macedonia and one of the&lt;hr&gt;
most famous figures of Antiquity.&lt;hr&gt;
        Roxane, or Roxana, is a Persian woman. She is the first wife of Alexander the&lt;hr&gt;
Great and the mother of his posthumous son Alexander IV. She perishes, assassinated by order of&lt;hr&gt;
Cassander, a claimant to the throne of Macedonia with his son.&lt;hr&gt;
        Cassander is a king of Macedonia from the Antipatrid dynasty, who reigns&lt;hr&gt;
from 305 to 297 B.C.. He participates in the Wars of the Diadochi, conflicts that occur after&lt;hr&gt;
the death of Alexander the Great for the partition of his empire. He has Alexander IV and&lt;hr&gt;
his mother Roxane assassinated in 310 B.C., leaving the title of King of Macedonia vacant until 305 B.C.&lt;hr&gt;
when he has himself proclaimed king.&lt;hr&gt;
        Jonathan is a prince of the kingdom of Israel at the time his father Saul is king. The books&lt;hr&gt;
of Samuel in the Old Testament report that he befriends young David who is&lt;hr&gt;
designated to take the throne from Saul.&lt;hr&gt;
        David is an important figure in the Bible as the third king of the unified monarchy&lt;hr&gt;
of Israel and Judah following Saul and Ish-Boshet. Along with Solomon, his son and successor,&lt;hr&gt;
he is one of the major founders of the Israelite state. He is also the main author of the psalms.&lt;hr&gt;
        Solomon is a king of the ancient kingdom of Israel, reputed for his wealth and wisdom,&lt;hr&gt;
according to the Bible. He succeeds his father, King David, the founder of the line of kings of Judah.&lt;hr&gt;
        Romulus is the legendary founder and the first king of Rome.&lt;hr&gt;
&lt;hr&gt;
&lt;hr&gt;
&lt;hr&gt;
                                                     64&lt;hr&gt;
_x000C_</w:t>
      </w:r>
    </w:p>
    <w:p>
      <w:pPr>
        <w:sectPr>
          <w:pgSz w:orient="portrait" w:w="11905.511811023622" w:h="16837.79527559055"/>
          <w:pgMar w:top="1440" w:right="1440" w:bottom="1440" w:left="1440" w:header="720" w:footer="720" w:gutter="0"/>
          <w:cols w:num="1" w:space="720"/>
        </w:sectPr>
      </w:pPr>
    </w:p>
    <w:p>
      <w:bookmarkStart w:id="64" w:name="_Toc64"/>
      <w:r>
        <w:t>Page 65</w:t>
      </w:r>
      <w:bookmarkEnd w:id="64"/>
    </w:p>
    <w:p>
      <w:pPr/>
      <w:r>
        <w:rPr/>
        <w:t xml:space="preserve">Numa Pompilius is the second of the seven kings of Roman royalty. According to Latin 
tradition, his reign extends from 715 to 673 BC. He is part of the first mythical series of kings of Rome, divided between the Latin kings, and the Sabine kings, people established in central Italy. He is a peaceful king.
Julius Caesar, also simply called Caesar, is a general, statesman, and a 
Roman writer, born on 12 or 13 July 100 BC in Rome and died on 15 March 44 BC 
in the same city. He is known for his military feats and his conquests. 
Sophonisbe, born in Carthage in 235 BC and died in Cirta in 203 BC, is a 
queen of Numidia and the wife of Syphax, Berber king of Numidia, then of Massinissa.
Hasdrubal Gisco, died in 202 BC, is a Carthaginian general of the second 
Punic war. 
Batanloea, today Al-Bathaniya, is a fertile plain in the south of present-day Syria, 
to the east of the Golan, to the west of Trachonitis and to the north of Auranitis which is the border region with Jordan.
Trachonitis is the Greek name for a region of basaltic rocky chaos called Argob 
in the Bible, located south of Damascus, Syria. 
Caligula, with his full name Caius Julius Caesar Augustus Germanicus, born on 
August 31st, 12 in Antium and assassinated January 24, 41 in Rome, is the third Roman emperor. He reigned from 37 to 41, succeeding his adoptive father Tiberius. 
Agrippa II is the son of Agrippa I, himself the grandson of Herod the Great. The Roman 
emperor Claudius appointed him king of Chalcis in 48. It is implied in this speech that he 
died during the siege of Gamala, which is false as he was only injured while trying to 
convince the beseiged to surrender. 
Gamala is an ancient city currently located on the Golan plateau. It was 
besieged by Agrippa II and Titus during the great Jewish revolt of 66. 
Arricidia is a Roman living in the first century. She is the first official wife
of Titus.
                                                   Ninth Speech – Panthea to Cyrus 
                                              Panthea, Queen of Susiana
                                                        65
</w:t>
      </w:r>
    </w:p>
    <w:p>
      <w:pPr>
        <w:sectPr>
          <w:pgSz w:orient="portrait" w:w="11905.511811023622" w:h="16837.79527559055"/>
          <w:pgMar w:top="1440" w:right="1440" w:bottom="1440" w:left="1440" w:header="720" w:footer="720" w:gutter="0"/>
          <w:cols w:num="1" w:space="720"/>
        </w:sectPr>
      </w:pPr>
    </w:p>
    <w:p>
      <w:bookmarkStart w:id="65" w:name="_Toc65"/>
      <w:r>
        <w:t>Page 66</w:t>
      </w:r>
      <w:bookmarkEnd w:id="65"/>
    </w:p>
    <w:p>
      <w:pPr/>
      <w:r>
        <w:rPr/>
        <w:t xml:space="preserve">                                                Context&lt;hr&gt;
       Queen Panthea of Susa was a prisoner of war of the great Cyrus.&lt;hr&gt;
Nevertheless, she was treated with great courtesy, which urged her to suggest her husband,&lt;hr&gt;
Abradates, to leave the Lydians' camp and join the forces of Cyrus. To show his&lt;hr&gt;
gratitude and courage, Abradates asked Cyrus for permission to fight on the front&lt;hr&gt;
lines. After receiving this favor, he accomplished prodigious feats, but sacrificed&lt;hr&gt;
so much that he only won victory at the cost of his life. His body, covered in wounds, was&lt;hr&gt;
brought back to the desperate Panthea. Cyrus visited her to comfort or rather, to share her&lt;hr&gt;
sorrow over this shared loss. It was then that the distressed princess spoke to him in roughly&lt;hr&gt;
these terms.&lt;hr&gt;
&lt;hr&gt;
                                                 Panthea to Cyrus&lt;hr&gt;
&lt;hr&gt;
      You can see, great Cyrus, what victory has cost you: Abradates was the sacrifice&lt;hr&gt;
that made the gods favor you. His blood watered the laurels that crown your head.&lt;hr&gt;
He died crowning you, but in reality, you and I are more the cause of his loss&lt;hr&gt;
than the bravery of the Lydians. Yes, Cyrus, it was your generosity, my gratitude, and his&lt;hr&gt;
that led him to this dismal state. You see him all covered with his own blood and that of&lt;hr&gt;
your enemies. The numerous wounds he suffered throughout his body are clear testimonies&lt;hr&gt;
of those he inflicted on those he fought. His bravery transformed the&lt;hr&gt;
despair of the Egyptians. This hand, almost separated from his arm, clearly shows he did not&lt;hr&gt;
let go of his weapons until he lost his life. You saw him, Cyrus, fight with such fervor that&lt;hr&gt;
it seemed as though the victory of this battle would place the crown of the entire world&lt;hr&gt;
on his head. He paid with his person, his blood, and his life, the debt I owe you. Thus,&lt;hr&gt;
great Cyrus, it is your generosity, my gratitude, and his that have caused his death and&lt;hr&gt;
my misfortune.&lt;hr&gt;
      However, I don’t blame you, I am too fair for that. On the contrary, I thank you&lt;hr&gt;
for the comfort you offer me. I see in you the commendable sentiment that makes you&lt;hr&gt;
shed tears on the day of your victory, and that makes you regret the loss&lt;hr&gt;
of a friend more than you rejoice over the conquest and defeat of all your enemies. But after&lt;hr&gt;
recognizing your merit, allow me to lament the cruel fate that dictated in order&lt;hr&gt;
to safeguard my honor, I had to send my dear Abradates himself into the&lt;hr&gt;
battle where he lost his life.&lt;hr&gt;
&lt;hr&gt;
                                                     66&lt;hr&gt;
_x000C_</w:t>
      </w:r>
    </w:p>
    <w:p>
      <w:pPr>
        <w:sectPr>
          <w:pgSz w:orient="portrait" w:w="11905.511811023622" w:h="16837.79527559055"/>
          <w:pgMar w:top="1440" w:right="1440" w:bottom="1440" w:left="1440" w:header="720" w:footer="720" w:gutter="0"/>
          <w:cols w:num="1" w:space="720"/>
        </w:sectPr>
      </w:pPr>
    </w:p>
    <w:p>
      <w:bookmarkStart w:id="66" w:name="_Toc66"/>
      <w:r>
        <w:t>Page 67</w:t>
      </w:r>
      <w:bookmarkEnd w:id="66"/>
    </w:p>
    <w:p>
      <w:pPr/>
      <w:r>
        <w:rPr/>
        <w:t xml:space="preserve">It was only out of love for me that he abandoned the faction of Croesus. Although he had&lt;hr&gt;
justifiable reasons for serving him, the memory of his tenderly loving father influenced his decisions. But as soon as I told him of my debt to you, he offered to fulfill this responsibility. Your renown had already convinced his heart to satisfy my request, and since he held great regard for you, it was easy for him to love you. Eventually, Cyrus, he showed a lot of gratitude towards you and a lot of love for me on this occasion. "No, Panthea," he said to me, "Abradatas cannot be the enemy of your protector. He wiped away your tears; I must shed my blood for this. He guarded your glory; my courage should serve his conquests. He lost a man he loved very much in order to protect you; I must make up for this loss and ensure that no one feels the absence of Araspas on the day of the battle. Yes," he added raising his voice, "I will lose my life or I will show Cyrus that those who receive a favour such as this can sometimes be as generous as those who provide it." Alas! Should I even say it, I didn't argue against this speech, not anticipating the evident tragedy. I encouraged his good intentions and will, I expressed my gratitude for what was bound to cause my ultimate torment. And by contributing to my own misfortune, I spurred on his courage to carry out the deeds that caused him to die today and will have him live eternally.  
Cruel memory! Unfair fate! Why did Abradatas have to be the only one defeated among all the victors? Why, after heroically shedding his blood to win the battle, must he be almost the only one not to enjoy the fruits of victory? But it wasn't just with this conversation that I allowed this tragedy. My blindness was so great that I awaited this ill-fated day as a day of victory. My mind was filled with hope, my imagination would only present pleasant things to me. I regarded the end of this battle as the beginning of my glory. I envisioned Abradatas returning covered in laurels, his chariot laden with the spoils of his enemies. In thinking in this way, I doubled my efforts to provide him with shining weapons. I knew Abradatas' worth, but I was yet unfamiliar with the malice of fate. I was so afraid that his fine deeds would not be sufficiently recognized that I used all my gems to decorate his cuirass, to make him more resplendent. But what I did did not help him to survive! I was undoubtedly on the side of the enemies, I wanted to show them where they should strike. I am the cause of all the wounds Abradatas suffered. It's me who pierced his heart and covered his whole body with blood and wounds. I directed the hand of all those who attacked him. In addition to arousing the audacious ones’ urge to conquer a celebrated warrior, I also wished that all the savages and mercenaries shared the same goal. I pitted against him Croesus' entire army. 
67
</w:t>
      </w:r>
    </w:p>
    <w:p>
      <w:pPr>
        <w:sectPr>
          <w:pgSz w:orient="portrait" w:w="11905.511811023622" w:h="16837.79527559055"/>
          <w:pgMar w:top="1440" w:right="1440" w:bottom="1440" w:left="1440" w:header="720" w:footer="720" w:gutter="0"/>
          <w:cols w:num="1" w:space="720"/>
        </w:sectPr>
      </w:pPr>
    </w:p>
    <w:p>
      <w:bookmarkStart w:id="67" w:name="_Toc67"/>
      <w:r>
        <w:t>Page 68</w:t>
      </w:r>
      <w:bookmarkEnd w:id="67"/>
    </w:p>
    <w:p>
      <w:pPr/>
      <w:r>
        <w:rPr/>
        <w:t xml:space="preserve">       I inspired some simply through the desire to defeat this man who seemed to be the god of&lt;hr&gt;
war, and others through the lure of plunder, for by removing his cuirass, they would become rich.&lt;hr&gt;
It was I who armed Abradatas before the battle, it was I who tied this cuirass on him and who&lt;hr&gt;
handed him his weapons.&lt;hr&gt;
       Indeed, Cyrus, it was I who caused his downfall. And though in that moment an unconscious&lt;hr&gt;
fear warned me of the coming disaster, I disregarded this sentiment sent by the gods.&lt;hr&gt;
Unable to hold back my tears, I was ungrateful by hiding them from my dear Abradatas. It seemed to me that&lt;hr&gt;
showing him my grief would steal his heart, signify to him that I lacked&lt;hr&gt;
courage. Thoughtless as I was! I should have displayed my affliction with all the bitterness&lt;hr&gt;
it contained, for I do not doubt that if he had understood that my life depended on the&lt;hr&gt;
continuation of his, he would have taken extra care of himself. He thought of your glory and of my life.&lt;hr&gt;
But, Cyrus, it seemed that in this situation, I neither cared for Abradatas' life nor for&lt;hr&gt;
mine. For when I finished arming him and led him towards the magnificent chariot that awaited him,&lt;hr&gt;
I spoke to him not of him or of me, but only of the debt I owed you. I reminded him that you could have treated me as a slave, but you treated me as a queen. Having had the misfortune of separating you from a man whom you loved more than yourself, you took the generous step of protecting me from him. And after such a righteous act, I had promised you that Abradatas would be as faithful and useful as Araspe had been. Thus, Great Cyrus, is what I said to my dear Abradatas as we were preparing to part for the last time. His sentiments never strayed from mine. "May I prove myself a worthy friend of Cyrus, a worthy husband to Panthea," he told me, laying his hand on my head and looking up to the heavens. Upon saying these words, he left me and climbed into his chariot, looking back at me as long as he could. He ordered his charioteer to move forward. I wanted to say farewell to my husband, but a sudden acute pain prevented me. Even though the chariot was already starting to move away, I could not help but follow him. But noticing this, Abradatas told me: "Go, Panthea, await my return with the hope of seeing me soon." Alas! I did not know then that this chariot, whose splendor attracted all gaze and seemed destined for a victory day, would become Abradatas' coffin. Hardly had I lost sight of him, that my women led me back to my tent. I stopped hoping and began to fear. My imagination, once feeding me crowns and victories, only showed me morbid visions now. According to what I was told in my dreams, I saw everything that happened to Abradatas. Yes, Cyrus, I saw him in the front-line, eager to spill his blood for your glory. I saw him fight furiously against the Lydians, breaking the ranks he attacked, bringing death everywhere his arm reached, chasing the fleeing enemies, littering the battlefield with corpses. In my vision, I saw victory leading his chariot.&lt;hr&gt;
&lt;hr&gt;
&lt;hr&gt;
&lt;hr&gt;
                                                     68&lt;hr&gt;</w:t>
      </w:r>
    </w:p>
    <w:p>
      <w:pPr>
        <w:sectPr>
          <w:pgSz w:orient="portrait" w:w="11905.511811023622" w:h="16837.79527559055"/>
          <w:pgMar w:top="1440" w:right="1440" w:bottom="1440" w:left="1440" w:header="720" w:footer="720" w:gutter="0"/>
          <w:cols w:num="1" w:space="720"/>
        </w:sectPr>
      </w:pPr>
    </w:p>
    <w:p>
      <w:bookmarkStart w:id="68" w:name="_Toc68"/>
      <w:r>
        <w:t>Page 69</w:t>
      </w:r>
      <w:bookmarkEnd w:id="68"/>
    </w:p>
    <w:p>
      <w:pPr/>
      <w:r>
        <w:rPr/>
        <w:t xml:space="preserve">Alas! This image was swiftly replaced by another: suddenly, what was to have motivated Abradate's soldiers to stay close by, was the very cause of their desertion. The excessive danger he was in drove away those who were to stand with him and heightened the fear of the Egyptians towards those remaining. I witnessed most of his men forsaking him and watched as he was encircled by enemies. However, I saw him forge a path through the enemy lances, javelins and missiles. I watched him thin their ranks, overturn everything in his path, smash the chariots that stood in his way, slay their operators, assault and defend simultaneously, and ultimately triumph over everything that opposed him. But following the erection of a trophy in your and his glory using his own hands, and after displaying to your men the path to victory, having coated the battlefield in blood, strewn with death, shattered weapons and ruined chariots, those very men he had slain, those very weapons he had shattered and those very chariots he had ruined, overthrew Abradate. Had he defeated fewer enemies, he would not have been defeated himself: those he had beaten were more lethal than those still in battle. Eventually, I saw Abradate weighed down by their numbers, his body covered in wounds, fighting for his life until his very last drop of blood. Horrifying sight! I saw Abradate fall, yet in dying he vanquished those causing his demise. And indeed, Cyrus, your men fought harder for the corpse of Abradate than they would have for saving a living Abradate. 
Imagine the state of my soul at such a ghoulish spectacle. But this was nothing compared to what I felt seeing Abradate's chariot return, laden with enemy spoils, and atop this grim victory, the body of my hero, covered in wounds, lifeless, dead, and bloody. Cyrus! Panthea! Staggering victory! What a vision for my eyes, and what pain for my heart! My grief is so vast that I am shocked my physical body has not yet deprived me of this torment. Everything I see fills me with despair, everything I feel is of excruciating pain. Cyrus, recall when the unjust passion of Araspe gave me legitimate reason to lament, and had I chosen death, I would have saved Abradate's life, preserved my honor and you would have had no motive to accuse a man you esteemed and held dear. I would have satisfied my husband, my personal honor, and great Cyrus. Admittedly, I should have respected him by not lamenting his friend. If I had been judicious, death would have kept me from mourning then, and weeping, now. But fate decided differently. May the gods see fit that in this tragedy as dark as Abradate's death, I may exhibit to future generations that Panthea was a worthy wife to Abradate and was not unworthy of Cyrus's protection. I perceive through the splendor of the adornments you sent me that you mean to celebrate the funeral of my beloved Abradate. But presently, his glory is all that I can pay heed to.
&amp;#160;
&amp;#160;
&amp;#160;
&amp;#160;
&amp;#160;
&amp;#160;
&amp;#160;
&amp;#160;
&amp;#160;
               69 
&amp;#160;</w:t>
      </w:r>
    </w:p>
    <w:p>
      <w:pPr>
        <w:sectPr>
          <w:pgSz w:orient="portrait" w:w="11905.511811023622" w:h="16837.79527559055"/>
          <w:pgMar w:top="1440" w:right="1440" w:bottom="1440" w:left="1440" w:header="720" w:footer="720" w:gutter="0"/>
          <w:cols w:num="1" w:space="720"/>
        </w:sectPr>
      </w:pPr>
    </w:p>
    <w:p>
      <w:bookmarkStart w:id="69" w:name="_Toc69"/>
      <w:r>
        <w:t>Page 70</w:t>
      </w:r>
      <w:bookmarkEnd w:id="69"/>
    </w:p>
    <w:p>
      <w:pPr/>
      <w:r>
        <w:rPr/>
        <w:t xml:space="preserve">Act, great Cyrus, by raising a sumptuous monument and inscribing the truth, so that&lt;hr&gt;
posterity might know who Abradates was. Immortalize both your glory, and his, and my&lt;hr&gt;
misfortune too. The gold and marble you will use won’t go to waste, and the tomb that&lt;hr&gt;
you will build to immortalize Abradates will likewise immortalize you. There are more people&lt;hr&gt;
capable of a noble deed than there are people who can recognize it and give it the appropriate&lt;hr&gt;
recognition it deserves. Do not have the jealousy that glory gives to the powerful, believe that&lt;hr&gt;
the gods will watch over your fame if you watch over that of Abradates. The blood that he&lt;hr&gt;
shed for you deserves this recognition, that's why I have no doubt about your approval&lt;hr&gt;
about this request. I see that you grant it to me and your kindness compels me into expressing my gratitude. However, I still have one more favor to ask of you,&lt;hr&gt;
Cyrus. Before proceeding with the funeral of my dear Abradates, I wish to have a bit more&lt;hr&gt;
time to wash his wounds with my tears. I implore you, Cyrus, do not rush things. I will not take long to bid him farewell. Moreover, it is only right that I, for whom he died,&lt;hr&gt;
should shed as many tears as he shed in blood, and that not being able to see him anymore in&lt;hr&gt;
this world, I should cherish his presence for as long as possible. Yes, Cyrus, his body, both&lt;hr&gt;
dismal and distressing, is the only thing that remains mine. It embodies both my despair and&lt;hr&gt;
my consolation. I can't look at him without dying. However, I will die as soon as I no longer&lt;hr&gt;
see him. Therefore, I ask you not to rush me. As for your wish to know where I want to go, I&lt;hr&gt;
promise you will soon know the place I will choose for my retreat.&lt;hr&gt;
&lt;hr&gt;
&lt;hr&gt;
                                        Effect of this speech&lt;hr&gt;
       Sadly, the distress of this tragic queen was all too real. Barely had she tricked Cyrus into thinking she would be able to live again after losing Abradates, this trickery being the purpose of her speech, she chose her retirement, namely the tomb of&lt;hr&gt;
her husband. As soon as Cyrus left the room, she stabbed herself in the heart and fell over the body of Abradates. Cyrus was deeply saddened by this. In order to immortalize the memory of this exceptional couple and to express his gratitude, he erected a magnificent monument where, centuries after his own death, marble and bronze still bore witness to the moral excellence of Panthea and to the valor of Abradates. The Pactolus River situated near this tomb seemed to affirm that it treasured their relics more dearly than all the gold that flowed among&lt;br&gt;
its grains of sand.&lt;hr&gt;
&lt;hr&gt;
&lt;hr&gt;
&lt;hr&gt;
&lt;hr&gt;
                                                    70&lt;hr&gt;
_x000C_</w:t>
      </w:r>
    </w:p>
    <w:p>
      <w:pPr>
        <w:sectPr>
          <w:pgSz w:orient="portrait" w:w="11905.511811023622" w:h="16837.79527559055"/>
          <w:pgMar w:top="1440" w:right="1440" w:bottom="1440" w:left="1440" w:header="720" w:footer="720" w:gutter="0"/>
          <w:cols w:num="1" w:space="720"/>
        </w:sectPr>
      </w:pPr>
    </w:p>
    <w:p>
      <w:bookmarkStart w:id="70" w:name="_Toc70"/>
      <w:r>
        <w:t>Page 71</w:t>
      </w:r>
      <w:bookmarkEnd w:id="70"/>
    </w:p>
    <w:p>
      <w:pPr/>
      <w:r>
        <w:rPr/>
        <w:t xml:space="preserve">                                               Notes&lt;hr&gt;
          Panthea is the wife of Abradatus, king of Susa. She becomes a prisoner of Cyrus during a battle of the Assyrian war. Cyrus treats her so well during her captivity that she convinces her husband Abradatus to join his ranks.&lt;hr&gt;
          Abradatus is a king of Susa, and an ally of the Assyrians against Cyrus the Great, according to this text, due to a debt of his father. He later joins Cyrus's camp and dies on the battlefield.&lt;hr&gt;
          Susa is the Greek name of the ancient Persian administrative division with Susa as its capital, an ancient city of Iran. It is an empire stretching from present-day Greece to Afghanistan, passing through Egypt.&lt;hr&gt;
          Assyrians is a name for all the Christians of the East from Mesopotamia.&lt;hr&gt;
          Cyrus II, known as Cyrus the Great, is the founder of the Persian Empire, of the Achaemenid dynasty. His reign, from about 559 to 530 BC, is marked by conquests of unprecedented scale: after subduing the Medes, an ancient people of Iran, he places under his domination the Kingdom of Lydia and the Greek city-states of Ionia, then the Neo-Babylonian Empire, comprising Mesopotamia, Syria, Phoenician cities, corresponding to present-day Lebanon and Judea.&lt;hr&gt;
          Lydia is an ancient country in Asia Minor, close to the Aegean Sea, with Sardis as its capital on the Pactolus River.&lt;hr&gt;
          Croesus, born around 596 BC, is a king of Lydia and the last ruler of the Mermnad dynasty. He is an opponent of Cyrus, he is imprisoned by him at the end of the war.&lt;hr&gt;
          Araspes is an officer of Cyrus in charge of protecting Panthea during her captivity. Following his attempt to abuse this queen, he is executed by Cyrus.&lt;hr&gt;
          The Pactolus, now Sart Çayı, is a river in Turkey, a tributary of the left bank of the Gediz, which in antiquity purportedly carried gold dust, if we were to believe the sources of the time.&lt;hr&gt;
&lt;hr&gt;
&lt;hr&gt;
                        Tenth Discourse – Amalasuntha to Theodahad&lt;hr&gt;
                                 Amalasuntha, Queen of the Ostrogoths&lt;hr&gt;
&lt;hr&gt;
&lt;hr&gt;
                                               Context&lt;hr&gt;
          After the death of her husband Eutharic, Amalasuntha, the daughter of the great Theodoric, reigned with prestige for eight years in Italy, during the minority of her son Athalaric.&lt;hr&gt;
&lt;hr&gt;
&lt;hr&gt;
&lt;hr&gt;
                                                     71&lt;hr&gt;
</w:t>
      </w:r>
    </w:p>
    <w:p>
      <w:pPr>
        <w:sectPr>
          <w:pgSz w:orient="portrait" w:w="11905.511811023622" w:h="16837.79527559055"/>
          <w:pgMar w:top="1440" w:right="1440" w:bottom="1440" w:left="1440" w:header="720" w:footer="720" w:gutter="0"/>
          <w:cols w:num="1" w:space="720"/>
        </w:sectPr>
      </w:pPr>
    </w:p>
    <w:p>
      <w:bookmarkStart w:id="71" w:name="_Toc71"/>
      <w:r>
        <w:t>Page 72</w:t>
      </w:r>
      <w:bookmarkEnd w:id="71"/>
    </w:p>
    <w:p>
      <w:pPr/>
      <w:r>
        <w:rPr/>
        <w:t xml:space="preserve">However, upon this young prince's death, either because she wished to lighten her&lt;hr&gt;
load in state affairs or because she believed the Ostrogoths wanted a king,&lt;hr&gt;
she placed Theodat, son of Amalafrida and nephew of her late father Theodoric, on the throne,&lt;hr&gt;
with the intention of sharing sovereign authority with him. However, as soon as he had the&lt;hr&gt;
scepter in his hands, this traitor exiled Amalasonta who, as she was about to leave, could have addressed him&lt;hr&gt;
with these words.&lt;hr&gt;
&lt;hr&gt;
&lt;hr&gt;
                                          Amalasonta to Theodat&lt;hr&gt;
      Have you forgotten, Theodat, how you came to the throne? Have you forgotten how you&lt;hr&gt;
received the crown you wear? Have you forgotten from whom you received the scepter I see in your&lt;hr&gt;
hands? And this absolute power which I cruelly endure today, was it given to you &lt;hr&gt;
by your worth, by the laws of this kingdom, or by the suffrage of all the Ostrogoths? Have you &lt;hr&gt;
conquered this vast expanse of land that acknowledges your authority? Are you a conqueror, a &lt;hr&gt;
usurper, or a legitimate king? Answer, Theodat, all these questions, or at least allow me &lt;hr&gt;
to answer them for you, for you could not uphold your honor to do so. And I am &lt;hr&gt;
still lenient enough not to require you to speak words that would be unpleasant to you.&lt;hr&gt;
Those who refuse to acknowledge an insult cannot suffer any greater torment than &lt;hr&gt;
being forced to acknowledge it publicly. Therefore, I do not wish to compel you &lt;hr&gt;
to admit from your own mouth that, neither by right of birth, nor by that of conquerors, nor by our laws, could you have aspired to rule will of the Ostrogoths as long as I was &lt;hr&gt;
alive. For it was my possession as the daughter, wife, and mother of the kings who ruled it &lt;hr&gt;
and left it to me as the legitimate heir. Therefore, you cannot ignore that you were born my subject &lt;hr&gt;
and would always have been so if, through an extraordinary benevolence, I had not &lt;hr&gt;
descended from the throne to install you there.&lt;hr&gt;
      Yet, after removing my crown to give it to you, after putting my scepter into your hands, and deciding to make you a king, the first thing you undertook once I had&lt; hr&gt;
managed, with great difficulty, to convince the Ostrogoths to obey you, was to recall to court all those I had exiled for their crimes.&lt;hr&gt;
And after choosing my greatest enemies among your principal ministers, Theodat, &lt;hr&gt;
the very Theodat whom I, Amalasonta, daughter of the great Theodoric, made king, whom I crowned &lt;hr&gt;
with my own hand and to whom I handed sovereign authority, you are unjustly banishing me to &lt;hr&gt;
display your power. Can such ingratitude exist among men? And did I &lt;hr&gt;
make such a terrible choice? No, Theodat, I am not like you, I do not wish to condemn you without hearing you. Surely there must be a reason for your hatred towards me. What have I done against you when you were my subject? What have I done against you &lt;hr&gt;
since I made you king? I can only recall that while you were under my obedience &lt;hr&gt;
and when I had the right to punish or reward you, a large number of Tuscans came&lt;hr&gt;
&lt;hr&gt;
                                                   72&lt;hr&gt;
_x000C_</w:t>
      </w:r>
    </w:p>
    <w:p>
      <w:pPr>
        <w:sectPr>
          <w:pgSz w:orient="portrait" w:w="11905.511811023622" w:h="16837.79527559055"/>
          <w:pgMar w:top="1440" w:right="1440" w:bottom="1440" w:left="1440" w:header="720" w:footer="720" w:gutter="0"/>
          <w:cols w:num="1" w:space="720"/>
        </w:sectPr>
      </w:pPr>
    </w:p>
    <w:p>
      <w:bookmarkStart w:id="72" w:name="_Toc72"/>
      <w:r>
        <w:t>Page 73</w:t>
      </w:r>
      <w:bookmarkEnd w:id="72"/>
    </w:p>
    <w:p>
      <w:pPr/>
      <w:r>
        <w:rPr/>
        <w:t xml:space="preserve">complain to me about the violence that your greed had spurred them to commit. I remember&lt;hr&gt;
well that I, dissatisfied with this greed in you, unworthy of the nephew of Theodoric,&lt;hr&gt;
did everything to make you understand that this sentiment was despicable and unjust. It is true&lt;hr&gt;
that I made you give back what did not belong to you, but it is also true that I did nothing&lt;hr&gt;
else than what reason and equity required me to do. I know that at the time I told you&lt;hr&gt;
that avarice was the infallible sign of a low soul, that the greedy were almost all&lt;hr&gt;
cowards, those who passionately sought to amass treasures barely cared&lt;hr&gt;
about acquiring glory, and finally that avarice was almost always the running mate of ingratitude.&lt;hr&gt;
       This, Theodat, is what I did for you: I tried to correct a bad instinct&lt;hr&gt;
with which you were born. But do you know what my intention was then? I was already thinking of putting&lt;hr&gt;
the crown on your head, I was thinking about making it so that my subjects have nothing to reproach you with&lt;hr&gt;
when you would be their king. I thought about preventing them from thinking that you were their tyrant rather than&lt;hr&gt;
their sovereign, and making sure they did not have to fear that he who had already stolen their&lt;hr&gt;
assets when he was their fellow citizen would completely ruin them when he became their master. This,&lt;hr&gt;
Theodat, is the true cause of the severity of this reproach which sparked the hatred you have for me. However, I am surprised that having spent most of your life studying the&lt;hr&gt;
philosophy of Plato, you do not accept that someone may have wanted to correct you. Those who learn&lt;hr&gt;
wisdom with such care should practice it, and I cannot help but find it&lt;hr&gt;
peculiar that you remember so well the sermons I gave you while you do not remember&lt;hr&gt;
the kindness I had towards you. When I decided to crown you, it was the result&lt;hr&gt;
of deep reflection. I considered what you were and tried to anticipate what&lt;hr&gt;
you would one day be. I saw two tendencies in you that did not please me. The first was the&lt;hr&gt;
pretension you always had for matters of war, and the second was your greedy desire&lt;hr&gt;
to acquire new wealth every day. However, I thought that the first&lt;hr&gt;
would force you to be cautious, and for the second, I thought that a man who used to satisfy&lt;hr&gt;
his greed by taking three or four feet of land from his neighbors would cure himself of this&lt;hr&gt;
horrible passion when I gave him a kingdom. I sincerely believe that this greed&lt;hr&gt;
could have transformed into good ambition. That from now on, you would have as much&lt;hr&gt;
concern to deserve the goods that I gave you as you always had to acquire&lt;hr&gt;
new wealth. And finally, I thought that from a greedy and lazy subject, I would&lt;hr&gt;
make a prudent and grateful king out of you. But I should have also thought that he who could not stand&lt;hr&gt;
having neighbors to his country house and who committed a hundred injustices&lt;hr&gt;
to extend its limits by a few steps would not be able to decide to share a throne with&lt;hr&gt;
me.&lt;hr&gt;
&lt;hr&gt;
&lt;hr&gt;
&lt;hr&gt;
                                                      73&lt;hr&gt;
_x000C_</w:t>
      </w:r>
    </w:p>
    <w:p>
      <w:pPr>
        <w:sectPr>
          <w:pgSz w:orient="portrait" w:w="11905.511811023622" w:h="16837.79527559055"/>
          <w:pgMar w:top="1440" w:right="1440" w:bottom="1440" w:left="1440" w:header="720" w:footer="720" w:gutter="0"/>
          <w:cols w:num="1" w:space="720"/>
        </w:sectPr>
      </w:pPr>
    </w:p>
    <w:p>
      <w:bookmarkStart w:id="73" w:name="_Toc73"/>
      <w:r>
        <w:t>Page 74</w:t>
      </w:r>
      <w:bookmarkEnd w:id="73"/>
    </w:p>
    <w:p>
      <w:pPr/>
      <w:r>
        <w:rPr/>
        <w:t xml:space="preserve">Indeed, Theodat, I doubt you have truly contemplated your actions. Is it possible that having bestowed upon you a grand kingdom, making you ruler of the Ostrogoths and all of Italy, you would exile me to this tiny island of Martana, situated in the midst of a lake, barely enough space for a small castle to stand? No, Theodat, let us not mask the truth. The site of my banishment could more fittingly be called my prison, or even my tomb. Perhaps I will encounter my executioners where I expect to meet my guards, and it might even be that you find my speech tiresome merely because it delays your plan for my demise. However, it is not too late for you to abandon the crime you are on the verge of committing. Contemplate the path you are about to tread, Theodat. My death might equally cost you your life. Rather, make your name immortal through gratitude and not ingratitude. Do not open your reign with an injustice but let this be an opportunity for you to adopt a better intent. Remember, if I did not want you to rule, I would not have made you king. It is hard to believe that I would have elevated you to the throne only to thrust you into the abyss. So, what do you fear from me? Or rather, what should you not fear if you exile me? Do you think that the Ostrogoths and the Italians will tolerate the ill-favored treatment of Theodoric's daughter by a man they already loathed when he was of equal rank with them? Their concealed hatred for you will burst forth the moment they find a pretext. They will seek to avenge my insult and to retaliate for themselves. Thus, without me directly participating in your downfall, my fate will topple the throne on which I have placed you. 
The affront you commit doesn't only harm me. All the kings of the earth should be concerned. And you have neighbors who, under the pretext of protecting my innocence or avenging my death, will invade part of your domains. If fate had dealt me a different hand, if I had lost the throne in some other way, if my subjects had rebelled, if Emperor Justinian waged war on me, if Belisarius had defeated me, or if a conqueror usurped my kingdom, I could console myself with greater ease. But to realize that, by my own hand, I tore off the crown to give it to my tormentor is what truly tests my fortitude and honor. What, Theodat! Can you see me, at the foot of the same throne where not long ago you stood, both as a loyal subject and a complainant? Can you see me here, unjustly condemned to perpetual exile, having committed no crime in my life other than bestowing upon you sovereignty? Perhaps this is how the heavens punish me for my choice, so that all the injustices you will commit are avenged on me, and I taste firsthand what you will surely make others taste? Nevertheless, since my intentions were sincere, I cannot feel remorse for what I have done for you. However, being wise enough to not regret a good deed, be just enough to rectify your ill intent. And if not for my sake, do it for your own. Ingratitude is a flaw that, seen on a throne, only engenders monsters.
                                                                    74
</w:t>
      </w:r>
    </w:p>
    <w:p>
      <w:pPr>
        <w:sectPr>
          <w:pgSz w:orient="portrait" w:w="11905.511811023622" w:h="16837.79527559055"/>
          <w:pgMar w:top="1440" w:right="1440" w:bottom="1440" w:left="1440" w:header="720" w:footer="720" w:gutter="0"/>
          <w:cols w:num="1" w:space="720"/>
        </w:sectPr>
      </w:pPr>
    </w:p>
    <w:p>
      <w:bookmarkStart w:id="74" w:name="_Toc74"/>
      <w:r>
        <w:t>Page 75</w:t>
      </w:r>
      <w:bookmarkEnd w:id="74"/>
    </w:p>
    <w:p>
      <w:pPr/>
      <w:r>
        <w:rPr/>
        <w:t xml:space="preserve">Generosity and gratitude are the true qualities of kings, whereas greed and&lt;hr&gt;
ingratitude are flaws they should never succumb to. It is the kings who distribute blessings and rewards, and what is avarice in a subject's soul should be ambition in a sovereign's.&lt;hr&gt;
       Yes, Theodat, a king can be ambitious and charitable without being dishonored. But he cannot ever be greedy or ungrateful without being despised by his subjects and being detested by posterity.&lt;hr&gt;
Your books have undoubtedly taught you what I say, but as for me, only experience has taught me this. But you notice that it is far easier to make a beautiful speech than a beautiful action. The path of wisdom is easy when you have altruistic sentiments. On the contrary, wisdom brings its own reward, and the satisfaction of doing good is the most pleasing price. But what makes it difficult for you to walk this path is that you are in conflict with your own desires. You can only be just by fighting against yourself, you can only be grateful by betraying your feelings, you can only be generous by tearing your heart. In reality, you can only follow the path of wisdom by declaring war on yourself.&lt;hr&gt;
However, Theodat, now you know that you only have one enemy to conquer, undertake this struggle, and rest assured that it will bring you glory. There is no need to besiege a city, to fight a battle, to endure the inconvenience of the journey, to spend the treasures that you love so much to raise armies, to risk your life on this occasion, to embark on the search for your enemy in a distant country, to disturb this deep rest that is your comfort.&lt;hr&gt;
For, in the end, you will find in yourself, without even leaving your cabinet, both your adversary and your ally. If you manage to overcome your instincts and firmly choose the fairest side, you will have barely undertaken the decision to conquer when you will already be victorious. In other words, as soon as you decide to abandon absurdity and embrace wisdom, you will become wise. You might tell me that this internal struggle that takes place in the absence of any other witness but yourself will not be glorious because it will not be known.&lt;hr&gt;
However, Theodat, wisdom cannot be concealed. As soon as you rally to it, the whole world will know. You will no longer seek to accumulate treasures, except to enrich your subjects; you will get into debt to reward those who have done you service; you will rule over your people with fairness and clemency; you will be venerated by all the neighboring princes; you will no longer banish me; and your name will cross the coming centuries with honor. Behold, Theodat, the fruit that you can harvest from a victory that does not depend on the whim of fate or the strength of weapons, but is entirely in your hands. I leave you the freedom to attack and overcome this enemy that I have crowned. I withdraw and yield you all the credit for this combat.&lt;hr&gt;
&lt;hr&gt;
&lt;hr&gt;
                                        Effect of this Speech&lt;hr&gt;
&lt;hr&gt;
&lt;hr&gt;
                                                    75&lt;hr&gt;
</w:t>
      </w:r>
    </w:p>
    <w:p>
      <w:pPr>
        <w:sectPr>
          <w:pgSz w:orient="portrait" w:w="11905.511811023622" w:h="16837.79527559055"/>
          <w:pgMar w:top="1440" w:right="1440" w:bottom="1440" w:left="1440" w:header="720" w:footer="720" w:gutter="0"/>
          <w:cols w:num="1" w:space="720"/>
        </w:sectPr>
      </w:pPr>
    </w:p>
    <w:p>
      <w:bookmarkStart w:id="75" w:name="_Toc75"/>
      <w:r>
        <w:t>Page 76</w:t>
      </w:r>
      <w:bookmarkEnd w:id="75"/>
    </w:p>
    <w:p>
      <w:pPr/>
      <w:r>
        <w:rPr/>
        <w:t xml:space="preserve">This speech had an effect on Theodat, but not the one Amalasuntha had hoped for. This&lt;hr&gt;
monster of ingratitude and cruelty was not moved by the queen's tears or by the reminder &lt;hr&gt;
of the obligations he had towards her. Ashamed to see her, he hastened his departure. However, &lt;hr&gt;
his inhumanity did not stop there. A few days later, he allowed the enemies of this distinguished queen&lt;hr&gt;
to stab her in her prison. But this usurper did not go unpunished. He did not enjoy the fruits of his crimes for long. He lost both the sceptre and his life. Amalasuntha's death was the consequence of his exile which, in the end, armed her allies and avengers against Theodat.&lt;hr&gt;
&lt;hr&gt;
&lt;hr&gt;
                                                 Notes&lt;hr&gt;
       Amalasuntha, born around 495-500 in Ravenna and assassinated in 535 in Bolsena, Italy,&lt;hr&gt;
is an Ostrogothic queen. She is the daughter of Theodoric the Great, king of the Ostrogoths,&lt;hr&gt;
from the Amal dynasty, and the Frankish princess Audofleda, sister of Clovis I, king of the Franks.&lt;hr&gt;
       The Ostrogoths are a predominantly Germanic confederation that appears in&lt;hr&gt;
Antiquity and continues to evolve until late Antiquity. They are part of the Goths and emerged from&lt;;
the Vistula basins in Poland, then from the Dnieper and Southern Bug in Ukraine, from where they were driven out by the Huns in the 370s before ravaging the Balkans and, finally, conquering Italy in 493 under the reign of Theodoric the Great. A small minority remain in Crimea.&lt;hr&gt;
       Eutharic is a nobleman from the Visigothic kingdom of Ostrogothic origin. He was summoned&lt;hr&gt;
by Theodoric to marry his daughter Amalasuntha.&lt;hr&gt;
       Theodoric the Great or Theodoric the Amal, born around 455 and died on August 30, 526 in&lt;hr&gt;
Ravenna, Italy, is a king of the Ostrogoths. After killing the warlord who governed&lt;hr&gt;
Italy at the time, he founded an autonomous kingdom while maintaining the&lt;br&gt;
the Roman administrative system. Later, he took the South Gaul and became the tutor of the young king&lt;br&gt;
Visigothic Amalaric. He rules Visigothic Spain until 526, in fact ruling over a&lt;br&gt;
large Visigothic-Ostrogothic kingdom.&lt;hr&gt;
       Athalaric, born in 516 and died on October 2, 534, is a king of the Ostrogoths, and the grandson&lt;hr&gt;
of Theodoric the Great, whom he succeeded in 526. He died at the age of 18 due to his life of&lt;br&gt;
debauchery after 8 years of reign.&lt;hr&gt;
       Theodat, or Theudahad (around 480-536), nephew of Theodoric the Great by his mother&lt;hr&gt;
Amalafrida, is the king of the Ostrogoths from 534 to 536. He is the prefect of Tuscany and endlessly sought to expand his possesions, but Theodoric suppressed his intentions of independence several times. After the death of Athalaric, he married Amalasuntha to accede to the throne.&lt;hr&gt;
&lt;hr&gt;
&lt;hr&gt;
&lt;hr&gt;
&lt;hr&gt;
                                                     76&lt;hr&gt;
_x000C_</w:t>
      </w:r>
    </w:p>
    <w:p>
      <w:pPr>
        <w:sectPr>
          <w:pgSz w:orient="portrait" w:w="11905.511811023622" w:h="16837.79527559055"/>
          <w:pgMar w:top="1440" w:right="1440" w:bottom="1440" w:left="1440" w:header="720" w:footer="720" w:gutter="0"/>
          <w:cols w:num="1" w:space="720"/>
        </w:sectPr>
      </w:pPr>
    </w:p>
    <w:p>
      <w:bookmarkStart w:id="76" w:name="_Toc76"/>
      <w:r>
        <w:t>Page 77</w:t>
      </w:r>
      <w:bookmarkEnd w:id="76"/>
    </w:p>
    <w:p>
      <w:pPr/>
      <w:r>
        <w:rPr/>
        <w:t xml:space="preserve">       Amalafrida, Amalafreda or even Amalefrede, born around 455-460 in Pannonia within
the Ostrogothic kingdom, and who died around 523-525 in Carthage in the Vandal kingdom, was a 
member of the Ostrogothic and then Vandal nobility of the 5th and 6th centuries, from the Amali 
dynasty, known for having been the Queen of the Vandals and Alans of Africa. She was the sister of 
Theodoric the Great, king of the Ostrogoths of Italy, and the wife of Thrasamund, king of the Vandals 
from 496 to 523.
       The Tuscans are the inhabitants of Tuscany.
       Martana Island is an island in Italy's Lake Bolsena.
       Lake Bolsena is a lake in central Italy, of volcanic origin, which formed 
around 300,000 years ago, following the collapse of some of the Vulsini Mountains' craters. It is believed to be the largest volcanic lake in Europe.
       Justinian I, or Justinian the Great, born around 482 in Tauresium, near Justiniana 
Prima in Illyria, and died on November 15, 565 in Constantinople, was a Roman Emperor 
of the East who ruled from 527 until his death. During the war against the Vandals, he obtained help from 
Amalasuntha, and good diplomatic relations formed between the kingdom and 
the Empire. Having learned of Amalasuntha's murder, Justinian went to war 
against Theodatus, executed him and took over Italy.
       Belisarius, born around 500 in Macedonia, on the border of Illyria and Thrace, and 
died in 565 in Constantinople, was a Roman general of the East. He was the general leading 
the army against the Vandals.
                                Eleventh Speech – Lucretia to Collatin
                                            Lucretia, wife of Collatin
                                                  Context
       This speech needs no argument, for the story of the rape of Lucretia by the young 
Sextus Tarquinius is well known to many. She did not hide her crime or her misfortune, she revealed 
both to Collatin, her husband, but also to her father and trustworthy men 
like Brutus, to lead them to vengeance. She told them about the outrage she endured, with all 
the circumstances that made it even more terrible. Although this story goes back to 
centuries and is almost as old as Rome, it has still not been decided whether she did right 
in killing herself after her misfortune. Some wonder if she would not have done better to let 
Sextus Tarquinius kill her, and to die innocent. Listen to her reasons, for her case is 
laid before the eyes of everyone and each one is her judge. Since she's speaking, don't condemn her without 
hearing her out.
                                                      77 
_x000C_</w:t>
      </w:r>
    </w:p>
    <w:p>
      <w:pPr>
        <w:sectPr>
          <w:pgSz w:orient="portrait" w:w="11905.511811023622" w:h="16837.79527559055"/>
          <w:pgMar w:top="1440" w:right="1440" w:bottom="1440" w:left="1440" w:header="720" w:footer="720" w:gutter="0"/>
          <w:cols w:num="1" w:space="720"/>
        </w:sectPr>
      </w:pPr>
    </w:p>
    <w:p>
      <w:bookmarkStart w:id="77" w:name="_Toc77"/>
      <w:r>
        <w:t>Page 78</w:t>
      </w:r>
      <w:bookmarkEnd w:id="77"/>
    </w:p>
    <w:p>
      <w:pPr/>
      <w:r>
        <w:rPr/>
        <w:t xml:space="preserve">                                       Lucretia to Collatinus&lt;hr&gt;
Is it possible that I may see Collatinus without daring to call him my husband? Yes, reason&lt;hr&gt;
demands it and I approve. No, Collatinus, I am no longer your wife. I am a victim that the wrath&lt;hr&gt;
of the gods has chosen to endure the most atrocious tyranny ever heard of.&lt;hr&gt;
I am no longer that Lucretia whose nobility of character charmed you more than beauty. I am a&lt;hr&gt;
martyr whom another's crime has made guilty. But to enable me to confide in you&lt;hr&gt;
with some tranquility, swear to me that you will avenge the outrage I have suffered. Show me in&lt;hr&gt;
your eyes the desire for vengeance. Show me the dagger that will eradicate the affront done to me.&lt;hr&gt;
Ask me fervently for the name of the assailant. But can I speak it out loud? Today,&lt;hr&gt;
for my justification and for my punishment, I must be at once my accuser, my witness,&lt;hr&gt;
my defender and my judge.&lt;hr&gt;
       You are about to hear, Collatinus, that this Lucretia, who has always loved her honor more than&lt;hr&gt;
her life or yours, whose chastity has always been irreproachable, whose purity of heart is&lt;hr&gt;
incorruptible, has been the victim of the cowardice of a vile man, son of a tyrant, and tyrant himself. Yes,&lt;hr&gt;
Collatinus, the cunning Sextus Tarquin, whom you called your friend when you introduced him to me, this&lt;hr&gt;
traitor has forcibly defeated my prudence. In disrespecting his own fame, he has tainted yours by&lt;hr&gt;
totally staining mine. With unprecedented cruelty, he reduced me to the most&lt;hr&gt;
desolate state in which a woman with pure inspirations can find herself. I see&lt;hr&gt;
well, Collatinus, that my discourse amazed you and that you find it hard to believe what I am saying, but it is&lt;hr&gt;
an undeniable truth. I am both witness and accomplice of this crime. Yes, Collatinus,&lt;hr&gt;
since I am still alive, I am not innocent. Yes, my father, your daughter is guilty&lt;hr&gt;
of prioritizing her life over her honor. Yes, Brutus, I deserve the hatred of all my relatives.&lt;hr&gt;
Even if I had only fallen in love with the cruel tyrant who treated me with contempt,&lt;hr&gt;
thus violating the principles of humanity and friendship, offending the Roman people and challenging the&lt;hr&gt;
gods, that would be already a sufficient reason to be detested by all. But is it possible that I&lt;hr&gt;
could have felt such cowardly sentiments? That my fatal beauty could have ignited a flame in&lt;hr&gt;
him, which was to destroy myself? And that his seemingly innocent gaze could have aroused so&lt;hr&gt;
criminal desires? Rather, I am surprised that I did not tear out my heart before my ultimate&lt;hr&gt;
misfortune. That was the occasion to demonstrate my courage and the love I&lt;hr&gt;
had for glory. I would have died innocent, my life would have been spotless, and the gods&lt;hr&gt;
would have certainly watched over my reputation. But ultimately, things did not turn out&lt;hr&gt;
this way. I am miserable, unfit to behold the light, unworthy of being the daughter of Spurius Lucretius,&lt;hr&gt;
unworthy of being the wife of Collatinus, and unworthy of being a Roman.&lt;hr&gt;
       After this, Collatinus, I ask for the punishment I deserve. Deprive me of your&lt;hr&gt;
affection, erase me from your memory. Avenge the outrage that has been done to me, solely for the love of&lt;hr&gt;
you and not out of love for me. See me only as a vile individual, and&lt;hr&gt;
even though my misfortune is extreme, deny me the compassion reserved for all the unfortunate.&lt;hr&gt;
&lt;hr&gt;
                                                    78&lt;hr&gt;
_x000C_</w:t>
      </w:r>
    </w:p>
    <w:p>
      <w:pPr>
        <w:sectPr>
          <w:pgSz w:orient="portrait" w:w="11905.511811023622" w:h="16837.79527559055"/>
          <w:pgMar w:top="1440" w:right="1440" w:bottom="1440" w:left="1440" w:header="720" w:footer="720" w:gutter="0"/>
          <w:cols w:num="1" w:space="720"/>
        </w:sectPr>
      </w:pPr>
    </w:p>
    <w:p>
      <w:bookmarkStart w:id="78" w:name="_Toc78"/>
      <w:r>
        <w:t>Page 79</w:t>
      </w:r>
      <w:bookmarkEnd w:id="78"/>
    </w:p>
    <w:p>
      <w:pPr/>
      <w:r>
        <w:rPr/>
        <w:t xml:space="preserve">Now, having been my own accuser, I would like to say something in my defense. I would say, Collatin, without contradicting the truth, that I tarnished my reputation only from loving my reputation too much. The flatteries of Sextus Tarquin did not touch my heart, his passion did not conquer me, his presents did not corrupt my loyalty, nor did love or ambition shake me. My mistake was simply that I loved my reputation too much. Yes, Collatin, my crime lies in preferring my reputation to true glory. When the insolent Sextus Tarquin entered my room, when I woke up and saw him holding a dagger in his hand, and when he began to talk about his passion for me, only the gods know what my feelings were at that moment and to what extent death seemed humiliating to me. In this state, I despised both the demands and threats of the tyrant. His offers and claims were both rejected. Neither love nor fear were effective on me. I did not fear death, on the contrary, I desired it more than once. My ethics had nothing to combat that night. I did not hesitate to prefer death to the love of this tyrant. There is no terrifying torture that I would not have endured joyfully in order to preserve my honor. But when my temperance had exhausted the patience of the tyrant, when he saw that his prayers, his tears, his gifts, his promises, his threats, even death, could not reach my heart, this barbarian, driven by rage, told me that if I resisted him still, not only would he stab me, but he would also kill a slave that was with him and place him in my bed, so that people could believe I have neglected my purity with this slave. I confess with shame that these words created in my mind a feeling that the certainty of death had not managed to awaken. I lost my reason and strength, I yielded to the oppressor, and the fear of becoming detestable to posterity was the only thing that held me back.
No, Collatin, I could not bear for people to accuse me of having failed my honor, and for my memory to be eternally dishonored. That's what prevented me from dying at that moment, and that's what kept me alive until now. I did everything possible to oppose the violence of the tyrant, except risking my own death. I wanted to live to preserve my reputation and not die without revenge. A false perception of true honor took hold of my spirit and made me commit a crime that I was afraid of being accused of. But the gods are my witnesses, my soul and my will are pure. I did not give my consent in this dark affair, neither in the beginning, nor during its course, nor at its end. You know, Collatin, when you introduced this tyrant to me as your friend, I did not knowingly arouse his abusive passion. I barely lifted my eyes to look at him. And the modesty I showed that day should be enough to remind you that I did not attract attention and therefore the disaster that happened to me. Since then, I have not seen the traitor Sextus Tarquin again until the day he tainted my chastity. But tyrants have no power over the will!
79
</w:t>
      </w:r>
    </w:p>
    <w:p>
      <w:pPr>
        <w:sectPr>
          <w:pgSz w:orient="portrait" w:w="11905.511811023622" w:h="16837.79527559055"/>
          <w:pgMar w:top="1440" w:right="1440" w:bottom="1440" w:left="1440" w:header="720" w:footer="720" w:gutter="0"/>
          <w:cols w:num="1" w:space="720"/>
        </w:sectPr>
      </w:pPr>
    </w:p>
    <w:p>
      <w:bookmarkStart w:id="79" w:name="_Toc79"/>
      <w:r>
        <w:t>Page 80</w:t>
      </w:r>
      <w:bookmarkEnd w:id="79"/>
    </w:p>
    <w:p>
      <w:pPr/>
      <w:r>
        <w:rPr/>
        <w:t xml:space="preserve">I am still the same Lucretia who so loved glory, for it is certain that mine&lt;hr&gt;
is utterly innocent. The tears I shed are not bred of remorse. I do not&lt;hr&gt;
apologize for the deed I have committed but only for not dying before his.&lt;hr&gt;
We were two in this sin, but one alone is guilty, and my conscience reproves me&lt;hr&gt;
not, save for having preferred my reputation and an honorable death. What brought my&lt;hr&gt;
misfortune is that I believed my glorious death would not be known. I doubted the justice&lt;hr&gt;
of the gods, forgetting that they can perform miracles when they wish it so and that they are&lt;hr&gt;
the protectors of innocence. I have lived longer than I should have, for I have survived my&lt;hr&gt;
chastity. Do not think, Collatinus, that I diminish this crime to appease your anger. I see&lt;hr&gt;
in your eyes more wrath towards Sextus Tarquin than hatred towards me. No doubt,&lt;hr&gt;
you pity me more than you accuse me, and all the deeds of my life serve to justify me&lt;hr&gt;
in your soul. Even as a victim, I accept that Collatinus no longer loves me. Thus, I do not speak to soften you but simply to incite you more to revenge. It&lt;hr&gt;
seems to me that in justifying myself, I amplify the guilt of the tyrant. The more innocent I appear,&lt;hr&gt;
the more guilty he appears, the more miserable I am, the more he deserves to be so, and the more tears I shed, the more blood you will make him shed.&lt;hr&gt;
        This, Collatinus, is the reason for my words, my tears, and my survival. Ensure&lt;hr&gt;
that I have not lived in vain. Think of revenge, Collatinus, consider who you&lt;hr&gt;
are and who your enemy is, or rather, the enemy of the people. You are Roman, you are honorable, you are&lt;hr&gt;
noble, and the husband of Lucretia. But he is of foreign lineage, son and grandson of tyrants. The&lt;hr&gt;
proud Tarquin ascended the throne only after eliminating a deserving prince whose daughter he had&lt;hr&gt;
married. The scepter he holds took the life of the one who bore it before him, and to secure his&lt;hr&gt;
dominion, he has committed more crimes than he has subjects. This, Collatinus, is the father of&lt;hr&gt;
my ravisher. As for his mother, she does not render him any more respectable. After all, I cannot&lt;hr&gt;
believe that the son of the shameless Tullia, who dared tread on her father's body to gain the&lt;hr&gt;
throne she coveted, does not have as many enemies in Rome as there are honest men. The&lt;hr&gt;
behavior of Sextus Tarquin has not wiped out his parents' crimes. His finest act&lt;hr&gt;
has been to betray a whole people who trusted him. This, Collatinus, is your enemy. So go,&lt;hr&gt;
attack him forcefully. As soon as you reveal the offense he has done me, you will have&lt;hr&gt;
all of Rome on your side. It will be both a common and personal cause. They will fear&lt;hr&gt;
for their wives, their daughters, and their sisters. All will consider the traitorous Tarquin as&lt;hr&gt;
their enemy. And if there are still some who support him, these will surely be&lt;hr&gt;
cowards and weaklings who will not be hard to vanquish. The Senate awaits only a pretext to&lt;hr&gt;
assert itself. The people are weary of the chains they bear and will revere the hand that delivers them. And with&lt;hr&gt;
the backing of the gods in your favor, you will even see the tyrant's kinsmen rip the crown from&lt;hr&gt;
his head. Yes, I see that Brutus listens to me with the intention of avenging my outrage.&lt;hr&gt;
&lt;hr&gt;
&lt;hr&gt;
&lt;hr&gt;
                                                       80&lt;hr&gt;
_x000C_</w:t>
      </w:r>
    </w:p>
    <w:p>
      <w:pPr>
        <w:sectPr>
          <w:pgSz w:orient="portrait" w:w="11905.511811023622" w:h="16837.79527559055"/>
          <w:pgMar w:top="1440" w:right="1440" w:bottom="1440" w:left="1440" w:header="720" w:footer="720" w:gutter="0"/>
          <w:cols w:num="1" w:space="720"/>
        </w:sectPr>
      </w:pPr>
    </w:p>
    <w:p>
      <w:bookmarkStart w:id="80" w:name="_Toc80"/>
      <w:r>
        <w:t>Page 81</w:t>
      </w:r>
      <w:bookmarkEnd w:id="80"/>
    </w:p>
    <w:p>
      <w:pPr/>
      <w:r>
        <w:rPr/>
        <w:t xml:space="preserve">He will undoubtedly follow you in this eminent uprising. I can already see the arrogant&lt;hr&gt;
Tarquin driven from Rome, his infamous son perishing at an unknown hand and falling bloodied&lt;hr&gt;
into the dust. For I doubt that the gods would allow him to die by a hand as&lt;hr&gt;
deserving as yours. Yes, Collatin, victory is yours. I already see all the soldiers revolting&lt;hr&gt;
and all the citizens rising up. Hatred for the tyrant and a desire for freedom will drive them all&lt;hr&gt;
in the same manner. And may the gods wish that I am the victim who obtains the freedom of&lt;hr&gt;
the homeland through their benevolence. Yes, Collatin, all the soldiers who are in his camp and&lt;hr&gt;
who are fighting today under his banners will become more fierce enemies than the&lt;hr&gt;
inhabitants of Ardea that he is currently besieging.&lt;hr&gt;
        So go and spread my misfortune everywhere, and believe me, no one will be able to accuse me and&lt;hr&gt;
will only incriminate Tarquin. But I know that I will not hear what the people will say.&lt;hr&gt;
After having been my own accuser, my own witness and my defence, it is now time for me&lt;hr&gt;
to be both my judge and my executioner. Yes, Collatin, I must die, and do not tell me&lt;hr&gt;
that since my will is innocent, I should live to have the pleasure of seeing how you will&lt;hr&gt;
avenge me. It's enough that you assure me of your vengeance so that I can die with ease. But I&lt;hr&gt;
could never live with pleasure. There is a Lucrece in me that I cannot bear. I must&lt;hr&gt;
separate from her, she is infernal to me. I can't see her, I can't tolerate her. I have to give&lt;hr&gt;
her blood to justify the other and to support the retaliation you are going to undertake. When&lt;hr&gt;
the people of Rome see Lucrece stabbed with her own hand so as not to succumb to her&lt;hr&gt;
misfortune, they will more easily believe that a woman who loved her honour more than her life did not&lt;hr&gt;
lie. This last action will justify all of yours. It will arise from the blood&lt;hr&gt;
I will shed to help you punish the tyrant, and thus, I will contribute to my own&lt;hr&gt;
revenge. My tears would undoubtedly have less effect than my blood, but my death will move&lt;hr&gt;
the people as much as it moves you. Yes, Collatin, yes, my father, my loss will greatly affect you&lt;hr&gt;
You will feel obliged to avenge both the honor and life of your wife&lt;hr&gt;
and your daughter, which will make you even more furious against the oppressor. So don't tell me&lt;hr&gt;
that my death is useless or misinterpreted. No, those who judge justly will not&lt;hr&gt;
consider it as the result of this crime. Remorse usually brings more&lt;hr&gt;
tears than blood, but death is the remedy for the brave or desperate. The&lt;hr&gt;
guilt is always a sign of weakness to me, and those who are capable of feeling it&lt;hr&gt;
can always live even after failing. History shows that almost all those who have&lt;hr&gt;
attempted their own life did it to escape the cruelty of fate, to avoid a shameful death&lt;hr&gt;
or to save themselves from slavery, and not because they felt guilty.&lt;hr&gt;
When we fail, we are always lenient with ourselves, and few&lt;hr&gt;
people have sentenced themselves to death. So do not tell me that the blood I will shed&lt;hr&gt;
will dirty my life more than it will erase the outrages of the tyrant, for my death is not at all&lt;hr&gt;
commanded by guilt.&lt;hr&gt;
&lt;hr&gt;
&lt;hr&gt;
                                                      81&lt;hr&gt;
</w:t>
      </w:r>
    </w:p>
    <w:p>
      <w:pPr>
        <w:sectPr>
          <w:pgSz w:orient="portrait" w:w="11905.511811023622" w:h="16837.79527559055"/>
          <w:pgMar w:top="1440" w:right="1440" w:bottom="1440" w:left="1440" w:header="720" w:footer="720" w:gutter="0"/>
          <w:cols w:num="1" w:space="720"/>
        </w:sectPr>
      </w:pPr>
    </w:p>
    <w:p>
      <w:bookmarkStart w:id="81" w:name="_Toc81"/>
      <w:r>
        <w:t>Page 82</w:t>
      </w:r>
      <w:bookmarkEnd w:id="81"/>
    </w:p>
    <w:p>
      <w:pPr/>
      <w:r>
        <w:rPr/>
        <w:t xml:space="preserve">No, Collatin, my intention is too pure, and the gods are too just to allow&lt;hr&gt;
all men to be unjust to me. I do not do it out of remorse or despair,&lt;hr&gt;
I do it with reason. I have exposed my motivations to you, so do not resist my will anymore, you could&lt;hr&gt;
not prevent it anyway. Think of vengeance, not my survival, for the former can&lt;hr&gt;
be glorious while the latter would be of no use to you. Moreover, my example will never persuade&lt;hr&gt;
Roman ladies to betray their honor. I must justify the esteem they have always held&lt;hr&gt;
for my wisdom. I sacrifice my life for my own glory, for that of my homeland, for that&lt;hr&gt;
of Spurius Lucretius and for that of Collatin. But do what you must do after&lt;hr&gt;
my death. Spare nothing to avenge me, use iron, fire and poison. All forms of&lt;hr&gt;
violence are just against usurpers. One must combine reason with force when&lt;br&gt;
courage alone is not enough to destroy them. Think of the justice of your cause, remember my purity,&lt;hr&gt;
the love you have always had for me and the one I had for you. Never forget my&lt;hr&gt;
passion for glory and my hatred for wickedness. Consider me unfortunate and&lt;hr&gt;
not guilty. And with all these things, Collatin, you can nurture an irreconcilable hatred&lt;hr&gt;
against the tyrant. But let's not delay further a revenge so upright. Go, Collatin, go,&lt;hr&gt;
end this sad discourse by ending my life. Here is the dagger I hold, with which&lt;hr&gt;
I can punish myself, avenge you and show you how to pierce the heart of the usurper.&lt;hr&gt; &lt;hr&gt;
                                        Effect of this Speech&lt;hr&gt;
The consequence of this speech was the flight of Sextus Tarquin, the exile of his father, the loss&lt;hr&gt;
of his kingdom, and the beginning of the Roman Republic. Lucretia's attacker paid for this affront&lt;hr&gt;
with his life and his crown. No crime was as well punished, no offense as&lt;hr&gt;
well avenged. The death of this unfortunate woman armed an entire people. Her blood achieved&lt;hr&gt;
the expected effect and the name of Tarquin became so hateful to everyone that even among those who had&lt;hr&gt;
participated in driving out the tyrants, the Romans were compelled to change this name because they could&lt;hr&gt;
no longer bear it.&lt;hr&gt; &lt;hr&gt;
                                              Notes&lt;hr&gt;
Lucretia is a Roman woman known for her beauty and the wife of Tarquin Collatin,&lt;hr&gt;
a powerful man and close to King Tarquin. After being raped and threatened by Sextus&lt;hr&gt;
Tarquin, the king's son, the young woman commits suicide. It is in the wake of this tragic&lt;hr&gt;
event that Rome is said to have made the transition from monarchy to republic.&lt;hr&gt;
Tarquin Collatin is a legendary political figure from the early days of the Roman&lt;hr&gt;
Republic.&lt;hr&gt;
Sextus Tarquin is the youngest son of Tarquin the Proud, king of Rome.&lt;hr&gt; &lt;hr&gt;
                                                  82&lt;hr&gt;
</w:t>
      </w:r>
    </w:p>
    <w:p>
      <w:pPr>
        <w:sectPr>
          <w:pgSz w:orient="portrait" w:w="11905.511811023622" w:h="16837.79527559055"/>
          <w:pgMar w:top="1440" w:right="1440" w:bottom="1440" w:left="1440" w:header="720" w:footer="720" w:gutter="0"/>
          <w:cols w:num="1" w:space="720"/>
        </w:sectPr>
      </w:pPr>
    </w:p>
    <w:p>
      <w:bookmarkStart w:id="82" w:name="_Toc82"/>
      <w:r>
        <w:t>Page 83</w:t>
      </w:r>
      <w:bookmarkEnd w:id="82"/>
    </w:p>
    <w:p>
      <w:pPr/>
      <w:r>
        <w:rPr/>
        <w:t xml:space="preserve">      Tarquin the Proud, son or grandson of Tarquin the Elder, son-in-law of Servius Tullius&lt;hr&gt;
and father of Sextus Tarquin. He reigned from 534 BC to February 24, 509 BC, and died in 495&lt;hr&gt;
BC. He was dethroned following the uprising caused by the death of Lucretia.&lt;hr&gt;
      Brutus, Lucius Junius Brutus, or Lucius Iunius Brutus, is the legendary founder of&lt;hr&gt;
the Roman Republic and one of the first two Roman consuls in the year 509 BC. He is&lt;hr&gt;
present during the testimony of Lucretia.&lt;hr&gt;
      Spurius Lucretius Tricipitinus is one of the first consuls of the Roman&lt;hr&gt;
Republic, the father of Lucretia, and the brother of Titus Lucretius Tricipitinus.&lt;hr&gt;
      Tullia the Younger, or Tullia Minor, is an Etruscan woman (Italian people), a daughter of the&lt;hr&gt;
King of Rome, Servius Tullius, and the second wife of his successor Tarquin the Proud. She&lt;hr&gt;
is the last queen of Rome. Originally married to Arruns Tarquin, she has him assassinated to&lt;hr&gt;
marry her brother-in-law, Tarquin the Proud. The younger daughter of King Servius Tullius, she took part&lt;hr&gt;
in the plot against him organised by Tarquin the Proud, her husband.&lt;hr&gt;
      Ardea is an Italian city, located in the metropolitan city of Rome Capital in the&lt;hr&gt;
region of Lazio in central Italy. In ancient times, it was besieged by Tarquin the Proud.&lt;hr&gt;
&lt;hr&gt;
&lt;hr&gt;
                      Twelfth Discourse - Veturia to Volumnia&lt;hr&gt;
                                  Veturia, mother of Coriolanus&lt;hr&gt;
&lt;hr&gt;
                                                 Context&lt;hr&gt;
      After leaving Rome in peace thanks to his mother's prayers, Coriolanus led his&lt;hr&gt;
army back to the Volscians and tried to make this people recognise the goodness of his action, but&lt;hr&gt;
he was accused and imprisoned. Tullus, who did not like him because of his previous defeat against him&lt;hr&gt;
when they were on opposite sides, incited some agitators to prevent him from&lt;hr&gt;
speaking when he tried to defend himself before the assembly. Eventually, amid this confusion,&lt;hr&gt;
they killed him. As soon as this news reached Rome, all the women in the city immediately went&lt;hr&gt;
to Veturia, the mother, and Volumnia, the wife of this enemy and son of &lt;hr&gt;
Rome. The mother spoke to them in roughly this manner, if the conjectures of history do not contradict it.&lt;hr&gt;
&lt;hr&gt;
&lt;hr&gt;
                                        Veturia to Volumnia&lt;hr&gt;
&lt;hr&gt;
      Consider me no longer, Volumnia, as the mother of Coriolanus, your husband. I am unworthy&lt;hr&gt;
of that name. You are right to have as much hatred as my son had affection for me.&lt;hr&gt;
Remember that famous day when I used my tears to disarm him. I wept,&lt;hr&gt;
cried out, begged. I did not forget to use all that could make a devoted and loving son yield.&lt;hr&gt;
&lt;hr&gt;
                                                      83&lt;hr&gt;
_x000C_</w:t>
      </w:r>
    </w:p>
    <w:p>
      <w:pPr>
        <w:sectPr>
          <w:pgSz w:orient="portrait" w:w="11905.511811023622" w:h="16837.79527559055"/>
          <w:pgMar w:top="1440" w:right="1440" w:bottom="1440" w:left="1440" w:header="720" w:footer="720" w:gutter="0"/>
          <w:cols w:num="1" w:space="720"/>
        </w:sectPr>
      </w:pPr>
    </w:p>
    <w:p>
      <w:bookmarkStart w:id="83" w:name="_Toc83"/>
      <w:r>
        <w:t>Page 84</w:t>
      </w:r>
      <w:bookmarkEnd w:id="83"/>
    </w:p>
    <w:p>
      <w:pPr/>
      <w:r>
        <w:rPr/>
        <w:t xml:space="preserve">I pleaded for mercy on behalf of the ungrateful, I sided with the foes of Coriolan. Yet, while victory was certainly his, despite his readiness for vengeance on those who had exiled him, and to shackle those who had once insulted him, his great heart that none was able to move was finally touched by his mother. I curbed his desire to conquer Rome and achieved what I sought. All of this you know as well as I do, Volumnia, I only rehearse these things to heighten my grief. I can still hear Coriolan's voice! Throwing down his arms to rush to embrace me, he exclaimed with a sigh: "Mother, what have you done? It’s certainly a glorious victory for you and a fortunate one for your country, but a most unhappy one for your son." Alas, Volumnia, this sigh was all too true! The same arms he threw down to rush to me were used against him. The Volscians seized daggers; they pierced his heart. I myself am responsible for this fate; I betrayed my son, leaving him defenseless at the hands of his enemies, after I thwarted their invasion and retribution against the Romans. 
But what could I have imagined it would go otherwise? Would I have hoped that I was the mother of all Volscians to believe they would renounce victory they were about to grasp, out of love for me? By what right, could I have asked them for Rome's freedom, their enemy? I should have known they would revenge their loss on my son. 
Yes, Volumnia, I should have considered all these things. Even if Coriolan could not return to Rome, at least, I should have been his companion in his misery. As he overcame his resentment for Rome for my sake, I should have left my homeland out of love for him. But you and I, Volumnia, we didn't behave accordingly. I let Coriolan go, surrounded by those who would end his life, and I returned to Rome victorious, enjoying the fruits of this grim victory. When the Senate asked us upon our return, Volumnia, what we wanted as a reward for our endeavor, we should have demanded Coriolan's return, not the permission to erect a temple to Fortuna. It seems that this deity didn't approve of our zeal because she didn’t make us enjoy her blessings.  Perhaps, the gods would have preferred our gratitude towards Coriolan. This temple that has been built is a sign of our vanity, not our gratitude.
 We sought our own glory, not that of our saviour. Yet, he deserved it more than we did. We should have raised altars to my son's goodness, not ours. He who managed to conquer his resentment, save his country, relinquishing the win to his mother's tears, ought to deserve a more honorable treatment than we received. His devotion deserved a more favorable response from the heavens. Even if there are Romans unjust enough to say that Coriolan should have laid down his arms only out of regard for Rome, not for me, and that in this way, there is more weakness in his action than generosity, I don’t agree with them, hoping that posterity will be on my side.
                                                                 84</w:t>
      </w:r>
    </w:p>
    <w:p>
      <w:pPr>
        <w:sectPr>
          <w:pgSz w:orient="portrait" w:w="11905.511811023622" w:h="16837.79527559055"/>
          <w:pgMar w:top="1440" w:right="1440" w:bottom="1440" w:left="1440" w:header="720" w:footer="720" w:gutter="0"/>
          <w:cols w:num="1" w:space="720"/>
        </w:sectPr>
      </w:pPr>
    </w:p>
    <w:p>
      <w:bookmarkStart w:id="84" w:name="_Toc84"/>
      <w:r>
        <w:t>Page 85</w:t>
      </w:r>
      <w:bookmarkEnd w:id="84"/>
    </w:p>
    <w:p>
      <w:pPr/>
      <w:r>
        <w:rPr/>
        <w:t xml:space="preserve">This passion which inspires love for one's homeland in those with great souls&lt;hr&gt;
is not brought about by the geographical location of our birth. The same sun illuminates the entire&lt;hr&gt;
universe and we everywhere enjoy the same elements. If the sole reason for this passion&lt;hr&gt;
were birthplace, it would be rather weak. But the reason we love our country is&lt;hr&gt;
because our compatriots are all our relatives or our allies. The tie of blood or the tie of&lt;hr&gt;
society links us to them. The religion, laws, and customs we share mean our interests are&lt;hr&gt;
common. But the first sentiment nature gives to those who love their country is to chiefly love it because their parents, siblings, and loved ones reside there. Indeed, I am certain that the most passionate of Romans, returning to Rome after a long journey, would not look at the Capitol as quickly as they would the part of the city where their family or spouse resides.&lt;hr&gt;
Thus, let no one be surprised that Coriolanus only yielded to my tears, for who among&lt;hr&gt;
the Romans could he have surrendered to? All those sent to parley with him had insulted him in the past. He saw in none of them the mark of a true Roman. They had all been ungrateful to him, and he could not recognize his homeland in them. He saw Rome's walls, but not the friends he had once had. Fear dictated the words of all he encountered, and it was only through me that he was able to understand there was still something dear to him in Rome. Is it possible that such devotion could have been so poorly rewarded!? That a man so brave should have met such a sad end! That he should have been murdered by those who had chosen him as their leader! And that his place of refuge should have been the place of his execution. Could it be that my intentions, as pure and innocent as they were, led to such an outcome! Volumnia, the gods allowed all this. But Coriolanus is dead, and he died out of love for you, Volumnia, and me. His end, however, does have the benefit of having brought tears to those who caused it. Following the last breath of their leader, the Volscians themselves buried him with honor. Scarcely had they seen his blood spill before they regretted their crime. With the same weapons they used to take his life, they erected a trophy in his honor. They celebrated his funeral as that of a conqueror. His memory is cherished among them. They hung many flags and all those famous offerings that mark the valor of illustrious dead on his tomb.&lt;hr&gt;
As for Rome, which owes its freedom to Coriolanus, it hears of his death without mourning!&lt;hr&gt;
It doesn't even remember that it was lost and enslaved without him. All the Romans were ungrateful to him in life, and they will be again after his death. They do not consider him their liberator, but their enemy. They remember more the chains he was preparing for them than the ones he removed. The fear they used to have of seeing him enter Rome in triumph makes them rejoice in the knowledge that he is today in a coffin. I must admit that I feel such great sorrow that I can't help but wish that Rome were captive and that Coriolanus were still alive.&lt;hr&gt;
&lt;hr&gt;
&lt;hr&gt;
                                                85&lt;hr&gt;
</w:t>
      </w:r>
    </w:p>
    <w:p>
      <w:pPr>
        <w:sectPr>
          <w:pgSz w:orient="portrait" w:w="11905.511811023622" w:h="16837.79527559055"/>
          <w:pgMar w:top="1440" w:right="1440" w:bottom="1440" w:left="1440" w:header="720" w:footer="720" w:gutter="0"/>
          <w:cols w:num="1" w:space="720"/>
        </w:sectPr>
      </w:pPr>
    </w:p>
    <w:p>
      <w:bookmarkStart w:id="85" w:name="_Toc85"/>
      <w:r>
        <w:t>Page 86</w:t>
      </w:r>
      <w:bookmarkEnd w:id="85"/>
    </w:p>
    <w:p>
      <w:pPr/>
      <w:r>
        <w:rPr/>
        <w:t xml:space="preserve">I do not know Brutus's persistent heart that allowed him to watch his children die&lt;hr&gt;
without pain. This stony indifference seems more akin to cruelty than greatness or bravery. Tears are permissible, and compassion is not opposing generosity. When&lt;hr&gt;
I told Coriolanus that I would rather die than see him victorious over Rome, I was not&lt;hr&gt;
contradicting the truth. But when I also say that I would prefer to be dead and that my son was alive, I am not saying anything against natural or Roman justice.&lt;hr&gt;
I give to Nature and reason what I cannot withhold from them, and I take nothing away from the&lt;hr&gt;
Republic. I sacrificed my son for it, and thus it should suffer at least as much as I mourn the victim I offered for its preservation. Having done everything a true Roman could do, it is only natural to then do all that the grief could demand of a mother's sorrow. All those who lose their children always have a just reason to lament. However, they have the consolation of cursing those who took away their children's lives. But I, not only mourn my son's death, but I also curse the fact that it was I who caused it. And to increase my grief, there is a natural law that will not allow me to forgive myself for what I have done. My son, my dear Coriolanus, can I harbor such an awful sentiment!? No, it is too contradicting to reason and nature. I must endure and regret the loss I have suffered until my death. It is not Coriolanus, the enemy of Rome, that I mourn, it's the one who gave his blood for its glory on many occasions, who served seventeen years in war with incomparable fervor and whose reward were the wounds covering his body. Roman ladies, the birth and life of this man do not make him unworthy of your tears. He was of royal lineage, for Ancus Marcius was his predecessor. He seemed to have more right than others to the benefits of the Republic, for he was incapable of using them maliciously. But perhaps that is why the Romans refused him the consulate, fearing that he might see in it a means to ascend the throne of his ancestors.&lt;hr&gt;
No, this reason cannot hold, and to understand Coriolanus's intentions one must remember his whole life. In the battle against Tarquin the Superb, he clearly showed his desire to earn the oak crown that the emperor placed on his head, never thinking of that of his predecessors. Seeing one of our citizens on the ground, he rushed to serve him as a shield, protecting his body with his own, sheltering him from danger. He gathered all his strength and courage, bringing death to the one who sought to take his life. If the Romans have reasons to distrust Coriolanus, this single act should be enough to discourage them from seeing him as a tyrant. It is implausible that he would expose himself so much to save a humble citizen if he intended to destroy the entire Republic someday. But that was not the only occasion he showed his fervor for the Republic. Did he not volunteer at every opportunity? Did he not distinguish himself in every battle that took place?&lt;hr&gt;
                                                      86&lt;hr&gt;</w:t>
      </w:r>
    </w:p>
    <w:p>
      <w:pPr>
        <w:sectPr>
          <w:pgSz w:orient="portrait" w:w="11905.511811023622" w:h="16837.79527559055"/>
          <w:pgMar w:top="1440" w:right="1440" w:bottom="1440" w:left="1440" w:header="720" w:footer="720" w:gutter="0"/>
          <w:cols w:num="1" w:space="720"/>
        </w:sectPr>
      </w:pPr>
    </w:p>
    <w:p>
      <w:bookmarkStart w:id="86" w:name="_Toc86"/>
      <w:r>
        <w:t>Page 87</w:t>
      </w:r>
      <w:bookmarkEnd w:id="86"/>
    </w:p>
    <w:p>
      <w:pPr/>
      <w:r>
        <w:rPr/>
        <w:t xml:space="preserve">Didn't he ever return to Rome without bringing trophies of his enemies or not being&lt;hr&gt;
coated in their blood or his own? That's who my dear Coriolan was, Volumnia, and my fellow Roman women.&lt;hr&gt;
In all the battles he fought, he was never defeated, except by me.&lt;hr&gt;
Even the Volscians judged him worthy of being their commander thanks, and because of, the fact that it was&lt;hr&gt;
he who had seized victory from them at Corioli when they were on the verge of winning it&lt;hr&gt;
despite the resistance of Lartius. After he attacked the city of Corioles, he was&lt;hr&gt;
gallantly repelled by the besieged, which caused all our troops to flee and threw our army into disarray.&lt;hr&gt;
It was during this battle that his passion for the glory of the Roman Empire&lt;hr&gt;
drove him to exceed his own strengths, and with his enthusiasm and fighters’ spirit, he compelled&lt;hr&gt;
some of our soldiers to confront the enemy. His will was so victorious that he drove back&lt;hr&gt;
the enemy to the city walls. And not yet satisfied with this remarkable action,&lt;hr&gt;
he convinced those who followed him to take advantage of the fact that the gates of Corioles were&lt;hr&gt;
open to welcome the fleeing soldiers, to boldly enter. &lt;hr&gt;
        However, seeing that their fear was stronger than his words and they were thinking more&lt;hr&gt;
of withdrawing than of fighting, the unfortunate one I mourn did not abandon his&lt;hr&gt;
strategy and entered Corioli. There, he found himself almost alone fighting against all&lt;hr&gt;
the inhabitants of a city who fought desperately. It was there that his bravery sowed&lt;hr&gt;
terror among the enemies. His example sparked courage in our troops and his strength&lt;hr&gt;
allowed them to penetrate the fortified city and finally become victorious over&lt;hr&gt;
the ones who had recently ousted them. It was only due to Coriolan's courage that Lartius had&lt;hr&gt;
the time to gather his troops and reap the fruits of victory, by finishing what he had so audaciously begun. Yet aware of the consul&lt;hr&gt;
Cominius, who commanded the other half of the Roman army, he could find himself facing an enemy hr&gt;
coming to support the city he captured, he chastised the soldiers who did not want to share the perils with him and amused in dividing the hr&gt;
spoils he had acquired instead of assisting Cominius. After witnessing the cowardice of the hr&gt;
looters, he abandoned them. He was only followed by those who were willing to accompany him, even though there were not many. He then hurried to seek another opportunity to hr&gt;
display his courage. He arrived at the camp just as Cominius was preparing to hr&gt;
engage in battle with the enemy. His appearance, dusty and bloodstained, caused some hr&gt;
alarm to the consul. But as soon as he recounted the feat he had just achieved, hr&gt;
The news of this first victory foretold the second. All the soldiers recovered their hr&gt;
fighting spirits; hope and joy were written on their faces, and just by looking at them, one could hr&gt;
see that fear had dissipated from their hearts. As for my son, he would hr&gt;
have been pained to see anyone else serve the Republic better that day. &lt;hr&gt;
&lt;hr&gt; 
&lt;hr&gt; 
&lt;hr&gt; 
&lt;hr&gt; 
&lt;hr&gt; 
                                                            87&lt;hr&gt;
</w:t>
      </w:r>
    </w:p>
    <w:p>
      <w:pPr>
        <w:sectPr>
          <w:pgSz w:orient="portrait" w:w="11905.511811023622" w:h="16837.79527559055"/>
          <w:pgMar w:top="1440" w:right="1440" w:bottom="1440" w:left="1440" w:header="720" w:footer="720" w:gutter="0"/>
          <w:cols w:num="1" w:space="720"/>
        </w:sectPr>
      </w:pPr>
    </w:p>
    <w:p>
      <w:bookmarkStart w:id="87" w:name="_Toc87"/>
      <w:r>
        <w:t>Page 88</w:t>
      </w:r>
      <w:bookmarkEnd w:id="87"/>
    </w:p>
    <w:p>
      <w:pPr/>
      <w:r>
        <w:rPr/>
        <w:t xml:space="preserve">After asking the consul which were the finest enemy troops and learning that without doubt it was the Antiates, who the Volsci had positioned in the front line, he sought as reward for the capture of Corioles the privilege to confront them. You, Romans, know he obtained this favour, that his god-guided arm had the honour of breaking the front lines of the enemy, that he alone charged an army to show Romans how to scorn his own life to master that of others, and this stupendous valour also met with success. After victory was declared in our favour, the consul begged my son to consider his condition and remember that his blood flowed just as that of the enemies through wounds he had received. But his response was that it wasn't for victors to retreat. Thus, putting word into deed, he pursued the fleeing till nightfall. Being the first to enter battle, he was the last to leave.
Perhaps one could say that the desire for reward inspired such courage in my son, but nobody can ignore that he refused every reward offered to him. On the contrary, his modesty was so great that after storming a city, winning a victory and saving the honour of the army and the Republic, he only asked as reward for all his efforts the freedom of a single man, Tullus, who had once been his host and friend, but who was then a prisoner of war among the Romans. I well remember that the name Coriolanus, which he wore, was given to him on that occasion to immortalise this action. But I also remember that Rome which had called him Coriolanus later unjustly accused him of being a troublemaker, an enemy to Rome, and a tyrant of the Senate.
Since that day, do you know what he has accomplished? Perhaps you can recall that dreadful year when famine hit Rome hard, when all the people groaned, when hunger brought death to the less fortunate, and even the richest were exposed to the same peril. You know well it was Coriolanus who, with his courage and spirit, brought abundance back to Rome, breathed life back into the people, and all this at the cost of his own blood, requesting no other reward than having saved the lives of his fellow citizens. But in return for such services, such heroic deeds, so many wounds endured and so much blood shed, when he sought the consulship, an honour accorded to many others who deserved it no less than he, they branded him heinous and a criminal, turned him over to the hands of the Aediles as the worst of men, and exiled him from his homeland. I should have appealed for mercy to those who treated my son so unfairly. But would this distressed son have granted it to me? Faced with all the insults that Coriolanus suffered, what did he do in revenge? Was it discovered that he sought to corrupt any of our consuls? Did he secretly divert funds to support the Volsci army, or did he supply them with soldiers?
No, Coriolanus did none of these things, and he limited his revenge on Rome to simply handing over the most faithful citizen into the hands of its enemies. 
                                             88</w:t>
      </w:r>
    </w:p>
    <w:p>
      <w:pPr>
        <w:sectPr>
          <w:pgSz w:orient="portrait" w:w="11905.511811023622" w:h="16837.79527559055"/>
          <w:pgMar w:top="1440" w:right="1440" w:bottom="1440" w:left="1440" w:header="720" w:footer="720" w:gutter="0"/>
          <w:cols w:num="1" w:space="720"/>
        </w:sectPr>
      </w:pPr>
    </w:p>
    <w:p>
      <w:bookmarkStart w:id="88" w:name="_Toc88"/>
      <w:r>
        <w:t>Page 89</w:t>
      </w:r>
      <w:bookmarkEnd w:id="88"/>
    </w:p>
    <w:p>
      <w:pPr/>
      <w:r>
        <w:rPr/>
        <w:t xml:space="preserve">His despair drove him to the Volscians, and fortunately, he found more humanity in the heart of Tullus, whom he had once defeated as an enemy, than in the minds of his own people, for whom he had won victories against that same Tullus. I insist by saying that due to his innate ungratefulness, Rome cast him aside when he was fighting a war he had started for her. I insist, further, in remembering that to merit the unfair treatment he received from the Romans, he betrayed the Volscians who were protecting him and who, with extraordinary trust, had chosen him to be the general of their army. Some could argue that Coriolanus did more harm to the Romans by accepting this position among the Volscians than if he had corrupted Rome's consuls, misappropriated wealth, stirred up the people, or led an army against them. For it was observed that his mere presence and command in the Volscian camp provoked a radical change in their situation, and those who had many times sought peace from Rome had been forced to buy it at a high price. Do not think that this was simply due to his behavior and courage. No, our gods certainly guided his arm to reduce the arrogance of those who considered themselves invincible and were accustomed to humiliating their allies. But despite these successes, he never forgot he was born a Roman. Even if the Senate had abandoned him to the anger of the people, he safeguarded their fields and farms despite the ravages of war. He even showed respect towards those who had become his enemies.
Despite his own disastrous fate, he never asked anything for himself in the claims he proposed and claimed nothing unfair for the Volscians he was protecting. Once again, Romans, that was Coriolanus. I recognize my son in the portrait I have made of him for you. Keep his image in your hearts. Remember that without his generosity, famine would have caused the death of your fathers, brothers, husbands, children, and yourselves. Worse still, you could have become the spouses of their chains and their servitude without his military exploits. Let us not follow, noble Romans, the ingratitude of our fellow citizens. Let us immortalize our glory to their disadvantage and with our gratitude, cover them in shame. This temple that was granted to us when my son offered us his mercy will not be as memorable as the affection you will demonstrate in wanting to perpetuate the memory of Coriolanus. You will dedicate your tears to the one who once wiped them away and broke your chains. You will somewhat soothe the bitterness of my pain with the one you will show for his loss. I sacrificed my son out of love for you, it is up to you to be moved out of love for me. And since you all would have mourned for my son's valor if he had died fighting for Rome, it is only right that you all now mourn to honor his memory.
Let's go then, Volumnia, let's go, Romans, to ask this permission from the Senate. But is it possible that we should have to ask for permission to mourn our liberator?
                                                    89</w:t>
      </w:r>
    </w:p>
    <w:p>
      <w:pPr>
        <w:sectPr>
          <w:pgSz w:orient="portrait" w:w="11905.511811023622" w:h="16837.79527559055"/>
          <w:pgMar w:top="1440" w:right="1440" w:bottom="1440" w:left="1440" w:header="720" w:footer="720" w:gutter="0"/>
          <w:cols w:num="1" w:space="720"/>
        </w:sectPr>
      </w:pPr>
    </w:p>
    <w:p>
      <w:bookmarkStart w:id="89" w:name="_Toc89"/>
      <w:r>
        <w:t>Page 90</w:t>
      </w:r>
      <w:bookmarkEnd w:id="89"/>
    </w:p>
    <w:p>
      <w:pPr/>
      <w:r>
        <w:rPr/>
        <w:t xml:space="preserve">        Indeed, the corruption of our time demands it. So let us once again beseech with&lt;hr&gt;
tears the last thing we might ask for my son, now that he is dead. For I am very certain that Rome will be destroyed when cease to speak of Coriolanus.&lt;hr&gt;
&lt;hr&gt;
&lt;hr&gt;
                                    Effect of this speech&lt;hr&gt;
&lt;hr&gt;
        She gained their agreement: all Roman women donned mourning attire and wore it&lt;hr&gt;
for ten months, as they traditionally did for their fathers and husbands. Thus, this exile was happier after his death than he had been in his life. The grandest gesture was the most indebted.&lt;hr&gt;
&lt;hr&gt;
&lt;hr&gt;
                                                 Notes&lt;hr&gt;
        Veturia, in Latin Veturia, is a Roman matron who lived in the 6th and 5th centuries BC.&lt;hr&gt;
She is the mother of the semi-legendary hero Coriolanus. She convinces her son not to sack&lt;hr&gt;
Rome and to turn around. This leads to his downfall.&lt;hr&gt;
        Coriolanus is a figure of the Roman Republic. He is the descendant of Ancus&lt;hr&gt;
Marcius. He took the city of Corioles in 493 BC, a Volscian city. He is Coriolanus following&lt;hr&gt;
that exploit. But for political reasons, he is forced to exile from Rome and returns to&lt;hr&gt;
the Volsci a year later. From there, he retakes Rome, refuses all negotiation and wants to&lt;hr&gt;
pillage it, but he yields to the prayers of his mother and wife, and withdraws. This makes him a deserter&lt;hr&gt;
to the Volscians who kill him.&lt;hr&gt;
        The Volsci belong to the old Italic people settled in the south of&lt;hr&gt;
Latium.&lt;hr&gt;
        Ancus Marcius is the fourth of the seven legendary kings of ancient Rome.&lt;hr&gt;
        Volumnia is the wife of Coriolanus.&lt;hr&gt;
        Tullus, or Attius Tullus Aufidius, is a Volscian aristocrat from the early 5th century BC,&lt;hr&gt;
known for having taken Coriolanus into his home when he was exiled from Rome, and for having made him an ally against&lt;hr&gt;
Rome. Along with Coriolanus, he is named general of the Volscian and Aequian armies. After taking&lt;hr&gt;
several cities, he marchs on Rome. This campaign turns into a disaster following the&lt;hr&gt;
desertion of Coriolanus, who yields to the pleas of his wife and mother under the walls of&lt;hr&gt;
Rome.&lt;hr&gt;
        Fortuna, or Fortune, is an Italic deity of chance. She is&lt;hr&gt;
associated with the Greek Tyche and is originally "bearer of fertility".&lt;hr&gt;
        Brutus, Lucius Junius Brutus, or Lucius Iunius Brutus, orders the execution of his two sons,&lt;hr&gt;
Titus and Tiberius after they conspired against him with Tarquin.&lt;hr&gt;
&lt;hr&gt;
&lt;hr&gt;
&lt;hr&gt;
&lt;hr&gt;
                                                    90&lt;hr&gt;
_x000C_</w:t>
      </w:r>
    </w:p>
    <w:p>
      <w:pPr>
        <w:sectPr>
          <w:pgSz w:orient="portrait" w:w="11905.511811023622" w:h="16837.79527559055"/>
          <w:pgMar w:top="1440" w:right="1440" w:bottom="1440" w:left="1440" w:header="720" w:footer="720" w:gutter="0"/>
          <w:cols w:num="1" w:space="720"/>
        </w:sectPr>
      </w:pPr>
    </w:p>
    <w:p>
      <w:bookmarkStart w:id="90" w:name="_Toc90"/>
      <w:r>
        <w:t>Page 91</w:t>
      </w:r>
      <w:bookmarkEnd w:id="90"/>
    </w:p>
    <w:p>
      <w:pPr/>
      <w:r>
        <w:rPr/>
        <w:t xml:space="preserve">Tarquin the Proud and Coriolan confront each other during the Battle of Lake Regillus which&lt;hr&gt;
pitted the Roman Republic against the Latin confederates gathered by Tarquin after his exile from&lt;hr&gt;
Rome.&lt;hr&gt;
        Lartius, or Titus Larcius Flavus, is a Roman statesman who is the first&lt;hr&gt;
magistrate invested with dictatorship in 501 or 498 BC. He leads the siege of Corioli in the
war against the Volscians. The city is captured thanks to the actions of a young man, Coriolan.&lt;hr&gt;
        Cominius, or Postumius Cominius Auruncus, is a Roman politician from the&lt;hr&gt;
5th century BC. He is appointed consul with Titus Larcius Flavus.&lt;hr&gt;
        The Antiates are the inhabitants of Antium, one of the main cities of ancient Latium.&lt;hr&gt;
It is located on the Tyrrhenian coast. It is the capital of the Volscians until it is taken over by the&lt;hr&gt;
Romans.&lt;hr&gt;
        The Aediles, also known as ediles, are magistrates of Ancient Rome. Their&lt;hr&gt;
original function is related to the urban administration of Rome. They play a judicial role as&lt;hr&gt;
judges.&lt;hr&gt;
&lt;hr&gt;
&lt;hr&gt;
                     Thirteenth discourse - Eudoxia to Theodosius&lt;hr&gt;
                               Eudoxia, Eastern Empress&lt;hr&gt;
&lt;hr&gt;
&lt;hr&gt;
                                              Context&lt;hr&gt;
        Eudoxia, the daughter of the philosopher and rhetorician Leontias, rose to the Byzantine Empire thanks to&lt;hr&gt;
her beauty, the exceptional qualities of her mind, and the favors of Pulcheria. However,&lt;hr&gt;
her luck was short-lived. The Emperor Theodosius, her husband, influenced by his sister&lt;hr&gt;
Pulcheria who gave him the throne, as well as by reports from Paulinus, condemned her to death and deprived her of his favor. In her distress, Eudoxia was skillfully persuaded to withdraw&lt;hr&gt;
from the court. Feeling herself helpless, she asked what was expected of her, namely&lt;hr&gt;
the permission to go to Jerusalem. Thus, at the time of her departure and their farewell, she&lt;hr&gt;
expressed herself in the following terms to Emperor Theodosius.&lt;hr&gt;
&lt;hr&gt;
&lt;hr&gt;
&lt;hr&gt;
&lt;hr&gt;
                                    Eudoxia to Theodosius&lt;hr&gt;
        My Lord, as I prepare to leave the court to retire to Palestine, I ask you, in the name of Emperor Trajan, from whom she descends, in the name of great Theodosius,&lt;hr&gt;
his grandfather, in the name of Arcadius, his father, and in the name of great Constantine, from whom she holds&lt;hr&gt;
the scepter and whose devotion she imitates, to allow me today to reveal all that I think&lt;hr&gt;
of your sister, the cause of my past happiness and current unhappiness. Thus, I could&lt;hr&gt;
at least, as I distance myself from you, take solace in not having forsaken my innocence.&lt;hr&gt;
&lt;hr&gt;
&lt;hr&gt;
                                                    91&lt;hr&gt;
</w:t>
      </w:r>
    </w:p>
    <w:p>
      <w:pPr>
        <w:sectPr>
          <w:pgSz w:orient="portrait" w:w="11905.511811023622" w:h="16837.79527559055"/>
          <w:pgMar w:top="1440" w:right="1440" w:bottom="1440" w:left="1440" w:header="720" w:footer="720" w:gutter="0"/>
          <w:cols w:num="1" w:space="720"/>
        </w:sectPr>
      </w:pPr>
    </w:p>
    <w:p>
      <w:bookmarkStart w:id="91" w:name="_Toc91"/>
      <w:r>
        <w:t>Page 92</w:t>
      </w:r>
      <w:bookmarkEnd w:id="91"/>
    </w:p>
    <w:p>
      <w:pPr/>
      <w:r>
        <w:rPr/>
        <w:t xml:space="preserve">Who would have told poor Eudoxie in the past, when the philosopher Leontias, her father, was teaching her ethics, that her own would one day be suspected? I would never have imagined it. At that time, the simplicity of my conduct, my lack of ambition, and the modest walls of my hut seemed to protect me from slander. Innocence reigned in my soul, I was content with my condition, only seeking the acquisition of knowledge and wisdom. My only desire was to learn good and put it into practice, this constituted my source of pleasures and activities.
        It is not the daughter of Leontias who is accused, but the unfortunate Empress of the East. I am now the wife of a great emperor, I am a person exposed to the eyes of a prestigious court, a person to whom nature has granted some advantages, to whom fate has offered the first crown in the world and the love of the greatest prince on earth. All these circumstances make my misfortune more plausible. Great tragedies only occur in the homes of great princes. Lightning strikes more often on the vain palaces of kings than on the huts of shepherds, and the sea causes more shipwrecks than rivers. Therefore, we should not be surprised if the empress is more unfortunate than the Athenian, even if I am just as innocent and deserving under the glorious title I bear as Empress of the East as I was under the name my parents gave me. If fate had taken away the things over which it has power, if it had ripped from me the scepter I carry, having received it from your hand, if it had removed the crown resting on my head, if your subjects had rebelled against me and thrown me from the throne, judging me unworthy to remain there, I would bear these events without complaining.
        Yes, Theodosius, this blind destiny, accustomed to protecting evil at the expense of good, which only gives gifts to withdraw them, which only consolidates empires to destroy them, which topples everything it establishes, this destiny would not get the better of my patience. I would renounce without regret the scepter, the crown, the throne, the court and the empire, as well as all these brilliant things that accompany royalty, if I could return to my solitude with your esteem and affection. These two elements must not be subject to the decision of fate. It can take away power and empire from you, it can even reduce you to a slave, but it cannot make you unjust. You alone are the master of your will, your hate, your esteem and your affection. The human being has the privilege of being free amidst chains and to be the absolute master of his feelings. This means that you must answer exactly for yours. However, the respect I have for you prevents me from bearing you ill will for what you feel about me, even though certainly my innocence makes these feelings illegitimate. It is out of respect that I consider myself unworthy rather than calling you guilty. But one unjustly accuses destiny of something one is solely responsible for. In reality, it is not fate from whose hand I hold the scepter I carry.
                                                                                                 92</w:t>
      </w:r>
    </w:p>
    <w:p>
      <w:pPr>
        <w:sectPr>
          <w:pgSz w:orient="portrait" w:w="11905.511811023622" w:h="16837.79527559055"/>
          <w:pgMar w:top="1440" w:right="1440" w:bottom="1440" w:left="1440" w:header="720" w:footer="720" w:gutter="0"/>
          <w:cols w:num="1" w:space="720"/>
        </w:sectPr>
      </w:pPr>
    </w:p>
    <w:p>
      <w:bookmarkStart w:id="92" w:name="_Toc92"/>
      <w:r>
        <w:t>Page 93</w:t>
      </w:r>
      <w:bookmarkEnd w:id="92"/>
    </w:p>
    <w:p>
      <w:pPr/>
      <w:r>
        <w:rPr/>
        <w:t xml:space="preserve">       It was not him that placed the crown upon my head. His will did not thrust me onto the throne. His whim did not make me become your wife. 
       All these things, Theodosius, are the result of my merit, your kindness, or your blindness. If it was kindness, my father taught me long ago that only a kind deed deserved to be repeated. He believed that meritorious actions were only so if they were associated with consistency. If you believe it was blindness, do not take away what belongs to me, for being the same as I was at that time, you are bound to keep the same opinion that you had of me. But if you assert that I am an error of judgement and that you have not found in me the merit you thought to find, I will not dispute this, strip me of everything you have given me, but do not take away the innocence I have received from heaven. 
       When I arrived at your court, my reputation was spotless. Few people spoke of me, but all spoke well of me. Today, all people speak of me according to their desire, without my knowing what they say. But I care not, for it is before you that I want to justify myself. Know that those who do good because they are good, and not to appear better, care little for the injustice the world does to their reputation. They find their satisfaction in themselves, not seeking it from others. Thus, the wise can sometimes be innocent and very happy, whereas the capricious who judge only by appearances believe them guilty and unhappy. But Theodosius, given the affection you had for me and that which I have for you, I want to justify myself before your eyes. 
       My father often told me: “My daughter, remember not to seek to acquire the esteem of others, but to seek to obtain your own esteem. Be judge and party, strive to satisfy yourself, examine your feelings, delve into the depths of your heart to know if wisdom reigns there. But do not venerate yourself, rather lean towards rigour than indulgence towards yourself. And when after a thorough search of your intentions, you will have reached the point where you are satisfied with your judgement, disregard the glory of the world, scoff at defamation and be happier to have your own esteem than if you had that of the greatest princes of the earth.” Therefore, according to this reasoning, I cannot be serene so long as the better part of myself does not believe me innocent. Allow me then to revisit the circumstances of my accusation so that that part of my heart that resides in you, once you are convinced of my innocence, may allow me to leave in peace to the solitude that I seek. When I came to Constantinople to take refuge from my brothers who denied me Christianity, the wise Pulcheria did not reject my request. She listened to me and allowed me to lose my case favorably while granting me goods she should not have granted me. At that time, I would have been content with a poor hut and three feet of earth to protect me from necessity. But today, it is about the honor of the Athenian, but also that of Eudoxia, your wife. 
                                                                       93</w:t>
      </w:r>
    </w:p>
    <w:p>
      <w:pPr>
        <w:sectPr>
          <w:pgSz w:orient="portrait" w:w="11905.511811023622" w:h="16837.79527559055"/>
          <w:pgMar w:top="1440" w:right="1440" w:bottom="1440" w:left="1440" w:header="720" w:footer="720" w:gutter="0"/>
          <w:cols w:num="1" w:space="720"/>
        </w:sectPr>
      </w:pPr>
    </w:p>
    <w:p>
      <w:bookmarkStart w:id="93" w:name="_Toc93"/>
      <w:r>
        <w:t>Page 94</w:t>
      </w:r>
      <w:bookmarkEnd w:id="93"/>
    </w:p>
    <w:p>
      <w:pPr/>
      <w:r>
        <w:rPr/>
        <w:t xml:space="preserve">      Thus, you are compelled to listen to me and grant me justice. I believe the cause of your wrath and my sorrow, is that I shared something you had given to me. And then, to cover an act displeasing to you, I used a lie. That is the sole crime I've committed. My fear of disappointing you turned out to be the reason I disappointed you.
     When you presented me with this exotic fruit that brought bad luck upon me, I accepted it with joy — as much for its beauty as for the fact that it came from you. I took pleasure in beholding it, but convinced that it suited more to be admired rather than eaten, and unwilling to ruin it, I pondered over what best to do with it. It was during this time that Paulinus was ill. Thus, an idea to visit him was conceived. Assuming there could be no better use for this gift you gave me than to offer it to someone you loved and who needed it, I passed it on to him. But Paulinus did not hide my generosity because, as I had not told him that I received it from you, the same sentiment which made me offer him this apple, probably prompted him to pass it on to someone he thought higher than himself. If you tell me that I should never have parted with your presents, for anything that comes from the loved one should be as precious as life itself, I would agree with you, for that’s one of my arguments trying to justify my action. But, there is differentiation here, for the love of men can lead to a multitude of reactions, and every situation this passion engenders is one of a kind. The affection between a husband and a wife is not like that between a lover and a mistress, although they may be the same people, and love is still as much burning in their heart as it was before their marriage. Their feelings differ in several ways. They are more enduring and less artificial, and all the follies that a non-marital liaison provides are not to be found in their heart. So, if Paulinus had harbored passion for me, he would have guarded the apple I gave him with care and jealousy, because it is certain that through such affection, the slightest things from the loved one take on an immeasurable value, and it is possible to die for them. But as soon as he got the gift from me, he passed it on to you, and it can be said that he intended to please you more than me. For my part, I would never have thought that you could censure the fact that I give something you offered me, or that generosity could be a quality I should not possess. For, if I have to give only what you did not offer me, then I should give myself, since I brought to your palace only simplicity and innocence that someone is trying to rob from me today.
     What, don't you remember the considerable wealth you have granted me? I have given it away and thus enriched entire cities on numerous occasions. Would Theodosius have allowed me to distribute gold, pearls, and diamonds to hundreds of people unknown to him, but would disapprove of me providing a simple fruit to a man who needed it and for whom Theodosius had affection? No, that was not logical, and even Pulcheria, as perspicacious as she is and thinks she is, would have agreed with me.  
&lt;hr&gt;
&lt;hr&gt;
                                                   94&lt;hr&gt;</w:t>
      </w:r>
    </w:p>
    <w:p>
      <w:pPr>
        <w:sectPr>
          <w:pgSz w:orient="portrait" w:w="11905.511811023622" w:h="16837.79527559055"/>
          <w:pgMar w:top="1440" w:right="1440" w:bottom="1440" w:left="1440" w:header="720" w:footer="720" w:gutter="0"/>
          <w:cols w:num="1" w:space="720"/>
        </w:sectPr>
      </w:pPr>
    </w:p>
    <w:p>
      <w:bookmarkStart w:id="94" w:name="_Toc94"/>
      <w:r>
        <w:t>Page 95</w:t>
      </w:r>
      <w:bookmarkEnd w:id="94"/>
    </w:p>
    <w:p>
      <w:pPr/>
      <w:r>
        <w:rPr/>
        <w:t xml:space="preserve">      For if I were to care for anybody after you, it would be Paulin, and I can even say
that I would owe it to him more than to my father and more than to you. My father gave me life, and you offered me the throne, but it's Paulin, who taught me the enlightenments
of faith, who deserves my gratitude more than anybody else on this earth. Yes, I owe him my
access to paradise if my innocence and actions allow me to reach it. You know that
he is the one who converted me. None of your scholars could convince me, it was he alone who opened my
eyes, showed me the inconsistency of my religion, and pushed me to enter yours.
You see that the beginning of our friendship was too holy to become, thereafter,
elsewhere. The one who had opened the doors of heaven for me would never have led me on the path to
hell. Also know that even if I was still the Athenian of old times, that is to say, adherent
of that religion where all crimes are allowed by the example of the gods I worshipped, I
would remain just as innocent. Purity is a quality known from all times and by 
all nations, it is so essential to me that nothing can chase it away. Judge if, being of a religion where
modesty is rewarded, I could have act against you and myself. I genuinely believe
that I have made you understand that I could give or not without committing a crime
and that I have shown you with sufficient consistency that Paulin's goodness for you justifies
the goodness that I have for him. Now, regarding the lie that I told in
announcing that I had eaten this fruit, it’s true that I should have told you the truth. But this
mistake does not constitute a crime.
       When you asked me where this apple was, I noticed a disturbance on
your face and anger in your eyes, and the fear of upsetting you overtook me and I did not
think. Consider that if there had been a special relationship between Paulin and me, as soon as you
would have mentioned this apple, I would have suspected that you knew something about it. And in this
case, by false sincerity and by cunning, I would have found an excuse to tell you that
I had sent this fruit to Paulin. But as I had nothing to blame myself for, I made up an
innocent lie to please you without fear that it would be misinterpreted. I made a 
mistake because I was afraid of making one, and an excessively suspicious tenderness made me lose
yours. As I was not prepared for this accusation and I didn't know about the crime
I was being accused of, I then only answered you with tears. My silence and respect were
the only defenses I used to justify myself. A pride a little too scrupulous and austere made me believe that I would tarnish myself by justifying such a thing. I even think
that I would not have spoken to you about it if I didn’t have the intention of distancing myself from you. But Theodosius,
I apologize for everything I said. You are not responsible for my misfortune, I no longer
accuse you. I accept it as a punishment for my past mistakes. I have defended the cause of the Greek gods for too long to win mine today, and it is only fair that 
having fervently supported this cause, I must face the consequences. When I talk about a
truth that matters to me, I do not consider it a lie.</w:t>
      </w:r>
    </w:p>
    <w:p>
      <w:pPr>
        <w:sectPr>
          <w:pgSz w:orient="portrait" w:w="11905.511811023622" w:h="16837.79527559055"/>
          <w:pgMar w:top="1440" w:right="1440" w:bottom="1440" w:left="1440" w:header="720" w:footer="720" w:gutter="0"/>
          <w:cols w:num="1" w:space="720"/>
        </w:sectPr>
      </w:pPr>
    </w:p>
    <w:p>
      <w:bookmarkStart w:id="95" w:name="_Toc95"/>
      <w:r>
        <w:t>Page 96</w:t>
      </w:r>
      <w:bookmarkEnd w:id="95"/>
    </w:p>
    <w:p>
      <w:pPr/>
      <w:r>
        <w:rPr/>
        <w:t xml:space="preserve">I have sacrificed too much to Jupiter and offered him too many victims not to pay for this mistake with my own sacrifice. I must be my own victim by enduring this with patience and earning forgiveness for my past mistakes.&lt;hr&gt;
Do not believe that I carry bitterness in my soul. I realize that even the journey I am about to embark on is my own choice, but the permission that has been granted to me may give the impression of exile rather than pilgrimage. However, this will not prevent me from praying to God that the blood of Paulin does not obstruct your happiness. I will even offer prayers for the reign of Pulcheria, whose devotion undoubtedly approves of the location I have chosen for my retreat. I will be more useful in Jerusalem than in Constantinople, and perhaps more appreciated. To settle my last debts to her, I will ask the heavens to grant her the rest that I am about to enjoy in my solitude, even if that may not be what she desires. I am not fleeing so far away that fame cannot tell you of me, and it will say so much about the purity of my life that you will believe I have never been guilty. And the Holy Land, where I am about to settle, will allow me to gain the pleasure and honor of seeing you again from the heavens. In my mind resides the hope of someone who lived happily in a modest cabin, who received a mighty crown without pride, who leaves the highest earthly throne without regret, and who has only ever loved Emperor Theodosius and honesty.&lt;hr&gt;
Effect of this Speech&lt;hr&gt; 
The speech she delivered was not ineffectual, even if its effect was delayed. It left warm impressions on Theodosius, rekindling his early flames. Eudoxia did leave, that's true, but she returned with honor. She prostrated at his feet to ask for forgiveness, she who had the power to have half the earth at her disposal. Her innocence and reputation re-ascended the throne with her, after time and reason had restored tranquillity in the Emperor’s soul.&lt;hr&gt;
Notes&lt;hr&gt;
Eudoxia II, born around 400 in Athens and died in 460, was a Byzantine empress, daughter of Leontias and a woman of letters of the fifth century. Her rising influence with Theodosius, her husband, eventually earned her the hostility of Pulcheria and her subsequent death sentence. She fled to Jerusalem.&lt;hr&gt;
Leontias of Athens was an Athenian philosopher and rhetorician. He is the father of Eudoxia.&lt;hr&gt;
&lt;hr&gt;
&lt;hr&gt;
96&lt;hr&gt;
</w:t>
      </w:r>
    </w:p>
    <w:p>
      <w:pPr>
        <w:sectPr>
          <w:pgSz w:orient="portrait" w:w="11905.511811023622" w:h="16837.79527559055"/>
          <w:pgMar w:top="1440" w:right="1440" w:bottom="1440" w:left="1440" w:header="720" w:footer="720" w:gutter="0"/>
          <w:cols w:num="1" w:space="720"/>
        </w:sectPr>
      </w:pPr>
    </w:p>
    <w:p>
      <w:bookmarkStart w:id="96" w:name="_Toc96"/>
      <w:r>
        <w:t>Page 97</w:t>
      </w:r>
      <w:bookmarkEnd w:id="96"/>
    </w:p>
    <w:p>
      <w:pPr/>
      <w:r>
        <w:rPr/>
        <w:t xml:space="preserve">Theodosius II, born on April 10, 401, and died on July 28, 450, was a Byzantine emperor.&lt;hr&gt;
It is during his reign that the famous triple Theodosian walls, the walls of&lt;hr&gt;
Constantinople were constructed.&lt;hr&gt;
Pulcheria, born in Constantinople on January 19, 399, and died on November 11, 453, is the&lt;hr&gt;
sister of Theodosius II and a Byzantine regent, then a Byzantine empress following the&lt;hr&gt;
flight of Eudokia.&lt;hr&gt;
Paulinus is a court man and a childhood friend of Theodosius II. He was offered&lt;hr&gt;
an apple by Empress Eudokia, which he in turn offered to Theodosius II. He was executed by&lt;hr&gt;
Theodosius II for adultery.&lt;hr&gt;
Trajan, born as Marcus Ulpius Traianus, is the first Roman emperor&lt;hr&gt;
from a family established in a province of Hispania, in a city founded in 206 BC.&lt;hr&gt;
by Italian settlers in Hispania Baetica. He remains in historiography as the&lt;hr&gt;
"best of the Roman emperors".&lt;hr&gt;
Theodosius I, also called Theodosius the Great, is a Roman emperor. Born in&lt;hr&gt;
347, he reigns from 379 until his death on January 17, 395. He is the last emperor to reign over&lt;hr&gt;
the unified Roman Empire. He is the grandfather of Theodosius II and Pulcheria.&lt;hr&gt;
Arcadius, or Flavius Arcadius, is an emperor in the eastern part of the Empire&lt;hr&gt;
Roman from 383 to 408. He is the eldest son of Emperor Theodosius I and the father of Pulcheria and&lt;hr&gt;
Theodosius II.&lt;hr&gt;
Constantine I is a major Roman emperor of the 4th century. He is notably the founder&lt;hr&gt;
of Constantinople.&lt;hr&gt;
&lt;hr&gt;
&lt;hr&gt;
&lt;hr&gt;
Fourteenth Speech – Pulcheria to Flavian&lt;hr&gt;
&lt;hr&gt;
Pulcheria, sister of Theodosius II&lt;hr&gt;
&lt;hr&gt;
Context&lt;hr&gt;
Eudokia, after gaining favor with Emperor Theodosius, her husband, thanks to&lt;hr&gt;
Chrysaphius, returned from Palestine to Constantinople with the intention of changing the state of&lt;hr&gt;
things. Knowing that Pulcheria had not hindered her removal, she wished to make&lt;hr&gt;
her return less pleasant than her departure. Thus, the emperor, delighted to see her again, decided&lt;hr&gt;
to remove state administration from his sister and ordered the Patriarch of Constantinople,&lt;hr&gt;
Flavian, to take her and place her among the veiled virgins. This decision seemed so difficult&lt;hr&gt;
to Flavian that he could not bring himself to execute it. He therefore secretly informed Pulcheria that, if&lt;hr&gt;
she did not leave, he would be forced to impose this unpleasant situation on her.&lt;hr&gt;
&lt;hr&gt;
&lt;hr&gt;
97&lt;hr&gt;
</w:t>
      </w:r>
    </w:p>
    <w:p>
      <w:pPr>
        <w:sectPr>
          <w:pgSz w:orient="portrait" w:w="11905.511811023622" w:h="16837.79527559055"/>
          <w:pgMar w:top="1440" w:right="1440" w:bottom="1440" w:left="1440" w:header="720" w:footer="720" w:gutter="0"/>
          <w:cols w:num="1" w:space="720"/>
        </w:sectPr>
      </w:pPr>
    </w:p>
    <w:p>
      <w:bookmarkStart w:id="97" w:name="_Toc97"/>
      <w:r>
        <w:t>Page 98</w:t>
      </w:r>
      <w:bookmarkEnd w:id="97"/>
    </w:p>
    <w:p>
      <w:pPr/>
      <w:r>
        <w:rPr/>
        <w:t xml:space="preserve">The princess immediately understood and, on the brink of leaving the court to retire to the countryside, she addressed him in the following manner.
                                                Pulcheria to Flavian
Dear Flavian, I am neither surprised nor dismayed by the advice you have given me. I had lucidly anticipated that Eudoxia’s return would entail the departure of Pulcheria. Having grown accustomed to world's upheavals, I do not regret this change, which may perhaps only be disadvantageous to those who brought it about. This sudden shift is the result of Chrysaphius’s malice, Theodosius's kindness and Eudoxia’s ambition. Who could have predicted, Flavian, that poor Eudoxia, who didn’t even have a shelter to protect her when she threw herself at my feet, would place the world’s most powerful crown upon her head? Would this have seemed credible? But even more strangely, who could have envisioned that the person I crowned with my own hands would violently wrench the reins of the Empire from me, which I had elegantly ruled under Theodosius's authority since I was fifteen?
         No, Flavian, I do not wish for posterity to accuse neither the emperor nor the empress of having exiled a princess to whom they owe the crown they wear. Because if I placed that crown on Eudoxia’s head, I consolidated it on Theodosius's. His famous victory over Ruga, who, after crossing the Danube, came with all the armed forces of the Armenians and the Magyars to topple the imperial throne as far as Constantinople, was not merely a product of Theodosius's efforts. And dare it be said, I snatched the thunderbolt from God's hands to crush this barbarian's head, for, as you know, he died struck by lightning. Yes, Flavian, Theodosius owes this victory to me, as well as that which he gained over Vahram, the king of the Sassanids, who had allied himself with Al-Mundhir, the king of the Lakhmids. They had formed a powerful army requiring indeed more than human strength to resist the multitude of men from various nations it composed. However, a terror seized these troops, they self-destructed, and what should have rendered them victorious made them incapable of winning. Yes, wise Flavian, I have used winds, storms, and thunder for Theodosius's glory. I brought the heavens to his defense, and the bloodless victories he won were the rewards of the wisdom I had imparted.
       You know that, being two years older than him, I took charge of his education. I have the honor of being his sister, but he is my adopted son, and you know how I have acted since Theodosius chose to share his power with me and to associate me with the Empire. Can there be a more fortunate reign than his? Is there a prince on earth who does not love Theodosius or who does not fear him? Is anyone complaining of my rule? Haven’t my advisements been fair and benevolent?
                                                   98</w:t>
      </w:r>
    </w:p>
    <w:p>
      <w:pPr>
        <w:sectPr>
          <w:pgSz w:orient="portrait" w:w="11905.511811023622" w:h="16837.79527559055"/>
          <w:pgMar w:top="1440" w:right="1440" w:bottom="1440" w:left="1440" w:header="720" w:footer="720" w:gutter="0"/>
          <w:cols w:num="1" w:space="720"/>
        </w:sectPr>
      </w:pPr>
    </w:p>
    <w:p>
      <w:bookmarkStart w:id="98" w:name="_Toc98"/>
      <w:r>
        <w:t>Page 99</w:t>
      </w:r>
      <w:bookmarkEnd w:id="98"/>
    </w:p>
    <w:p>
      <w:pPr/>
      <w:r>
        <w:rPr/>
        <w:t xml:space="preserve">No, Flavien, if one speaks reasonably of things, I formerly honoured Eudoxie, but I never committed any injustice towards anyone. Do not think that I insinuate that Eudoxie is unworthy of the throne. No, I will not destroy what I have built, and I am not mistaken when I believe to see in her a wisdom quite extraordinary. Eudoxie is undoubtedly a miracle of nature. She was born with advantages I have never seen in anyone else. If her birth was as remarkable as her spirit, and if instead of having been brought up in solitude, she had been nurtured at the court, she would be a person equal to no other today. But sadly, she started where I am about to end.
It's easier for those with good ethics to live in isolation after having commanded an empire than to go from solitude to domination. Those who have managed to lead whole nations could undoubtedly lead flocks without misplacing them, but not all those who know how to use a shepherd's staff could bear a sceptre. In the end, all kings could be shepherds, but not all shepherds could be kings. The philosophers who consider themselves the judges of all human deeds, who claim to know the value of the crowns of imaginary kingdoms, who prescribe laws to the entire earth and form models according to which the kings should arrange their lives and power... These men who perfect kings in their writings would be incapable of ruling. Eudoxie offers me a counterexample to this thought. She is cradled in philosophy, she is the daughter of a man who instructed her. She was born with admirable instincts; she knows everything a person of her rank can know. When she arrived at the court, she was without ambition. She has as much wit as one can have. However, because she only knew the world by books and her experience had taught her nothing, her simplicity made her vulnerable to the machinations of Chrysaphios and undoubtedly led her to the feelings she has for me today.
All these things, Flavien, I was unaware of when I ignited in the heart of the emperor that flame which is ruining me today. But I now know, it takes an active philosophy to be capable of ruling—that experience is the most steadfast teaching for kings—and I have well understood from my own experience one can only be perfectly wise at one's expense. I should not be surprised that Eudoxie does everything she can to preserve the rank that I gave her. It is so advantageous for her that I find it strange that she does not do even more. Yes, the change that is happening today does not surprise me any more than it grieves me. I maintain so much affection for Theodosius and esteem for Eudoxie that to prevent them from making a public mistake, I am ready to divest myself of the power that I have, to abandon Theodosius to his affection for the Empress Eudoxie and to abandon her herself to her lack of experience and to the scheming of Chrysaphios.
                                                       99
_x000C_</w:t>
      </w:r>
    </w:p>
    <w:p>
      <w:pPr>
        <w:sectPr>
          <w:pgSz w:orient="portrait" w:w="11905.511811023622" w:h="16837.79527559055"/>
          <w:pgMar w:top="1440" w:right="1440" w:bottom="1440" w:left="1440" w:header="720" w:footer="720" w:gutter="0"/>
          <w:cols w:num="1" w:space="720"/>
        </w:sectPr>
      </w:pPr>
    </w:p>
    <w:p>
      <w:bookmarkStart w:id="99" w:name="_Toc99"/>
      <w:r>
        <w:t>Page 100</w:t>
      </w:r>
      <w:bookmarkEnd w:id="99"/>
    </w:p>
    <w:p>
      <w:pPr/>
      <w:r>
        <w:rPr/>
        <w:t xml:space="preserve">I do not know, Flavian, if my assumptions today will be as false as they were when I crowned Eudoxia, but the reign of these eminent figures will be neither long nor happy. The complacency of Theodosius and the inexperience of the empress awaken my pity. I already see her rushing to consult her books at the slightest unforeseen circumstance. But my father, her books were not written for our time and if her judgement is not clear, what was glorious for Alexander will be shameful for Theodosius, what made him loved will make him hated, and what made him feared will make him weak. The throne on which she currently sits is so powerful that I fear she does not have a clear enough vision to see the cottage where she once lived. I am afraid she will blind herself and that in taking the reins of the state after I have conceded them, she will make a grave mistake.
       As for myself, power has never blinded me. I was born in silk, my childhood spent on the throne, and the first thing I learned was to rule, over others and myself. The wise Anthemius, while teaching me the politics that I have successfully practiced since, told me one day that one must always be prepared to endure what one inflicts on others so as never to be surprised by the instability of fate, and one must never be victorious without preparing to face a defeat similar to that of one's enemies if fate wills it. Thus, Flavian, I should not be surprised if, after having somewhat exiled the empress in Palestine, she now sends me back into solitude. The sweetness she finds there undoubtedly explains her desire to take my place, and it is out of ingratitude that she wishes to occupy the place I once held. When she came to throw herself at my feet, for reasons too long to explain, I made the decision to make her an empress. I believed this person who was content with a simple cottage as wealth would be infinitely satisfied to see herself reigning in the heart of Theodosius, elevated on a throne upon which she didn’t dare raise her eyes. However, things did not go as planned, and the woman who only asked for a modest cabin to find happiness does not find it in a large and sumptuous palace if she cannot be alone and if she cannot drive out the one who opened its doors for her. It is true that in her defense, she does not believe that it was by my hand that she received the crown she wears. The omen her father shared with her before his death, that she would be wealthier than her brothers, convinces her that this crown fell from the heavens to land upon her head. She thinks that the influence of the stars has contributed to her happiness and I have only done what I could not prevent. She believes that I was compelled by the constellation under which she was born to make her an empress of the East and, imagining she owes her happiness only to the stars, she thinks it enough to simply raise her eyes to the sky without regarding me. As for me, Flavian, I have never believed in all these miracles that have been recounted to me regarding judicial astrology. I am well aware of how uncertain, confusing, and doubtful these predictions are and how useless they become. Thus, I know quite well that I was not obligated to crown Eudoxia. 
                                                100
</w:t>
      </w:r>
    </w:p>
    <w:p>
      <w:pPr>
        <w:sectPr>
          <w:pgSz w:orient="portrait" w:w="11905.511811023622" w:h="16837.79527559055"/>
          <w:pgMar w:top="1440" w:right="1440" w:bottom="1440" w:left="1440" w:header="720" w:footer="720" w:gutter="0"/>
          <w:cols w:num="1" w:space="720"/>
        </w:sectPr>
      </w:pPr>
    </w:p>
    <w:p>
      <w:bookmarkStart w:id="100" w:name="_Toc100"/>
      <w:r>
        <w:t>Page 101</w:t>
      </w:r>
      <w:bookmarkEnd w:id="100"/>
    </w:p>
    <w:p>
      <w:pPr/>
      <w:r>
        <w:rPr/>
        <w:t xml:space="preserve">       I did not act without thought when I established my will. I considered the situation thoroughly and, given its importance, I did not make a rushed decision. Eudoxia needed only a little lapse to not win her case and lose the Empire on that day, despite the stars and constellations. In the end, my father, I am well aware that this science whose predictions are only heard once the events have occurred is not a gift from heaven. God never created anything useless in the world, and yet judicial astrology is so uncertain that it prompts me to believe more in its fallibility. Who has benefitted from prophecies that have been made? Or better yet, who has heard them? Chance, which guides the vision of these astronomers, allowing them to achieve without thinking about what they could not do with all their knowledge, is undoubtedly what sometimes produces these miraculous encounters between predictions and events that establish the reputation of this science. But most often, it requires more intelligence of those correlating the events to the predictions than the greatest masters of this art. When Leontius told Eudoxia, before dying, that she would be richer than her brothers, it was rather a praise that this kind man was giving to her beauty and wisdom than a guarantee of the Empire. And indeed, if he had foreseen that the crown she bears today would be on her head, he would have been unwise to attend to the division of three or four feet of land among his sons, as it was entirely probable that if she became empress, she would not leave her brothers in poverty and a paternal inheritance would be useless to them. No, Flavian, it is I alone who have made Eudoxia the Empress of the East.
      Nonetheless, I forgive her her lack of gratitude and earnestly hope that she finally uses the talent that heaven has bestowed upon her. She is undoubtedly endowed with great qualities, and if she sought only to govern herself, she would be the marvel of her century. She would reap more palms in the court than glory in governance and she would find more happiness there. As for myself, my father, being of a different nature, I would happily conform to the order given to me by joining these virgins whose only care is to elevate their hearts towards God. I believe that Theodosius and the empress might require my assistance, but knowing their character, it is better that I retreat into solitude and leave them the freedom to act according to their whim. May God allow it that fame does not bring me any news to their detriment. I would be delighted if their conduct should indicate that my relationship with Theodosius was not harmful and that the choice I made in favour of Eudoxia was not poor. However, Flavian, ensure that the emperor knows that I renounce without complaint the share of dominion that he has given me, that I accepted it only for his comfort and glory, and that I will gladly return it to him as soon as he wishes to reclaim it.
                                                      101
</w:t>
      </w:r>
    </w:p>
    <w:p>
      <w:pPr>
        <w:sectPr>
          <w:pgSz w:orient="portrait" w:w="11905.511811023622" w:h="16837.79527559055"/>
          <w:pgMar w:top="1440" w:right="1440" w:bottom="1440" w:left="1440" w:header="720" w:footer="720" w:gutter="0"/>
          <w:cols w:num="1" w:space="720"/>
        </w:sectPr>
      </w:pPr>
    </w:p>
    <w:p>
      <w:bookmarkStart w:id="101" w:name="_Toc101"/>
      <w:r>
        <w:t>Page 102</w:t>
      </w:r>
      <w:bookmarkEnd w:id="101"/>
    </w:p>
    <w:p>
      <w:pPr/>
      <w:r>
        <w:rPr/>
        <w:t xml:space="preserve">But let him remember that upon my departure his empire is at peace, that all his&lt;hr&gt;
subjects love him, that all his neighbours fear him, that abundance reigns in all his cities,&lt;hr&gt;
that ethics manifest in every family, that evil is nearly non-existent, that his&lt;hr&gt;
court, except for Chrysaphios, has no flatterers, that the people are without arrogance,&lt;hr&gt;
that the great are devoid of pride and that piety rules in all his empire's temples. May he&lt;hr&gt;
remember, Flavius, that my decency passed from my heart to his and from there to the hearts of &lt;hr&gt;
all his subjects, so that my memory may not be burdensome to him and that, should he one day &lt;hr&gt;
recall me as he recalled Eudoxia, he might witness the state in which I left&lt;br&gt;
his government today.&lt;hr&gt;
       Concerning Empress Eudoxia, I would be pleased if she knew that even though&lt;hr&gt;
I haven’t studied philosophy extensively, even though I'm of a birth that banishes&lt;hr&gt;
others and not of a birth to be exiled, even though I have a share of the throne which she occupies &lt;hr&gt;
entirely today, I do not suffer from my exile and I leave this throne with more&lt;hr&gt;
moderation than she showed in receiving the crown I gave to her. May&lt;br&gt;
heaven allow me to make better use of my misfortune than she has taken advantage of her good luck. In&lt;hr&gt;
the conclusion of this speech, remember, my father, you who guided my conscience just as&lt;hr&gt;
long as I’ve governed the empire, that I never set any other life goal&lt;hr&gt;
but to always do what I should to be more glorious and just. True&lt;hr&gt;
prudence is to make the best use of the events that happen to us: one should not stick&lt;hr&gt;
scrupulously to one virtue, but practice all of them according to the different occasions.&lt;hr&gt;
There are moments when humility is not commendable and when magnanimity is more&lt;hr&gt;
necessary, and others where discretion is equivalent to wisdom and where straightforwardness is&lt;hr&gt;
criminal. One must know to adapt when it imposes, yet without changing the resolution to&lt;hr&gt;
do what is right. If a prince whom I waged a fair war against made me&lt;hr&gt;
a slave by force of arms, I would no longer view him as my enemy, but as&lt;hr&gt;
my master. I would be faithful in this state and I would renew the chains he would make me&lt;hr&gt;
wear if they were to break by themselves, for I could not break them without committing&lt;hr&gt;
a crime.&lt;hr&gt;
       It is for this very same reason, Flavius, and by this very thought, that without causing&lt;hr&gt;
trouble for the empire, without rallying the people in my favour and without reminding the&lt;hr&gt;
clergy that I upheld them, I decide, after having reigned so sovereignly&lt;hr&gt;
to obey with as much submission as I had courage in commanding half the world&lt;hr&gt;
from the age of fifteen until today.&lt;hr&gt;
&lt;hr&gt;
&lt;hr&gt;
&lt;hr&gt;
&lt;hr&gt;
                                        Effect of this speech&lt;hr&gt;
&lt;hr&gt;
&lt;hr&gt;
                                                   102&lt;hr&gt;
_x000C_</w:t>
      </w:r>
    </w:p>
    <w:p>
      <w:pPr>
        <w:sectPr>
          <w:pgSz w:orient="portrait" w:w="11905.511811023622" w:h="16837.79527559055"/>
          <w:pgMar w:top="1440" w:right="1440" w:bottom="1440" w:left="1440" w:header="720" w:footer="720" w:gutter="0"/>
          <w:cols w:num="1" w:space="720"/>
        </w:sectPr>
      </w:pPr>
    </w:p>
    <w:p>
      <w:bookmarkStart w:id="102" w:name="_Toc102"/>
      <w:r>
        <w:t>Page 103</w:t>
      </w:r>
      <w:bookmarkEnd w:id="102"/>
    </w:p>
    <w:p>
      <w:pPr/>
      <w:r>
        <w:rPr/>
        <w:t xml:space="preserve">This speech, which was delivered to Theodosius, had its effect at the time, much like that of the empress. As things were not prospering under Eudoxia's administration, Pulcheria was recalled four years later to take the reins of government, a role she carried out with much honor until her death, after having Chrysaphius beheaded. As for the beautiful and learned Eudoxia, tired of the court's changes, she returned to Palestine, where she lived and died with remarkable sanctity. 
                                              Notes
        Pulcheria, born in Constantinople on January 19, 399, and died on November 11, 453, is the sister of Theodosius II and a Byzantine regent, then a Byzantine empress following Eudoxia's flight. This text says that she in turn fled after Eudoxia's return to Constantinople, but no historical writing confirms this. This situation probably never existed.
        Eudoxia II, born around 400 in Athens and died in 460, is a Byzantine empress, and the daughter of Leontias and a fifth-century female scholar. Her growing influence with Theodosius, her husband, eventually earned her Pulcheria's hostility and her death sentence. She fled to Jerusalem. This text tells us she returned to Constantinople, but no historical trace confirms this. Her return to Constantinople probably never happened.
        Chrysaphius is an eunuch of the Eastern Roman court who becomes Theodosius II's Prime Minister. Exercising great influence over the empire's government during his rise, he pursues a policy of appeasement towards the Huns, costing the empire much more gold than any military campaign. Along the way, he amassed a vast fortune in bribes. Many ancient stories depict him as a sinister character.
        Theodosius II, born April 10, 401, and died July 28, 450, is a Roman emperor.
        Flavian of Constantinople is the patriarch of Constantinople from 446 to 449. He is recognized as a saint by the Orthodox Church.
        Ruga, Rugila, Ruhas, or Rua, known as Rugila the Great, who died in 434, is a king of the Huns, and the immediate predecessor of his nephews Bleda and Attila. Under his aegis, the Huns invaded Roman territory and, having reached Rome and threatened the Capitol, managed to be granted a tribute by the emperor. During an offensive against Theodosius II in Thrace, he is killed by lightning.
        Armenians are a people from the Caucasus and the Armenian highlands. They constitute the main population of Armenia. They are subdued by Ruga who forces them to join his army.
        The Magyars, or Hungarians, originally come from Central Asia and whose successive migrations, first to the Urals, then to the Black Sea, have eventually
                                                 103</w:t>
      </w:r>
    </w:p>
    <w:p>
      <w:pPr>
        <w:sectPr>
          <w:pgSz w:orient="portrait" w:w="11905.511811023622" w:h="16837.79527559055"/>
          <w:pgMar w:top="1440" w:right="1440" w:bottom="1440" w:left="1440" w:header="720" w:footer="720" w:gutter="0"/>
          <w:cols w:num="1" w:space="720"/>
        </w:sectPr>
      </w:pPr>
    </w:p>
    <w:p>
      <w:bookmarkStart w:id="103" w:name="_Toc103"/>
      <w:r>
        <w:t>Page 104</w:t>
      </w:r>
      <w:bookmarkEnd w:id="103"/>
    </w:p>
    <w:p>
      <w:pPr/>
      <w:r>
        <w:rPr/>
        <w:t xml:space="preserve">led to the creation of the "Magyar land," that is, Hungary. They are subjugated by Ruga&lt;hr&gt;
who forces them to join his army.&lt;hr&gt;
        Vahram, or Bahram V Gur, is a Sassanid king of Iran who reigned from 420 to 438-439.&lt;hr&gt;
For religious reasons, he goes to war with Theodosius II, who refuses to surrender his prisoners.&lt;hr&gt;
        The Sassanid Empire, officially known as the empire of the Iranians, is also called the Neo-Persian Empire by historians.&lt;hr&gt;
        Al-Mundhir is the seventh Lakhmid king. He is an ally of Vahram during the conflict between the Romans and Sassanids.&lt;hr&gt;
        The Lakhmids are an Arab tribe ruling in southern Iraq from their capital, Al-Hira, for over three centuries, from 300 to 602.&lt;hr&gt;
        Alexander the Great is a king of Macedonia and one of the most famous characters of antiquity.&lt;hr&gt;
        Anthemius, or Flavius Anthemius, is an important senior official of the Eastern Roman Empire. He holds the position of prefect of the praetorian prefecture of the East for nearly ten years at the end of Arcadius' reign and at the beginning of Theodosius II's.&lt;hr&gt;
        Arcadius, or Flavius Arcadius, is an emperor in the eastern part of the Roman Empire from 383 to 408. He is the eldest son of Emperor Theodosius I and the father of Pulcheria and Theodosius II.&lt;hr&gt;
        Judicial astrology is an ancient practice aimed at divining God's will through the stars.&lt;hr&gt;
&lt;hr&gt;
&lt;hr&gt;
&lt;hr&gt;
&lt;hr&gt;
                                Fifteenth Speech – Calpurnia to Lepidus&lt;hr&gt;
                                Calpurnia, wife of Julius Caesar&lt;hr&gt;
&lt;hr&gt;
&lt;hr&gt;
                                        Context&lt;hr&gt;
        Over the centuries, nations and most men lauded Caesar, but nobody defended his cause. Everyone believed it was easier to celebrate his valor than to justify his intentions, that his wars were more glorious than their reasons. Many thought him to be a great captain, but few deemed him a good citizen. Those who nicknamed him "the father of soldiers" also categorized him as the "tyrant of Rome," and almost all believed he aimed for absolute power. Nonetheless, it's certain that upon careful examination of the facts, he appears more innocent than guilty, and I assure you, if you listened to his arguments from the mouth of his wife Calpurnia, you wouldn't criticize him.&lt;hr&gt;
&lt;hr&gt;
&lt;hr&gt;
                                                104&lt;hr&gt;
_x000C_</w:t>
      </w:r>
    </w:p>
    <w:p>
      <w:pPr>
        <w:sectPr>
          <w:pgSz w:orient="portrait" w:w="11905.511811023622" w:h="16837.79527559055"/>
          <w:pgMar w:top="1440" w:right="1440" w:bottom="1440" w:left="1440" w:header="720" w:footer="720" w:gutter="0"/>
          <w:cols w:num="1" w:space="720"/>
        </w:sectPr>
      </w:pPr>
    </w:p>
    <w:p>
      <w:bookmarkStart w:id="104" w:name="_Toc104"/>
      <w:r>
        <w:t>Page 105</w:t>
      </w:r>
      <w:bookmarkEnd w:id="104"/>
    </w:p>
    <w:p>
      <w:pPr/>
      <w:r>
        <w:rPr/>
        <w:t xml:space="preserve">As our nation has been defeated by him, it seems to me important for our glory that our victor is blameless, and I think I defend France's honor by defending the illustrious Caesar. He spoke so honorably of the Gauls in his works that it is right that the Gauls speak on his behalf. I can't bear to hear it said that we were dragged under the yoke of a tyrant. Listen then to what his wife, who was privy to his intentions, is about to reveal to you.
                                                Calpurnia to Lepidus
Caesar is avenged, Lepidus. The last of his assassins is dead and all Romans have a master. They surrender to Octavius the supreme authority they would have denied to Caesar had he asked, and in punishment for their inconsistency, they forge chains that they will not only have to bear, but will also pass down as a legacy to their descendants. Yes, Lepidus, the Romans, after unjustly accusing Caesar of wanting to be their tyrant, will experience all that the cruelest tyranny can make one endure. We can already see that Octavius has no children, and that Tiberius has designs to soon commit what I am telling you. Furthermore, Caesar's innocence makes me almost certainly predict the troubles that will now afflict Rome. The gods are too just not to punish those who slaughtered the father of the country and the protector of liberty. Yes, Lepidus, the great Caesar deserved both of these titles, but he did not deserve the treatment he received in any way. I am truly astonished that the Romans so badly misunderstood his intentions, when his entire life proved that he loved liberty and that even the accusations made against him result from his passion for preserving it. You know Lepidus, that since his youth Caesar has always opposed Sylla and tyranny. 
At that time, he was considered a citizens passionate about liberty and he was forced to hide and leave Rome as his life was threatened. Then, he indicted Dolabella and pursued him in court because of the authoritarian way he governed his province, thereby demonstrating that he did not approve in others what he was accused of. As a magistrate, he never stirred up trouble in public affairs, even though this position was among the most prestigious he held. He acted with prudence and moderation, and even his enemies cannot fault him in this respect. Indeed, Lepidus, every time I remember Caesar’s actions for the Romans, his many victories against their enemies and tyrants, it feels to me as if I am remembering all the great achievements of the past century. It's hard to believe that one man accomplished so much, achieved so many goals, won so many conquests, fought so many battles, risked his life on countless occasions, and escaped so many dangers, without living longer than others. Yet, Lepidus, you know that Caesar achieved much more than I am recounting, even though he only lived fifty-five years. Before I address his defense, remember what he accomplished in Spain. He subjugated the Celtiberians and Lusitanians up to the ocean, a region never explored by the Romans.
                                                    105
</w:t>
      </w:r>
    </w:p>
    <w:p>
      <w:pPr>
        <w:sectPr>
          <w:pgSz w:orient="portrait" w:w="11905.511811023622" w:h="16837.79527559055"/>
          <w:pgMar w:top="1440" w:right="1440" w:bottom="1440" w:left="1440" w:header="720" w:footer="720" w:gutter="0"/>
          <w:cols w:num="1" w:space="720"/>
        </w:sectPr>
      </w:pPr>
    </w:p>
    <w:p>
      <w:bookmarkStart w:id="105" w:name="_Toc105"/>
      <w:r>
        <w:t>Page 106</w:t>
      </w:r>
      <w:bookmarkEnd w:id="105"/>
    </w:p>
    <w:p>
      <w:pPr/>
      <w:r>
        <w:rPr/>
        <w:t xml:space="preserve">His conquest of Gaul has immortalized his glory. In less than ten years, he seized over&lt;hr&gt;
eight hundred cities by siege or assault, and vanquished three hundred different nations. Against&lt;hr&gt;
encounters in set combat with more than thirty thousand armed men, he killed over one million&lt;hr&gt;
and took as many prisoners. Caesar, how a treacherous ingrate caused you to lose your life!&lt;hr&gt;
        But I haven't yet spoken of his final victory. That famous battle he waged on the banks of the Rhine against Ariovistus, where over eighty thousand men perished, demonstrates that victors never tire. Besides, Caesar didn't always achieve his victories with ease. He sometimes saw victory leaning in favour of his enemies, he was ready to announce defeat, but his strength always caused them to switch sides. The story of the Nervians is a striking example: all the Romans were nearly defeated, and it was close for the enemies to assume control of the battlefield, when Caesar, alone amongst the opponents, raised his sword and shield on his left arm and hastened to dominate those preparing to conquer his own. Subsequently, he was the first one to cross the Rhine and to sail the Atlantic Ocean with an army. He conquered England, whose existence was previously unknown, and he carried the arms and glory of Rome into lands never trodden by the Romans. The celebrated capture of Alesia is not one of Caesar's minor deeds: he confronted an army of three hundred thousand men to break the siege. But with as much prudence as courage, he divided his troops and acted with such skill that the remaining Romans outside Alesia were unaware of the powerful reinforcement coming to their aid. The Gauls were ignorant they were fighting against formidable enemies until Caesar defeated them and Vercingetorix surrendered to this general. After this, I have no doubt that history will one day proclaim that he usurped all the other heroes.&lt;hr&gt;
Yes, Lepidus, anyone wishing to compare his qualities to the most heroic figures will find that he surpassed them. The Fabii, Scipiones, Metelii, and even those of his time, such as Sulla, Marius, the two Lucullus, and Pompey, are inferior to him in many ways. He surpasses Sulla in terms of the difficulty of the territories he has conquered; Marcus Terentius Varro Lucullus in terms of the range of nations he brought under Roman dominion and the pride of the peoples he had to confront, conquer, and educate simultaneously; Marius in terms of the number of enemies he defeated; Pompey in his gentleness, clemency, and humanity towards those he had conquered; and Lucius Licinius Lucullus in terms of his magnificence and generosity towards those who fought under his command. Collectively, he surpasses them all in the number of battles he won, the number of enemies from whom he triumphed, and the number of human virtues he practiced. Behold, Lepidus, these are the victories the Romans cannot deny Caesar. They owe him all the blood he shed in numerous battles he partook in. He fought for them, risked his life for them, triumphed for them, acquired so many territories for them.&lt;hr&gt;
&lt;hr&gt;
&lt;hr&gt;
                                                106&lt;hr&gt;
</w:t>
      </w:r>
    </w:p>
    <w:p>
      <w:pPr>
        <w:sectPr>
          <w:pgSz w:orient="portrait" w:w="11905.511811023622" w:h="16837.79527559055"/>
          <w:pgMar w:top="1440" w:right="1440" w:bottom="1440" w:left="1440" w:header="720" w:footer="720" w:gutter="0"/>
          <w:cols w:num="1" w:space="720"/>
        </w:sectPr>
      </w:pPr>
    </w:p>
    <w:p>
      <w:bookmarkStart w:id="106" w:name="_Toc106"/>
      <w:r>
        <w:t>Page 107</w:t>
      </w:r>
      <w:bookmarkEnd w:id="106"/>
    </w:p>
    <w:p>
      <w:pPr/>
      <w:r>
        <w:rPr/>
        <w:t xml:space="preserve">And there is no one, until the crossing of the Rubicon that Caesar traversed to arrive at&lt;hr&gt;
Rome and confront its tyrant, there is no one, who acknowledges that the Republic owes much&lt;hr&gt;
to Caesar.&lt;hr&gt;
       Now, Lepidus, I want to show you that the other victories won by Caesar,&lt;hr&gt;
are those for which the Romans are most grateful. I want to show you that&lt;hr&gt;
Caesar never demonstrated his passion for freedom and his hatred of tyranny&lt;hr&gt;
so clearly as when he fought and defeated Pompey. But one must accuse Pompey to justify Caesar and&lt;hr&gt;
prove that one has always shown his support for freedom, while the other has always &lt;hr&gt;
incited tyranny. Everyone knows that Pompey has done so much to seize&lt;hr&gt;
power that he was declared sole consul to prevent him from doing more. The Romans preferred to&lt;hr&gt; 
satisfy his vanity rather than to oppose him directly. As for Caesar, they did not treat him in the same way,&lt;hr&gt;
for far from granting him new rights, they rudely refused the favors he requested. Lentulus, a supporter of Pompey,&lt;hr&gt;
shamelessly drove out Marc Antony and Curio, who were forced to disguise themselves as slaves to safely return &lt;hr&gt;
to Caesar. All this, Lepidus, because Caesar asked them to continue governing the Gauls he had conquered. Despite/hr&gt;
the unjustifiable refusal he received, Caesar did not contemplate malicious intentions. He understood that Pompey&lt;hr&gt; 
was only demanding his return to Rome to defeat him, and considered Pompey as his enemy&lt;hr&gt; 
and as the sole obstacle to his reaching the authority he has coveted for so long. Caesar&lt;hr&gt; 
wanted to reconcile both his person and the public good. He sought to disarm his enemy,&lt;hr&gt; 
Rome’s enemy, and to disarm himself too. As a demonstration of the purity of his intentions, he informed the Senate/hr&gt;
that he was ready to relinquish the governance of Gaul for which he had risked his life many times, ready to lay down/hr&gt;
his arms, to be accountable for his actions, to completely renounce any form of authority, provided that Pompey also/hr&gt; 
laid down his arms and they both lived as simple citizens. It seems to me that these&lt;hr&gt; 
proposals were not tyrannical, for tyrants never expose themselves to such things,&lt;hr&gt; 
and Pompey's behaviour clearly proved what I am saying. If Caesar had suggested sharing/hr&gt;
the supreme power with him, perhaps he would have listened more attentively. But&lt;hr&gt; 
because Caesar wanted to make it impossible for him to become the tyrant, he could not&lt;hr&gt; 
tolerate such a fair proposal that would have pushed him so far from power. He manoeuvred to&lt;hr&gt; 
prevent the Senate from deciding rationally, and to completely exhaust Caesar’s patience, he had Marc Antony and Curio driven out with disgrace. He was treated as an enemy of the common good, and Pompey, who only sought to sow trouble to bring down Caesar and profit from the/hr&gt;
misfortunes of others, would rather see his homeland in ruins than change his plans.&lt;hr&gt;
&lt;hr&gt;
&lt;hr&gt;
&lt;hr&gt;
&lt;hr&gt;
                                                      107&lt;hr&gt;
</w:t>
      </w:r>
    </w:p>
    <w:p>
      <w:pPr>
        <w:sectPr>
          <w:pgSz w:orient="portrait" w:w="11905.511811023622" w:h="16837.79527559055"/>
          <w:pgMar w:top="1440" w:right="1440" w:bottom="1440" w:left="1440" w:header="720" w:footer="720" w:gutter="0"/>
          <w:cols w:num="1" w:space="720"/>
        </w:sectPr>
      </w:pPr>
    </w:p>
    <w:p>
      <w:bookmarkStart w:id="107" w:name="_Toc107"/>
      <w:r>
        <w:t>Page 108</w:t>
      </w:r>
      <w:bookmarkEnd w:id="107"/>
    </w:p>
    <w:p>
      <w:pPr/>
      <w:r>
        <w:rPr/>
        <w:t xml:space="preserve">All the senators found Caesar's proposals to be fair, as he showed them&lt;hr&gt;
that if they desired for him to lay down his arms and Pompey not to do so, it could potentially lead him&lt;hr&gt;
to ascend to monarchy. Yet, by suggesting that both of them lay down their arms, he was asking for something&lt;hr&gt;
beneficial to all, and it should not upset Pompey if he did not harbor&lt;hr&gt;
any sinister motivations. Scipio, his father-in-law, and Marcellus, his friend, were obviously&lt;hr&gt;
disagreeing, and they were almost the only ones preventing Caesar from gaining what he sought.&lt;hr&gt;
They spoke loudly and clearly in favour of Pompey, so that the Senate, unable to reach any&lt;hr&gt;
decision, a public impartiality was decreed for this private dispute. Nevertheless, Caesar&lt;hr&gt;
did not give up, proposing fair resolutions repeatedly, but each time,&lt;hr&gt;
Pompey's cunning prevailed.&lt;hr&gt;
       Moreover, I don't see how one could accuse Caesar of wanting to seize&lt;hr&gt;
supreme power, as not long before, when Pompey had asked him to&lt;hr&gt;
return the troops he had entrusted to him, Caesar had sent them back without hesitation,&lt;hr&gt;
thus showing that he did not fear weakening his own strength or augmenting those of his&lt;hr&gt;
enemies, thus, he had no hidden intent. And where are the extensive&lt;hr&gt;
war preparations that Caesar would have undertaken for such a major project? Where are the alliances he&lt;hr&gt;
would have forged in Rome or other cities? Where were these large armies, this significant number&lt;hr&gt;
of war machines for the battles he was to fight or the sieges he was to&lt;hr&gt;
carry out? No, Lepidus, Caesar had none of these things. When Curio and Mark&lt;hr&gt;
Antony joined him, disguised as slaves, and they informed him of the abuses they had&lt;hr&gt;
suffered at the hands of Pompey and the alarming projects that the latter was planning against&lt;hr&gt;
Caesar and the Republic, he only had around him five thousand infantrymen&lt;hr&gt;
and three hundred horsemen. Lepidus, do you really think these troops were sufficient for a&lt;hr&gt;
conquest of such magnitude? If Caesar had intended this, he would without a doubt have&lt;hr&gt;
raised a stronger army and would have found reasons to do so. He was too wise&lt;hr&gt;
to undertake such a thing without having greatly sought the means of succeeding. Thus,&lt;hr&gt;
his crossing of that famous stream, made famous by its crossing, was not the result&lt;hr&gt;
of a premeditated act.  It was rather a result of his anger, his shame and his&lt;hr&gt;
indignation, coupled with a burning desire to take vengeance on his enemy and to annihilate a man who&lt;hr&gt;
not only wished to destroy him, but also aimed to destroy the Republic. Therefore he left without&lt;hr&gt;
any planning, and with the gods as his guides, he became master of Italy in&lt;hr&gt;
sixty days without shedding the blood of his fellow citizens. As for Pompey, his conduct&lt;hr&gt;
clearly showed that the torment of his conscience made him lose his reason. It was no longer&lt;hr&gt;
that great Pompey who, when he harbored only legitimate intentions and serving the&lt;hr&gt;
Republic, demonstrated as much prudence as courage.&lt;hr&gt;
&lt;hr&gt;
&lt;hr&gt;
&lt;hr&gt;
&lt;hr&gt;
                                                   108&lt;hr&gt;
</w:t>
      </w:r>
    </w:p>
    <w:p>
      <w:pPr>
        <w:sectPr>
          <w:pgSz w:orient="portrait" w:w="11905.511811023622" w:h="16837.79527559055"/>
          <w:pgMar w:top="1440" w:right="1440" w:bottom="1440" w:left="1440" w:header="720" w:footer="720" w:gutter="0"/>
          <w:cols w:num="1" w:space="720"/>
        </w:sectPr>
      </w:pPr>
    </w:p>
    <w:p>
      <w:bookmarkStart w:id="108" w:name="_Toc108"/>
      <w:r>
        <w:t>Page 109</w:t>
      </w:r>
      <w:bookmarkEnd w:id="108"/>
    </w:p>
    <w:p>
      <w:pPr/>
      <w:r>
        <w:rPr/>
        <w:t xml:space="preserve">He lost both during this encounter, for even though he had many more soldiers than Caesar and was in Rome, as soon as he heard that Caesar had crossed the Rubicon, he rushed to flee without even taking the time to make sacrifices to the gods to appease this storm. Pompey was caught off-guard by the lack of support, his past misdeeds making this flight difficult for him. In this great chaos, many people lost the respect they had always shown him. It is remembered that he once claimed that by stamping his foot on the ground, he would bring forth soldiers. This tyrannical manner of speaking was thrown back in his face, and one of Rome's influential men, seeing his astonishment, told him with great audacity: "Now stamp your foot on the ground to increase your army and confront Caesar." His ambition and injustice also condemned him, and the things said about him during this flight clearly show that Pompey was the tyrant, and Caesar the defender. Indeed, as soon as he arrived in Rome, he treated all the senators with humanity, kindly pleaded with them to pacify the situation, and once more suggested very just and reasonable peace terms to be accepted by Pompey. But as they knew without any doubt that Pompey wanted all or nothing, they refused and apologized to Caesar.
  Now, Lepidus, when this noble hero was named sovereign, did he show signs that he intended to exercise tyranny? Not at all. He recalled the exiles, recognized the children of those who had been proscribed during the time of Sulla, who was an oppressor, and eleven days later voluntarily abdicated the sovereignty, being content with the consulship with Servilius Isauricus. After that, Lepidus, would you say that Caesar was a tyrant and that Pompey was the defender of liberty? But let us quickly return to his life in order to have more time to mourn his death. You undoubtedly remember all the stratagems that Pompey used to avoid fighting Caesar and to prolong the situation. These maneuvers were so blatant and his ambition so well-known that even his soldiers openly said that he was prolonging the war only in order to keep his power. In reality, he knew that whether conquering or defeated, he would either have to give up sovereign power or completely drop the mask under which he hid from some Romans. As for Caesar, who had faith in the justice of his cause and that of the gods, he sought out his enemy and was not afraid to attack and fight him. Nothing in his heart haunted him with guilt, for he knew that in avenging himself, he would be taking revenge as a Roman and by getting rid of his adversary, would free Rome from a tyrant. His hope in the gods paid off: he won the battle while Pompey lost it. This man, who had been so favoured by fate when he was innocent, was abandoned as soon as he became a criminal. He neither knew how to fight nor to win, and he didn't even know how to be defeated like a brave man.
                                                                                                        109</w:t>
      </w:r>
    </w:p>
    <w:p>
      <w:pPr>
        <w:sectPr>
          <w:pgSz w:orient="portrait" w:w="11905.511811023622" w:h="16837.79527559055"/>
          <w:pgMar w:top="1440" w:right="1440" w:bottom="1440" w:left="1440" w:header="720" w:footer="720" w:gutter="0"/>
          <w:cols w:num="1" w:space="720"/>
        </w:sectPr>
      </w:pPr>
    </w:p>
    <w:p>
      <w:bookmarkStart w:id="109" w:name="_Toc109"/>
      <w:r>
        <w:t>Page 110</w:t>
      </w:r>
      <w:bookmarkEnd w:id="109"/>
    </w:p>
    <w:p>
      <w:pPr/>
      <w:r>
        <w:rPr/>
        <w:t xml:space="preserve">As soon as his troops were outmatched at the Battle of Pharsalus, rather than rally them by fighting at their side, Pompey retreated to his tent, almost obliviant to the chaos ensuing around him. Seeing events deteriorate further, his defenses breached and Caesar closing in, he exclaimed in fear, “Even in our own camp?” After uttering these words, he fled a second time, abandoning any remaining members of his cause. It would have been more honorable for him to die by Caesar’s weapon than by the sword of the traitor Septimius, who had once served under him. But seeing as this man harbored within his heart hatred, remorse, the shame of defeat and the desire for power, it is no surprise that in his quest for dominion, he eventually lost his sanity. But upon recognizing that Caesar knew the art of victory, let's see, Lepidus, if he used his victory wisely, if he was inhumane or lenient, if he was just or stern, if he was a tyrant or a Roman citizen. As soon as he had taken the battlefield and the fervor of battle had cooled, he looked around and saw the great number of dead soldiers surrounding him, shedding as many tears as he had caused blood to be shed. "Oh gods!" he cried out in tears. "You know they wanted this and forced me to be their victor!" For Caesar, after achieving so many victories, would no doubt have been criticized had he abandoned his army.&lt;hr&gt;
          Any victor other than Caesar would have shed tears of joy after winning the battle, but for him, he could not rejoice in his victory, for it had cost the lives of some of his fellow citizens. Believe me, Lepidus, tyrants do not weep for their enemies. They are unfamiliar with the feelings of mercy and compassion. However, you know that Caesar forgave almost all of his own. He even took care to seek out the traitor who would later take his life, and when Brutus surrendered to him, he treated him like his own son. Alas, I can intuitively perceive my Caesar going group to group inquiring about Brutus, sifting through the dead to see if any could still be saved, and doing all within his power to rescue the one who would plant a dagger in his chest. Could it be that Caesar could make such a choice? That out of all Romans, he delighted more in his assassin than anyone else?&lt;hr&gt;
          And the gods, who took such unique interest in his life, did they not warn him that the one he held most dear would be the cruelest to him? However, it is not yet the time to discuss Brutus' ungratefulness. Caesar's mercy and kindness provide too much fertile ground to move on so quickly. And to render his assassins' crime as gruesome as it is, we must highlight his virtues with as much brilliance as they possessed. Sometimes tyrants have set a bounty on their enemies’ heads, they promised to pardon all crimes of those who brought it them, and when they were satisfied, they accepted this dreadful offering with rejoicing. But it was not so with Caesar. He did not wish to see Pompey's head, he wept bitterly for it, he scorned the one who had brought it to him, forcing him to flee in order to save his own life.&lt;hr&gt;
                                                      110&lt;hr&gt;</w:t>
      </w:r>
    </w:p>
    <w:p>
      <w:pPr>
        <w:sectPr>
          <w:pgSz w:orient="portrait" w:w="11905.511811023622" w:h="16837.79527559055"/>
          <w:pgMar w:top="1440" w:right="1440" w:bottom="1440" w:left="1440" w:header="720" w:footer="720" w:gutter="0"/>
          <w:cols w:num="1" w:space="720"/>
        </w:sectPr>
      </w:pPr>
    </w:p>
    <w:p>
      <w:bookmarkStart w:id="110" w:name="_Toc110"/>
      <w:r>
        <w:t>Page 111</w:t>
      </w:r>
      <w:bookmarkEnd w:id="110"/>
    </w:p>
    <w:p>
      <w:pPr/>
      <w:r>
        <w:rPr/>
        <w:t xml:space="preserve">In my view, this action is more glorious for Caesar than having defeated&lt;hr&gt;
Pompey, for he was accompanied in battle, but he alone wept for his enemy. Moreover, he&lt;hr&gt;
clearly showed that he did not consider Pompey as a personal foe,&lt;hr&gt;
but rather as an adversary to the Republic. Not only did he forgive every member of his camp who sought to surrender, but he also took particular care of Pompey's friends, &lt;hr&gt;
proving thus that he did not hate them personally, but simply strove to put a stop to their unjust plans and harmful intentions towards the Republic. Anyone other than Caesar, following victory, would have&lt;hr&gt;
prioritized their own safety, exiling some, causing others to die, and distancing from the rest. Yet he chose to aid Pompey's strays rather than protect himself. It seemed as if his army had been scattered by defeat so much&lt;hr&gt;
he stayed at this place to gather his troops. He showed such kindness and gentleness&lt;hr&gt;
toward those who switched camps, rallying under his flag. He even wrote to Rome that the sweetest fruit of victory was saving his fellow citizens' lives every day. Lepidus, tyrants do not speak this way!&lt;hr&gt;
       Thereafter, to demonstrate the sincerity of his intentions and prove that his victory was not&lt;hr&gt;
a whim of fate, but the fulfillment of divine will, he did not stop being victorious in all other initiatives he undertook. The Egyptian and Armenian wars, about which he wrote to Rome that he came, saw, and conquered, sufficed as proof. After seizing three enemy camps in a single day, he killed fifty thousand men and lost only fifty of his soldiers. In your opinion, Lepidus,&lt;hr&gt;
was it the arm of Caesar that fought thus, or rather, that of the gods? Despite this victory, he&lt;hr&gt;
did not turn merciless. When it was announced to him that Cato had taken his own life, he cried out: "Oh Cato, a door to lamentation opens for me at your death, since you have deprived me the opportunity to save you." Perhaps some will claim that if Cato had lived, Caesar wouldn't have done what he said, but it's easy to imagine that the one who forgave Brutus and Cicero, who fought alongside Pompey, would have also forgiven Cato. But, Lepidus, I do not want Caesar to be judged by my knowledge of him, or by his friends' words. I simply wish for him to be evaluated by the honors all Romans bestowed on him, in life and death. The erection of the Temple of Clemency serves as valid proof, for no conqueror has ever perfectly embodied this quality in victory. But tell me, Lepidus, how is it that these Romans, who since the war’s end cannot blame Caesar for any act of suprema authority, that these same men who built this Temple of Clemency in gratitude for his kindness, could label him a tyrant? In history, we find examples of triumphal arches erected by tyrants for their own glory. Through their brutal tactics and orders, even their statues stood on altars.&lt;hr&gt;
&lt;hr&gt;
&lt;hr&gt;
                                                     111&lt;hr&gt;</w:t>
      </w:r>
    </w:p>
    <w:p>
      <w:pPr>
        <w:sectPr>
          <w:pgSz w:orient="portrait" w:w="11905.511811023622" w:h="16837.79527559055"/>
          <w:pgMar w:top="1440" w:right="1440" w:bottom="1440" w:left="1440" w:header="720" w:footer="720" w:gutter="0"/>
          <w:cols w:num="1" w:space="720"/>
        </w:sectPr>
      </w:pPr>
    </w:p>
    <w:p>
      <w:bookmarkStart w:id="111" w:name="_Toc111"/>
      <w:r>
        <w:t>Page 112</w:t>
      </w:r>
      <w:bookmarkEnd w:id="111"/>
    </w:p>
    <w:p>
      <w:pPr/>
      <w:r>
        <w:rPr/>
        <w:t xml:space="preserve">Yet to knowingly build temples in their honor and temples of clemency, this is not found in all eras and this was not the case for Caesar. For, after all, he was not an oppressor and without a doubt, he deserved more recognition than he received.&lt;hr&gt;
  Do you not remember, Lepidus, the day when he had Pompey’s statues reinstated and when Cicero declared that by re-erecting them, he had secured his own? This action was then seen as as admirable as it was. All Romans spoke only of this and agreed that Caesar was the greatest and most admirable of all heroes. On this occasion, Caesar appeared as fair as he was generous. As these statues had been erected for Pompey at a time when he was serving the Republic and not destroying it, he did not want him deprived of a mark of honor that he truly deserved. And then, tyrants are never safe. They fear everything and trust no one. They deem themselves deserving of a violent death, and by the precautions they take to avoid it, they show that they know they deserve it. But Caesar acted innocently; he trusted everyone. By delegating authority to Brutus and Cassius by appointing them magistrates, he did not want to take any measure for his own safety. He should have followed the advice of his friends. But he was too generous to be capable of this prudence that so resembles fear and often produces the same effects. Besides, he believed that by proving his sincerity to the Romans, he would need no other precautions for his safety. He did not miss any occasion to show the Romans his preference for his status as a Roman citizen to anything else. One day when he returned from Alba, some saluted him calling him king, but he replied that his name was Caesar, not King. Yes, Caesar, you were right to prefer this name to that of king. You made it so great that you could not relinquish it without suffering a loss. Having lived as Caesar, it was necessary to die as Caesar.&lt;hr&gt;
  You also remember, Lepidus, that when the Senate bestowed new honors upon him, he showed extreme modesty by saying that these honors should have been reduced rather than increased. You also know that when Mark Antony, with an inconsiderate devotion, presented him with the royal diadem, he refused it twice and ordered that it be placed on the statue of Jupiter, as though to say that the Romans should only be governed by the gods themselves. What more could he do to show the Romans that he did not want tyranny than to publicly refuse the mark of royalty? Did they expect him to have Mark Antony executed for this crime? No, that would not have been fair, and he who had forgiven a hundred crimes to his enemies must also forgive this inconsiderate fervor to one of his friends. I am well aware that Pompey's supporters have said that Caesar had contributed to certain excessive favors that had been bestowed upon him in order to gauge the will of the people. But know this, Lepidus, if he had contributed, it was with the intention of rejecting them to justify his intentions.
&lt;hr&gt;
&lt;hr&gt;
&lt;hr&gt;
                                                       112&lt;hr&gt;</w:t>
      </w:r>
    </w:p>
    <w:p>
      <w:pPr>
        <w:sectPr>
          <w:pgSz w:orient="portrait" w:w="11905.511811023622" w:h="16837.79527559055"/>
          <w:pgMar w:top="1440" w:right="1440" w:bottom="1440" w:left="1440" w:header="720" w:footer="720" w:gutter="0"/>
          <w:cols w:num="1" w:space="720"/>
        </w:sectPr>
      </w:pPr>
    </w:p>
    <w:p>
      <w:bookmarkStart w:id="112" w:name="_Toc112"/>
      <w:r>
        <w:t>Page 113</w:t>
      </w:r>
      <w:bookmarkEnd w:id="112"/>
    </w:p>
    <w:p>
      <w:pPr/>
      <w:r>
        <w:rPr/>
        <w:t xml:space="preserve">Ah, Lepidus, to speak frankly, it was Caesar's friends, flatterers, and enemies who, all together, crushed him under the crowns of flowers they threw upon him. The former out of excessive affection, the latter out of a desire to please and enrich themselves, and the latter to give the people a pretext for criticising Caesar and to cloak their plot against him with the appearance of goodwill. But tell me, Lepidus, what else could Caesar have done but reject the honours that were offered to him? Moreover, if he had wanted to be king, it would have been entirely possible. The same arm that had allowed him to conquer so many countries and win so many victories would have secured his empire. He was well aware of the realities of the world to know that he could not ascend to the throne through the gentleness and consent of all the Romans. He undoubtedly knew that crowns are snatched, not willingly accepted. If he had intended to be king, he would have used force, not gentleness. Gaul would have provided him with an army strong enough for that. After all, with five thousand foot soldiers and three hundred horsemen, he had driven Pompey away and had taken control of all of Italy. After the battle of Pharsalus, it would not have been harder for him to seize supreme authority. The Gauls would have followed him gladly and would have come to Rome to recover the spoil that the Roman legions had once taken from them.
But, Lepidus, he would have acted as a tyrant and a usurper, not as a citizen. I fully admit that Caesar wanted to reign, but it was in the hearts of the Romans, not in Rome. He granted them new favours on a daily basis, thinking only of their peace, their happiness, and their glory. And while they were plotting his death, he was working tirelessly to ensure their happiness. Have you ever seen, Lepidus, a hero more remarkable than Caesar? If you look closely at his entire life, you will not find a single stain, but you will find all the dazzling qualities of humanity. The victories he won are not among those that fortune blindly bestows on those who trust in her. He won them by his valour and his reason. And when he left things to chance, it was because reason permitted it. His firmness of spirit, which he always demonstrated in all the dangers he exposed himself to for the Republic, is something incomprehensible. He always showed the same face in good and bad times. Love, anger, hatred, vengeance, and ambition never led him to weakness. He was always master of his emotions and was never defeated, except by mercy. However, there were men, even Romans, vile enough to consider Caesar a tyrant. But in reality, Lepidus, things did not happen that way. The personal hatred that Cassius had for Caesar, because he had preferred Brutus to him by designating him consul in his place, was at the origin of the conspiracy. Wasn’t because he had violated Roman laws, mistreated the senators, or caused the death of citizens, but simply to avenge Cassius.
                                                                            113
</w:t>
      </w:r>
    </w:p>
    <w:p>
      <w:pPr>
        <w:sectPr>
          <w:pgSz w:orient="portrait" w:w="11905.511811023622" w:h="16837.79527559055"/>
          <w:pgMar w:top="1440" w:right="1440" w:bottom="1440" w:left="1440" w:header="720" w:footer="720" w:gutter="0"/>
          <w:cols w:num="1" w:space="720"/>
        </w:sectPr>
      </w:pPr>
    </w:p>
    <w:p>
      <w:bookmarkStart w:id="113" w:name="_Toc113"/>
      <w:r>
        <w:t>Page 114</w:t>
      </w:r>
      <w:bookmarkEnd w:id="113"/>
    </w:p>
    <w:p>
      <w:pPr/>
      <w:r>
        <w:rPr/>
        <w:t xml:space="preserve">But if Caesar had to die for having preferred Brutus to Cassius, it should not have been&lt;hr&gt;
Brutus who was to stab Caesar to avenge Cassius, whom Caesar had offended only to please the former. No, Lepidus, even if Caesar had been what he was accused of being, that is, the cruelest tyrant who ever existed, Brutus's sword should not have been tainted with his blood. And he should have been the last of the Romans to desert him after all that he had done for him. Let no one tell me that the more ungrateful he seems towards Caesar, the more grateful he seems towards his country. No, Lepidus, generosity cannot coexist with ingratitude. Vice and virtue cannot be joined, and one cannot be both ungrateful and thankful. The one who boasts depends on those who compliment him. So, those with noble souls only seek favors from their friends, and if they have the choice, they prefer to subjugate their adversaries rather than owe them. If Brutus could not be happy as long as Caesar was alive, he should never have appeared under his banners, he should have refused all the honors that Caesar offered him, not yield to him. Rather than accepting the life that Caesar had given him, he should have taken his own, like the noble Cato. But having received this life from Caesar, having accepted the first responsibilities of the Republic, after Caesar preferred him to Cassius out of affection, the fact that he let Cassius persuade him to stab Caesar is something I cannot understand. This cannot be tolerated by a reasonable person, and it is not forgivable for Brutus, even if Caesar had been a tyrant. &lt;hr&gt;
 Yet, Lepidus, it is this ingrate, this traitor, who was the head of the conspiracy, who dealt him the fatal blow. What, Brutus! You could strike the one who saved your life! What, barbarian! The sword did not fall from your hands when Caesar, seeing you coming towards him like the others, stopped defending himself and even said to you with more tenderness than anger: "You too, my son!" What, these words did not touch your soul and you could kill Caesar! Ah, no, Brutus, if you had a bit of fairness, you should have given up on such a bad venture. You should have fought for Caesar, give him back the life he gave to you, or if you could not, wash your ingratitude away with your blood and kill yourself on Caesar's body. But what am I doing, Lepidus? I'm carried away by my pain. This image of Caesar's death irritates my sadness and anger every time it presents itself in my mind. Unintentionally, I switch the topic of conversation. Let's therefore return to my initial intention and say that even if Caesar's innocence could be questioned because of his actions during his life, it is fully justified by what happened during and after his death. The extraordinary care the gods took to warn him about the disaster that was about to happen testifies to the purity of his soul. All these signs that emerged in the sky, these dreams that frightened me, the hand of this soldier who appeared ablaze, and he who informed him that the ides of March would be fatal for him, as well as all the other things that seemed to slow down the conspiracy, all this is enough to show that Caesar was no ordinary man.
&lt;hr&gt;
&lt;hr&gt;
                                                     114&lt;hr&gt;
</w:t>
      </w:r>
    </w:p>
    <w:p>
      <w:pPr>
        <w:sectPr>
          <w:pgSz w:orient="portrait" w:w="11905.511811023622" w:h="16837.79527559055"/>
          <w:pgMar w:top="1440" w:right="1440" w:bottom="1440" w:left="1440" w:header="720" w:footer="720" w:gutter="0"/>
          <w:cols w:num="1" w:space="720"/>
        </w:sectPr>
      </w:pPr>
    </w:p>
    <w:p>
      <w:bookmarkStart w:id="114" w:name="_Toc114"/>
      <w:r>
        <w:t>Page 115</w:t>
      </w:r>
      <w:bookmarkEnd w:id="114"/>
    </w:p>
    <w:p>
      <w:pPr/>
      <w:r>
        <w:rPr/>
        <w:t xml:space="preserve">If Caesar's death had been beneficial for the Republic, the gods would not have supplied so many&lt;hr&gt;
omens. They warn of misfortunes so that men can avoid them, but rarely do they send signs of encouragement. Following this argument, it could be said that Brutus was also alerted to his death. This frightful spectre of death that appeared to him twice was sent as punishment rather than as a chance for him to escape the calamity waiting for him or to endorse his plot.&lt;hr&gt;
And who has ever shown reverence for fallen tyrants? When they are alive, they are feared, but when they die, their bodies are dragged across public squares, torn to pieces, the laws they established are changed, their statues are brought down. Their memory is loathed, and those who have killed them live securely and with honour. But as for Caesar, even in death, respect was given to him. The rights established during his time were upheld by the Romans and seemed sacred. His blood-soaked toga, pierced by the blows he had received, stirred pain in every citizen's soul. His last will, which enriched them all, was listened to as if it was that of the father of the homeland. The people commemorated him with a pyre more glorious for his memory than if he had received the grandest funeral reserved for kings, as it was a testimony of their affection and of the same fire that had consumed my dear Caesar. His shadow sought to set ablaze the houses of his killers. The Senate changed nothing in the ordinances he had laid. New honours were paid to him, all his murderers fled, and with universal consent, he was elevated to godhood. Has a tyrant ever been divinized after his death? Even Alexander, the greatest prince of antiquity, was only considered the son of Jupiter during his lifetime. And Caesar had this advantage greater than the hero. What Caesar's friends did for his merit was accomplished posthumously.&lt;hr&gt;
Even the gods, after giving portents of his death, wanted to further testify to their immense wrath. That frightful comet which appeared for seven days after his departure was already a sign of the vengeance they would take. Even the sun, for a whole year, lost its usual heat and brilliance to show the entire Earth that the Republic had lost in Caesar its greatest figure and its most splendid glory. And to better testify to his innocence, divine vengeance pursued until their demise all who had contributed to this unfair conspiracy. They all perished a violent death, none of them managed to escape. They found nowhere to live in peace. The sea was as lethal to them as the land. Those who fled the rage of their enemies killed themselves. Brutus ran his heart through with the same sword with which he had struck Caesar, thus punishing himself using the same weapons he used to commit the crime. As for Cassius, he too ended his life in the same fashion, and I have learned at last that none of Caesar's murderers remain in this world. Judge after this, Lepidus, if he is not fully innocent.&lt;hr&gt;
                                                                                                        115&lt;hr&gt;
</w:t>
      </w:r>
    </w:p>
    <w:p>
      <w:pPr>
        <w:sectPr>
          <w:pgSz w:orient="portrait" w:w="11905.511811023622" w:h="16837.79527559055"/>
          <w:pgMar w:top="1440" w:right="1440" w:bottom="1440" w:left="1440" w:header="720" w:footer="720" w:gutter="0"/>
          <w:cols w:num="1" w:space="720"/>
        </w:sectPr>
      </w:pPr>
    </w:p>
    <w:p>
      <w:bookmarkStart w:id="115" w:name="_Toc115"/>
      <w:r>
        <w:t>Page 116</w:t>
      </w:r>
      <w:bookmarkEnd w:id="115"/>
    </w:p>
    <w:p>
      <w:pPr/>
      <w:r>
        <w:rPr/>
        <w:t xml:space="preserve">Isn't his death just as glorious as his life, since it demonstrated that all of nature was affected? And, speaking reasonably, wasn't Caesar more properly the protector and the father of the nation than the tyrant of the Romans?
Effect of this Speech
I am not in a position to tell you the effect of this speech; instead, it is for you to inform me. Its aim was to convince you, therefore it is for you to tell me whether it succeeded. It addressed you in the name of Lepidus, so it is for you to inform me if it hit its mark. As for me, I assure you that if I am persuading you, it is only after being convinced. I do not aim to make you believe what I do not believe myself. I have such regard for Caesar that I cannot think ill of his intentions. And we must respect all great men by not judging them too quickly on conjecture. Appearances can be deceptive; the plans of the great are hidden. Let us thereby respect them and not try to judge them.
Notes
Calpurnia is the daughter of the Roman political leader Piso Caesoninus and the last wife of Julius Caesar, with whom he remained married the longest. Indeed, she was with him until his assassination in 44 BC. In a dream, she reportedly saw the murder scene before it happened and warned Caesar.
Julius Caesar, also simply called Caesar, was a general, statesman, and writer of Rome, born on either the 12th or 13th of July, 100 BC in Rome, and died on 15th March 44 BC in the same city. He is known for his conquests, especially of Gaul.
Lepidus, born around 89 BC and died in 13-12 BC, was a well-known general and Roman political figure. After the assassination of Julius Caesar, he took control of Rome and allied himself with Mark Antony. During the war between Octavian and Mark Antony, he sided with the latter, and after his defeat, he was declared a "public enemy".
Gaul is an ancient region of Western Europe inhabited by the Gauls, who are mainly Celts, Belgians, Aquitains, Ligures, and Iberians. It now corresponds to France, Luxembourg, Belgium, most of Switzerland, northern Italy and regions of the Netherlands and Germany on the west bank of the Rhine.
Octavian, born on 23rd September 63 BC in Rome and died on 19th August 14 AD, was the first Roman Emperor, from 16th January 27 BC to 19th August 14 AD. He succeeded Julius Caesar and instituted the Empire's regime. After taking power, he was named Augustus, an honorary title that outran the times. He continued with this title until his death.
116</w:t>
      </w:r>
    </w:p>
    <w:p>
      <w:pPr>
        <w:sectPr>
          <w:pgSz w:orient="portrait" w:w="11905.511811023622" w:h="16837.79527559055"/>
          <w:pgMar w:top="1440" w:right="1440" w:bottom="1440" w:left="1440" w:header="720" w:footer="720" w:gutter="0"/>
          <w:cols w:num="1" w:space="720"/>
        </w:sectPr>
      </w:pPr>
    </w:p>
    <w:p>
      <w:bookmarkStart w:id="116" w:name="_Toc116"/>
      <w:r>
        <w:t>Page 117</w:t>
      </w:r>
      <w:bookmarkEnd w:id="116"/>
    </w:p>
    <w:p>
      <w:pPr/>
      <w:r>
        <w:rPr/>
        <w:t xml:space="preserve">        Tiberius, born in Rome on November 16, 42 BC and died at Misenum in the province of&lt;hr&gt;
Naples on March 16, 37, is the second Roman emperor from 14 to 37. He is the adoptive son of Octavian&lt;hr&gt;
and his successor.&lt;hr&gt;
        Sulla, born in 138 BC and died in 78 BC, is a famous general and a Roman&lt;hr&gt;
statesman. He is known for having been a dictator of Rome and for his tyrannical&lt;hr&gt;
tendencies.&lt;hr&gt;
        Dolabella, or Cnaeus Cornelius Dolabella, is a Roman consul from the 1st century BC,&lt;hr&gt;
a supporter of Sulla. He is accused of extortion and abuse of power by Julius Caesar. Well defended,&lt;hr&gt;
he is acquitted.&lt;hr&gt;
        The term Celtiberians generally refers to the Celtic or "Celticized" tribes of&lt;hr&gt;
the Iberian peninsula, currently in Spain and Portugal.&lt;hr&gt;
        The Lusitanians are a people established during antiquity in the southwestern&lt;hr&gt;
Iberian peninsula, a region that would become the Roman province of Lusitania. This area&lt;hr&gt;
covered part of today's Portugal.&lt;hr&gt;
        Ariovistus is a Germanic leader settled in Gaul who covets the lands of the allies of the&lt;hr&gt;
Romans. After negotiations and acts of diplomacy made by Rome, he is driven away by force by&lt;hr&gt;
an army led by Caesar.&lt;hr&gt;
        The Nervians are at the time one of the most powerful Belgian peoples of the north-northeast&lt;hr&gt;
of Gaul. The tribe controls a large part of the important trade route from Amiens&lt;hr&gt;
to Cologne. Julius Caesar considers the Nervians as the fiercest of the Celts, themselves&lt;hr&gt;
considered as the bravest of all Gaul. The Nervians almost beat Julius Caesar&lt;hr&gt;
at the Battle of Sabis.&lt;hr&gt;
        The siege of Alesia is a decisive battle at the end of the Gallic war that sees the&lt;hr&gt;
defeat of a coalition of Gallic peoples led by Vercingetorix against the Roman army of&lt;hr&gt;
Julius Caesar. It takes place between the months of July and September in 52 BC.&lt;hr&gt;
        Vercingetorix, born around 82 BC in the Arverni territory, the current&lt;hr&gt;
Auvergne, and died in the autumn of 46 BC in a prison in Rome, is the leader and king of the&lt;hr&gt;
Celtic people of the Arverni. He federates some of the Gallic peoples in a rebellion&lt;hr&gt;
against the Roman forces during the last phase of the Gallic war of Julius Caesar.&lt;hr&gt;
        The Fabii are members of the gens Fabia, a famous family from ancient Rome&lt;hr&gt;
who claim to descend from Hercules through a daughter of Evander.&lt;hr&gt;
        The Scipios are Roman patricians members of a branch of the Cornelii gens.&lt;hr&gt;
They form a dynasty of generals and statesmen of the 3rd and 2nd centuries BC.&lt;hr&gt;
        The Metelli, or Caecilii Metelli, are second-class Roman citizens, members&lt;hr&gt;
of a major branch of one of the largest Roman plebeian families, the gens&lt;hr&gt;
Caecilia.&lt;hr&gt;
&lt;hr&gt;
&lt;hr&gt;
                                                   117&lt;hr&gt;
_x000C_</w:t>
      </w:r>
    </w:p>
    <w:p>
      <w:pPr>
        <w:sectPr>
          <w:pgSz w:orient="portrait" w:w="11905.511811023622" w:h="16837.79527559055"/>
          <w:pgMar w:top="1440" w:right="1440" w:bottom="1440" w:left="1440" w:header="720" w:footer="720" w:gutter="0"/>
          <w:cols w:num="1" w:space="720"/>
        </w:sectPr>
      </w:pPr>
    </w:p>
    <w:p>
      <w:bookmarkStart w:id="117" w:name="_Toc117"/>
      <w:r>
        <w:t>Page 118</w:t>
      </w:r>
      <w:bookmarkEnd w:id="117"/>
    </w:p>
    <w:p>
      <w:pPr/>
      <w:r>
        <w:rPr/>
        <w:t xml:space="preserve">       Marius, or Caius Marius, born in 157 BC and died in 86 BC, is a famous&lt;hr&gt;
Roman general and politician.&lt;hr&gt;
       Lucullus, or Lucius Licinius Lucullus, born in 118 BC and died in 56 BC, is&lt;hr&gt;
a Roman statesman and general. An excellent general, he is nonetheless not liked by&lt;hr&gt;
his soldiers.&lt;hr&gt;
       Lucullus, or Marcus Terentius Varro Lucullus, born in 116 BC and died around 56 BC,&lt;hr&gt;
is a Roman politician. The younger brother of the famous Lucius Licinius Lucullus, he is a&lt;hr&gt;
supporter of Sylla and a consul of the Roman Republic in 73 BC.&lt;hr&gt;
       Pompey, known as "the Great", born on September 29, 106 BC in Picenum and died on&lt;hr&gt;
September 28, 48 BC in Pelusium, in Ptolemaic Egypt, is a military and statesman&lt;hr&gt;
of Rome. Pompey leads a remarkable military career and wins numerous victories&lt;hr&gt;
for Rome. He embarks on a civil war against Caesar and pushes him to cross the Rubicon with&lt;hr&gt;
his army and thus to illegally penetrate into Italy.&lt;hr&gt;
       Rubicon, river marking the border between Italy and Cisalpine Gaul.&lt;hr&gt;
       Lentulus, or Lucius Cornelius Lentulus Crus, is consul of the Roman Republic in&lt;hr&gt;
49 BC. He is an opponent of Caesar and a supporter of Pompey during the civil war from 49&lt;hr&gt;
to 48 BC. He has Curion and Marc Antony expelled from the Senate to weaken Caesar.&lt;hr&gt;
       Marc Antony is a Roman politician and military man, born on January 14, 83 BC.&lt;hr&gt;
and died on August 1, 30 BC. He is a powerful supporter of Caesar.&lt;hr&gt;
       Curion, born around 90 BC and died in battle on August 24, 49 BC, is a&lt;hr&gt;
political figure from the late Roman Republic. A very good orator, friend of Cicero and&lt;hr&gt;
supporter of Pompey, he later rallies to Julius Caesar.&lt;hr&gt;
       Scipion, or Metellus Scipion, is a Roman politician, who died in 46 BC. He&lt;hr&gt;
is tribune of the plebs in 59 BC and consul in 52 BC. The father-in-law of Pompey, who marries&lt;hr&gt;
his daughter Cornelia Metella in his fifth wedding, he is a fierce enemy of Julius Caesar against&lt;hr&gt;
whom he leads his troops in the battle of Thapsus.&lt;hr&gt;
       Marcellus, or Marcus Claudius Marcellus, is a Roman politician from the late&lt;hr&gt;
Roman Republic, between about 95 BC and 45 BC. During this war for power between Pompey and Caesar, Claudius Marcellus chooses Pompey's side and follows him&lt;hr&gt;
to the East.&lt;hr&gt;
       Servilius Isauricus, or Publius Servilius Isauricus, is a Roman senator who is&lt;hr&gt;
consul in 48 BC alongside Julius Caesar. As he is a long-standing friend of Caesar,&lt;hr&gt;
some suspect him of being manipulated by Caesar.&lt;hr&gt;
       The Battle of Pharsalus is a confrontation taking place in Thessaly, near the&lt;hr&gt;
city of the same name, in the early summer of 48 BC, during the Roman civil war. It&lt;hr&gt;
pits Caesar's army against Pompey's. By winning this battle with far fewer troops, Julius Caesar takes a decisive advantage over the opposing camp.&lt;hr&gt;
&lt;hr&gt;
&lt;hr&gt;
                                                 118&lt;hr&gt;
</w:t>
      </w:r>
    </w:p>
    <w:p>
      <w:pPr>
        <w:sectPr>
          <w:pgSz w:orient="portrait" w:w="11905.511811023622" w:h="16837.79527559055"/>
          <w:pgMar w:top="1440" w:right="1440" w:bottom="1440" w:left="1440" w:header="720" w:footer="720" w:gutter="0"/>
          <w:cols w:num="1" w:space="720"/>
        </w:sectPr>
      </w:pPr>
    </w:p>
    <w:p>
      <w:bookmarkStart w:id="118" w:name="_Toc118"/>
      <w:r>
        <w:t>Page 119</w:t>
      </w:r>
      <w:bookmarkEnd w:id="118"/>
    </w:p>
    <w:p>
      <w:pPr/>
      <w:r>
        <w:rPr/>
        <w:t xml:space="preserve">Septimius, or Lucius Septimius, is a Roman soldier known for being one of the lead assassins of Pompey upon his arrival in Egypt. It is a premeditated crime authorized by the advisors of Ptolemy XIII, as Pompey is deemed too dangerous.&lt;hr&gt;
       Ptolemy XIII Theos Philopator is one of the last pharaohs of Egypt before the Roman period. His father, Ptolemy XII, is acquainted with Pompey and owes a part of his reign to him.&lt;hr&gt;
        Brutus, born around 85 BC. in Rome and died on October 23, 42 BC. in Philippi, is a Roman senator, a jurist, and a philosopher at the end of the Roman Republic. He is the son of Servilia, the mistress of Julius Caesar to whom he delivers the final blow by stabbing him on March 15, 44 BC. Brutus embodies both the image of the quintessential traitor, for his participation in the murder of the Roman dictator who had forgiven him for joining Pompey's party, and that of a virtuous man who favors the salvation of the Republic over his own.&lt;hr&gt;
        Cato of Utica, or Cato the Younger, born in 95 BC. in Rome and died on April 12, 46 BC. in Utica, present-day Tunisia. He is the father of Porcia and a Roman politician. He remains in history as a figure of stoicism, famous for his mental strength. He is a supporter of Pompey during the civil war. After his defeat, he flees to Africa, but is caught by Caesar's troops. He is known to have committed suicide by stabbing himself in the chest with his sword to avoid servitude to Julius Caesar.&lt;hr&gt;
         Cicero, a Roman statesman and brilliant orator, was born on January 3, 106 BC. in Arpinum, Italy, and was murdered on December 7, 43 BC. in Formia. He is lawyer, philosopher, rhetorician and Latin writer. He supports Pompey in the civil war. He is pardoned by Caesar.&lt;hr&gt;
         Cassius, born around 87-86 BC. and died in early October 42 BC. at the first battle of Philippi, is a politician and general at the end of the Roman Republic. A supporter of Pompey, he is one of the murderers of Julius Caesar.&lt;hr&gt;
         Alba Longa is an ancient city of Latium in central Italy, located 19 km south-east of Rome, in the Alban Hills. Founder and head of the Latin League, it is destroyed by Rome around the middle of the 7th century BC. and its inhabitants are forced to settle in Rome. Julius Caesar claims this city by lineage rights.&lt;hr&gt;
         The Ides of March corresponds to March 15 in the Roman calendar. It is a festive day dedicated to the god Mars. It is the day Julius Caesar was assassinated.&lt;hr&gt;
           Alexander the Great, or Alexander III, born July 21, 356 BC. in Pella and died on June 11, 323 BC. in Babylon, is a king of Macedonia and one of the most famous characters from Antiquity.&lt;hr&gt;
&lt;hr&gt;
&lt;hr&gt;
&lt;hr&gt;
&lt;hr&gt;
                           Sixteenth speech – Livia to Maecenas&lt;hr&gt;
                                      Livia, wife of Octavian&lt;hr&gt;
&lt;hr&gt;
                                                           119&lt;hr&gt;
_x000C_</w:t>
      </w:r>
    </w:p>
    <w:p>
      <w:pPr>
        <w:sectPr>
          <w:pgSz w:orient="portrait" w:w="11905.511811023622" w:h="16837.79527559055"/>
          <w:pgMar w:top="1440" w:right="1440" w:bottom="1440" w:left="1440" w:header="720" w:footer="720" w:gutter="0"/>
          <w:cols w:num="1" w:space="720"/>
        </w:sectPr>
      </w:pPr>
    </w:p>
    <w:p>
      <w:bookmarkStart w:id="119" w:name="_Toc119"/>
      <w:r>
        <w:t>Page 120</w:t>
      </w:r>
      <w:bookmarkEnd w:id="119"/>
    </w:p>
    <w:p>
      <w:pPr/>
      <w:r>
        <w:rPr/>
        <w:t xml:space="preserve">                                             Context
       This speech is dedicated to the greatness of literature, but even if it is its primary aim,
I can say it does not divert me from the overall goal of my book. Being one of the most 
pleasurable occupations, one of the most adored entertainments, to admit this pleasure whilst
showing its worth is legitimate. Therefore, this is what I have sought to accomplish in this speech,
which is more reasonable than motivated by personal interest. At least, I know well that if I 
defend this cause, it's because I believe it to be good, thus I do not break the oath of 
orators who oblige them to defend no cause that they think to be ill. Judge and listen
to what Livie has to say on this subject, to Mecenas, protector of the Muses. But do not be surprised to
hear her speak in depth on this matter. Octave was too fond of poems not to 
have inspired this same passion in the one who held his heart. And she was too skilled not 
to be attentive. Thus, if I have selected these characters, it’s because I had reasons 
for doing so, and one would not find fault with me for this.
                                          Livie to Mecenas
       I know, Mecenas, that Octave owes his empire to your advice. The Romans owe you 
the bliss they enjoy under a reign distanced from tyranny. And I too, owe you
the position that I hold today. Yes, Mecenas, it is you who overcame the mighty reasons 
of Agrippa that day when Octave wrestled within himself whether to hold onto the supreme power or
to relinquish it into the hands of the people. This great emperor desired to strip off the crown 
he had on his head, abandon the reins of the empire, descend from the throne he had reached
after such long labors and, by a surrender more disgraceful than Antony's flight at the battle
of Actium, lose the reward of so many victories won. One might say that Antony's flight 
was borne out of love, but here one could only justify Octave's by 
weakness. It was claimed that his hand was not strong enough to hold the scepter it clinged to,
and that he was renouncing what he could not conserve.
       Mecenas, you did not have insignificant enemies to face for you stood before Octave and 
Agrippa and they opposed you. Their opinion seemed the most just, for it appeared to be more 
altruistic. And it seemed that there was more honor in dispersing the Empire than in consolidating 
it, and more perks in obeying than in commanding. But you emerged as the victor in this struggle, and 
in a most extraordinary manner the loser remained crowned. And you were content to obey
the one whom you allowed to retain authority. The debt the emperor owes you is 
undoubtedly very large, but he is even more indebted to you for the effort you made to 
bring him closer to the good grace of the Muses. It is through this means that you can offer him 
immortality and grant it to yourself too.
                                                   120                     
</w:t>
      </w:r>
    </w:p>
    <w:p>
      <w:pPr>
        <w:sectPr>
          <w:pgSz w:orient="portrait" w:w="11905.511811023622" w:h="16837.79527559055"/>
          <w:pgMar w:top="1440" w:right="1440" w:bottom="1440" w:left="1440" w:header="720" w:footer="720" w:gutter="0"/>
          <w:cols w:num="1" w:space="720"/>
        </w:sectPr>
      </w:pPr>
    </w:p>
    <w:p>
      <w:bookmarkStart w:id="120" w:name="_Toc120"/>
      <w:r>
        <w:t>Page 121</w:t>
      </w:r>
      <w:bookmarkEnd w:id="120"/>
    </w:p>
    <w:p>
      <w:pPr/>
      <w:r>
        <w:rPr/>
        <w:t xml:space="preserve">Thus we can rightly call the century of Octavius fortuitous. I believe it is more advantageous&lt;hr&gt;
for the emperor to be loved by Virgil, Horace, Livy, and the esteemed Maecenas than to be feared by all the earth. The fear that would make him formidable to all nations would only ensure their obedience as long as he lived. But the praise from Virgil and Horace will make him memorable through all the centuries that will follow ours.&lt;hr&gt;
       Certainly, Maecenas, if all kings were driven by desire and glory, they should contemplate winning the affection of those whom the gods have chosen to transmit this glory. Through history and poetry, they can achieve the immortalization of their names and aspire to live beyond their death, defying the ravages of time and destiny. But between these two paths to eternity, the poem seems to have the unique benefit of deifying men. It embodies celestial and divine elements. The fire that animates it enlightens and purifies all those who are praised by it. Without distorting the truth, it forgives flaws and highlights the good qualities with sincere passion. History offers a naked view of virtue, but poetry adorns it with its most beautiful trinkets. History is so scrupulous it doesn’t dare to determine anything - it only narrates events without passing judgment. However, poetry judges everything. It glorifies, condemns, punishes, rewards, crowns and chastises – it illuminates or overshadows the life of the ones it talks about. To sum up, it encompasses the features of history and rhetoric, and it spreads this immortal glory which is the most noble reward of all heroic deeds.&lt;hr&gt;
       Besides, the historian covers a myriad of topics, making it virtually unavoidable that the prince's reign – the subject of his chronicle – would get entangled with the lives of his subjects. His pen serves all the criminals of this time as much as the notable characters. He doesn't have the freedom to choose his topic, he has to take what time and chance give him. The prince and his subjects are so intermingled that one can hardly distinguish them, except in the armies, public places, and in the mobs. On the contrary, the poet separates the prince from his people. He selects his subject and material, trails his hero all the way to his grave, talking only about what he pleases and addressing challenges only when he deems them useful. Thus the historian's goal is just the truth, while the poet's is the glory and immortality of his hero. You can see that I do agree with you and that my conversations with Octavius and Maecenas have given me enough knowledge about poetry to discuss it reasonably. Having said that, I can confidently assert that kings should put in all their effort to win the favor of poets, and that Octavius owes you more for the friendly relationship with Horace and Virgil than for your persuading him not to relinquish his power. Surely, Alexander was right to envy Achilles's fate, for he enjoyed the privilege of having Homer to perpetuate his glory. But Octavius has no reason to complain about his time for the gods have blessed him with friends like Virgil, Horace and Maecenas.&lt;hr&gt;
&lt;hr&gt;
&lt;hr&gt;
&lt;hr&gt;
                                                    121&lt;hr&gt;
</w:t>
      </w:r>
    </w:p>
    <w:p>
      <w:pPr>
        <w:sectPr>
          <w:pgSz w:orient="portrait" w:w="11905.511811023622" w:h="16837.79527559055"/>
          <w:pgMar w:top="1440" w:right="1440" w:bottom="1440" w:left="1440" w:header="720" w:footer="720" w:gutter="0"/>
          <w:cols w:num="1" w:space="720"/>
        </w:sectPr>
      </w:pPr>
    </w:p>
    <w:p>
      <w:bookmarkStart w:id="121" w:name="_Toc121"/>
      <w:r>
        <w:t>Page 122</w:t>
      </w:r>
      <w:bookmarkEnd w:id="121"/>
    </w:p>
    <w:p>
      <w:pPr/>
      <w:r>
        <w:rPr/>
        <w:t xml:space="preserve">Nevertheless, I believe he has reasons to condemn the very fate that forced him to exile Ovid. You're well aware of the regret he expressed in this regard and how hard it was for him to deny your pardon. I must admit, Maecenas, that I fear the banishment of such a brilliant mind may one day tarnish Octavian more than all the exiles handed out during the rule of the Triumvirate. These individuals capable of casting light or shadow over the entire life of a ruler must be deeply feared or loved. Out of kindness or self-interest, they should be revered by all the kings of the world. &lt;hr&gt;
Victors can raise trophies, build triumphal arches, erect statues in public squares, and inscribe grand epitaphs on their tombs to immortalize their fame. However, all these things inevitably crumble, sink into the earth, and fade into oblivion. Their memory will perish with the marble they built. But when a true poet worthy of the name endeavors to safeguard a hero, he can defy envy, time, and fate. Nothing can better sustain his reputation, his protector ruins all his enemies and, from century to century, breathes new life into him and bestows a fresh radiance. The writings of Virgil and Horace will not only make Octavian famous in the literary world but everywhere these authors are admired.&lt;hr&gt;
        Those who read Virgil’s Aeneid with amazement and admiration will find that this prince is worthy of envy by all monarchs, as he was able to earn the praise and friendship of the most talented man of all ages. Those who read the works of Horace will realize how fortunate Octavian was to have earned the good will of a man capable of guiding the spirit towards goodness by scrutinizing vice, and having a more significant place in his lyric poems than in his satires. Whenever I contemplate the benefits and charms of poetry, my passion grows. I enjoy Dido’s virtuous nature less in historical accounts than her weakness and despair in the Aeneid. Judge then, Maecenas, if those who know how to make evil so pleasing cannot also make goodness shine with all its fantasies. What happens when those who excel at persuading others with lies fail to accept the truth?&lt;hr&gt;
       You know, Maecenas, that some are bold enough to assert that the Scamander is just barely more than a brook, and that Troy never existed. However, Homer has found credit among all nations. All the heroes he introduces in his Iliad or Odyssey have their comrades and partisans. And the most accurate history is not as engaging to readers as these two wondrous works. Princes should therefore remember that those capable of immortalizing their fantasies and imagination can also ensure their own legacy when they become worthy of it. It's their duty to sing the victories of their rulers, but it's also up to the rulers to let them enjoy the fruits of these victories.&lt;hr&gt;
&lt;hr&gt;
&lt;hr&gt;
&lt;hr&gt;
&lt;hr&gt;
                                                  122&lt;hr&gt;
</w:t>
      </w:r>
    </w:p>
    <w:p>
      <w:pPr>
        <w:sectPr>
          <w:pgSz w:orient="portrait" w:w="11905.511811023622" w:h="16837.79527559055"/>
          <w:pgMar w:top="1440" w:right="1440" w:bottom="1440" w:left="1440" w:header="720" w:footer="720" w:gutter="0"/>
          <w:cols w:num="1" w:space="720"/>
        </w:sectPr>
      </w:pPr>
    </w:p>
    <w:p>
      <w:bookmarkStart w:id="122" w:name="_Toc122"/>
      <w:r>
        <w:t>Page 123</w:t>
      </w:r>
      <w:bookmarkEnd w:id="122"/>
    </w:p>
    <w:p>
      <w:pPr/>
      <w:r>
        <w:rPr/>
        <w:t xml:space="preserve">        Those who claim that the Muses do not seek comfort and that solitude and&lt;hr&gt;
poverty are necessary for the creation of their works may change their opinion when they learn&lt;hr&gt;
that the generosity of Octavius and Maecenas did not prevent Virgil from creating masterpieces, that Horace gained universal fame, and that Livy earned an undying glory.&lt;hr&gt;
        Indeed, it is obvious that those who create beautiful things when they work out of necessity would accomplish wonders if they worked solely out of passion for glory. A noble goal would raise their spirits to the heavens, while sadness and necessity bring them down and blind them to make them crawl on earth. All the time they spend complaining about their fate, blaming the ignorance of their contemporaries, and denouncing the avarice of their princes would be better used for higher pursuits. I know full well that solitude, fountains, rivers, meadows and woods have always been considered conducive to the composition of beautiful works, but when all these things belong to the one who imagined them, I do not see how they could be an obstacle to his glory. And he will describe the beauty of his meadow better than that of another, the shade of his woods will protect him better from the ardor of the sun than those of his neighbors, the murmur of his fountains will provide him with more peaceful reflections than those of the public. A river to which he is attached will seem more suitable for a beautiful description than if it were viewed with an indifferent eye. And finally, occasional solitude will provide him with more pleasant ideas than those he imposes on himself.&lt;hr&gt;
       It is true that the huts of shepherds make a landscape more inviting, but since painters always place them in the background, poets should see them on their journeys or through the windows of their palaces. How can one imagine that a man who spends his whole life in discomfort, sorrow, and solitude can speak of the abundance he does not have, of the magnificence he does not see, of the court he has never frequented, of the kings he knows only by name, of war that he has only seen in books, and of so many other things that are foreign to him?&lt;hr&gt;
        Poets, Maecenas, are like painters, they cannot accurately depict what they do not see. That is why it is essential for great princes to have them by their side, so that their actions are immortalized by works that will cross the ages. How can one think that those who are given everything to complain can willingly praise those they secretly accuse of causing their precarious situation? How can one distinguish those who praise to obtain favors from those who do it out of sincere gratitude? No, Maecenas, it is impossible that it could be so. Just like dreams that usually reflect the thoughts of the day, these reflections that poetry offers to those who dedicate themselves to it lose all their brightness because of the sorrow of their authors when they are not happy. They always feel the pangs of poverty and solitude.&lt;hr&gt;
&lt;hr&gt;
&lt;hr&gt;
                                                       123&lt;hr&gt;
_x000C_</w:t>
      </w:r>
    </w:p>
    <w:p>
      <w:pPr>
        <w:sectPr>
          <w:pgSz w:orient="portrait" w:w="11905.511811023622" w:h="16837.79527559055"/>
          <w:pgMar w:top="1440" w:right="1440" w:bottom="1440" w:left="1440" w:header="720" w:footer="720" w:gutter="0"/>
          <w:cols w:num="1" w:space="720"/>
        </w:sectPr>
      </w:pPr>
    </w:p>
    <w:p>
      <w:bookmarkStart w:id="123" w:name="_Toc123"/>
      <w:r>
        <w:t>Page 124</w:t>
      </w:r>
      <w:bookmarkEnd w:id="123"/>
    </w:p>
    <w:p>
      <w:pPr/>
      <w:r>
        <w:rPr/>
        <w:t xml:space="preserve">Even though they make every possible effort to distance themselves from these feelings, they find them everywhere. They carry their grief even into the hearts of the heroes about whom they write, and they pen verses that their hearts secretly disapprove of.
Finally, Maecenas, I am convinced that a wealthy poet, situated in a fine palace, will be more comfortable detailing poverty and solitude than a poor one lodged in a hut can describe the magnificence of the court, the qualities of kings, politics, and all these other things that are just learned in the company of men and abundance. There's a difference between the rich and the poor; the former can be solitary if they wish, having rocks and huts whenever they want, while the latter cannot reside in a palace, and their solitude is mandatory. One might understand that poetry, being the most eminent expression of imagination, would require beautiful objects to stir, distract or relieve it. Those who attributed woods and rocks to the Muses surely have been of this opinion, not contradicting mine. They spoke of forests and rivers, for these universal beauties are accessible to all. However, it does not prevent these same Muses who frequent the woods from strolling in a cultivated garden. Art does not spoil nature, it perfects it, and trees planted regularly do not stop poets from working in their shade with pleasure and dignity. It is true, Maecenas, that these nine beautiful sisters, from whom our Muses derive, inhabit only woods and mountains, and entertain themselves near fountains. But these woods, mountains, and fountains belong to them. The Parnassus is part of their dominion, the eternal waters as well, and Apollo along with the Muses ask nothing from other deities, for their goods are abundant.
After all, Maecenas, it belongs to the greatness of the prince not only to know how to conquer their enemies in war, to know how to reign in times of peace, to make themselves feared by their neighbors, to make themselves loved by their subjects, but also to be more generous than all other men. They must give as masters of the universe, they must consider their gifts superior to those of others, and they must proportion their donations to their magnitude. Those who receive have a benefit in the present, but usually not in posterity. This belongs entirely to the one who gives. Indeed, the most honorable conquests that a king can achieve are those which he accomplishes through generosity. In times of war, success is always uncertain. No battle, however favorable it may be at the start, is safe from a disastrous ending.
But in generosity, one is always assured of winning the victory. A generous prince creates slaves, subjects, and friends among all those to whom he gives. It is only through this path that he can merit the rank of the gods. Of all men, princes must choose as the main target of their generosity these renowned broadcasters of glory. However, there is a difference: what is pure generosity in other circumstances is here acknowledgement for one can never be grateful enough for the actions of poets.
124</w:t>
      </w:r>
    </w:p>
    <w:p>
      <w:pPr>
        <w:sectPr>
          <w:pgSz w:orient="portrait" w:w="11905.511811023622" w:h="16837.79527559055"/>
          <w:pgMar w:top="1440" w:right="1440" w:bottom="1440" w:left="1440" w:header="720" w:footer="720" w:gutter="0"/>
          <w:cols w:num="1" w:space="720"/>
        </w:sectPr>
      </w:pPr>
    </w:p>
    <w:p>
      <w:bookmarkStart w:id="124" w:name="_Toc124"/>
      <w:r>
        <w:t>Page 125</w:t>
      </w:r>
      <w:bookmarkEnd w:id="124"/>
    </w:p>
    <w:p>
      <w:pPr/>
      <w:r>
        <w:rPr/>
        <w:t xml:space="preserve">They bestow upon us immortality. Once, there were foolish, ignorant, and greedy princes who might have let poets wither in poverty without offering them a proper cause for praise. However, if Octavius, armed with all the knowledge he possesses in various domains, his love for beautiful works, his use of poetry for entertainment, his constant demonstration of honor, and his own achievements which could place him among the most respected authors— if Octavius, despite having these advantages, only meagerly rewarded those devoted to belles-lettres, he would be shamed. It would be almost less disgraceful for him to be foolish, ignorant, and greedy, than to be learned and greedy. But thanks to the Gods, his own will, and your advice, he has prevented this duty from tarnishing his life.
       To know if Octavius truly loved the arts and sciences, it is enough to check the rewards he gave to those practicing them. Among all those excelling in the art which the gods have taught men, it must be acknowledged that those who have the courage to undertake an epic poem deserve the primary place among kings. These are the people who should be particularly regarded. For, among all forms of poetry we admire, this work is the grandest, the most renown, the most challenging and the most glorious, both for its creator and for the hero he chooses. Logically, the epic poem encompasses within itself all the beauty of other forms of poetry, yet even more. 
       Those who compose elegies immortalize more their loves, their passions, and their sufferings than the merits of their princes. Odes only reveal abstract paintings where most elements do not clearly stand out. Sometimes, a single action might be too great for this work, and ultimately, the boundaries of odes are too small to challenge time and destiny. Eclogues remind posterity that the golden age was happy, at a time when the Muses could devote themselves to making shepherds speak rather than complain about the tyranny of their kings. Satires, these depictions where everyone can recognize themselves, are glorious for princes only if their names are not in any of them. In other words, their silence constitutes the greatest honors they can offer. Epigrams are only diamond chips whose brilliance, although dazzling, cannot illuminate a great prince's life. These speeches are essentially the fruit of imagination, an intellectual exercise that can preserve the reputation of the one who masters the art of eloquence, but not that of poetry.
       Tragedy, although it claims to teach while entertaining and is even considered the pièce de résistance of poetry, should not be as important to a prince as the heroic poem. The one who composes tragedies works more for himself than for his king. He creates works, this is a fact, but his prince can only claim another form of recognition than that of fully appreciating their beauty, carefully preserving them, and rewards while he is alive. 
                                                   125</w:t>
      </w:r>
    </w:p>
    <w:p>
      <w:pPr>
        <w:sectPr>
          <w:pgSz w:orient="portrait" w:w="11905.511811023622" w:h="16837.79527559055"/>
          <w:pgMar w:top="1440" w:right="1440" w:bottom="1440" w:left="1440" w:header="720" w:footer="720" w:gutter="0"/>
          <w:cols w:num="1" w:space="720"/>
        </w:sectPr>
      </w:pPr>
    </w:p>
    <w:p>
      <w:bookmarkStart w:id="125" w:name="_Toc125"/>
      <w:r>
        <w:t>Page 126</w:t>
      </w:r>
      <w:bookmarkEnd w:id="125"/>
    </w:p>
    <w:p>
      <w:pPr/>
      <w:r>
        <w:rPr/>
        <w:t xml:space="preserve">The epic poem is distinct. It deifies the princes. It displays their selflessness in all their splendor, recounts their conquests with panache, and, should they have any, ingeniously softens their flaws. Fortune, victory and renown are forever on their side. There is no enemy they do not overcome. They know delight, both in the arts of war and love. Their prowess is passed from generation to generation. And while it is common for children to earn their fame from the meritless history of their forebears, here, the ancestors bestow the greatest advantages of their power upon their children, thus making them deserving in their own right. The generosity of Octavius is why Virgil has immortalized the piety of Aeneas. The conquests Octavius achieved will eternally remember the feats of his forefather. It is through the love of Octavius that this poet led this victorious Trojan to the throne. 
And, indeed, Octavius is the one who saved Aeneas from the flames of Troy, including his father and his gods. For without Octavius, this hero would likely have remained buried under the imposing ruins and sunk into obscurity. Future generations wouldn’t have heard of his bravery, as if he never existed. Thus, it is the duty of princes carefully to seek amongst their subjects those capable of performing such a lofty task, to urge them through their favor to pursue grand ventures. Those who can bring Hector, Achilles or Agamemnon to life in a tragedy with the same wisdom Homer gave them would be capable of penning a tale as extended, if encouraged wholeheartedly. But it is hard to undertake such a race without the guarantee of a reward at its end. Those who participated in the Olympic Games received laurels at the finish. Why then would a man devote his efforts, his days, his youth, and his whole life to a poem with only the act of its completion as a reward? Maecenas, this would not be just. And I say it one more time, it is up to the prince to choose who will sing of his victories, it is up to the prince to make him happy if he wants to be immortalized, and it is up to the prince to do what Octavius and Maecenas did for Virgil. 
You see, I am not straying from your sentiments, and, through my discussions with Octavius and you, I have become sufficiently educated in poetry to dare to speak of it. If perchance you are surprised by my learning, the reason will become evident once you understand that it is about the fame of the emperor. It was for this reason that I sought to learn all of these things, and it's for this reason I beseech you to keep cultivating it in such a favorable trend. So, Maecenas, carry on this project, enrich our Muses with the treasures of Octavius. Like the gods, offer them gold in exchange for their incense, and trust that if you gifted them kingdoms, you would receive even more in return. Yes, Maecenas, you will rule over all the legends of the centuries to come, your name will be so renowned among posterity that anyone who becomes its protector will take pride in being it.
                                     126</w:t>
      </w:r>
    </w:p>
    <w:p>
      <w:pPr>
        <w:sectPr>
          <w:pgSz w:orient="portrait" w:w="11905.511811023622" w:h="16837.79527559055"/>
          <w:pgMar w:top="1440" w:right="1440" w:bottom="1440" w:left="1440" w:header="720" w:footer="720" w:gutter="0"/>
          <w:cols w:num="1" w:space="720"/>
        </w:sectPr>
      </w:pPr>
    </w:p>
    <w:p>
      <w:bookmarkStart w:id="126" w:name="_Toc126"/>
      <w:r>
        <w:t>Page 127</w:t>
      </w:r>
      <w:bookmarkEnd w:id="126"/>
    </w:p>
    <w:p>
      <w:pPr/>
      <w:r>
        <w:rPr/>
        <w:t xml:space="preserve">He will be known as the Maecenas of this era, and from century to century, this glory will be constantly renewed. Your name will be in the memory and on the lips of all men for as long as the sun illuminates the universe.
&lt;hr&gt;
                                       Effect of this speech&lt;hr&gt;
       I wonder what effect this speech will have among the great ones of our time. But I well know that it will be very advantageous if their generosity approaches that of Octavius and Maecenas. Neither of these great men needed to be impelled to altruism, and they are spoken of only to convey a symbolic message to others, without taking it literally.&lt;hr&gt;
&lt;hr&gt;
                                                 Notes&lt;hr&gt;
       Livia, known in full as Livia Drusilla, or Diva Iulia Augusta following her deification, born on January 30, 58 BC and died September 29, AD 29, was a Roman empress. Daughter of senator Marcus Livius Drusus Claudianus, she married Tiberius Claudius Nero in 43 BC, with whom she had two children, Drusus and the future Emperor Tiberius. Her second marriage to Octavius solidified the alliance of the Julii and Claudii: for this reason, the first five Roman emperors are called the Julio-Claudians.&lt;hr&gt;
       Maecenas was a Roman politician and a confidant of Emperor Octavius, famous for dedicating his fortune and influence to promoting the arts and letters. He played a significant role with his social influence in Octavius' rise to power. His name is now used adjectively to refer to a person who financially or materially aids the development of the arts and sciences.&lt;hr&gt;
       Octavius, then known as Augustus upon his death on August 19, 14 AD in Nola, was the first Roman emperor, serving from January 16, 27 BC to August 19, 14 AD. He was the nephew and adopted son of Julius Caesar. He was advised several times during his rule by Maecenas and Agrippa, who greatly assisted him during periods of doubt.&lt;hr&gt;
       Agrippa, or Marcus Vipsanius Agrippa, born around 63 BC and died in March of 12 BC, was a Roman general and politician educated alongside young Caius Octavius Thurinus, the future Emperor Octavius. His personal journey intertwines from 44 BC onwards with that of Julius Caesar's grand-nephew and adopted son. As a faithful lieutenant, builder, warrior, son-in-law, and presumptive heir to the Empire, Agrippa was involved in all the military and political battles of his closest friend.&lt;hr&gt;
       The Muses, in Greek mythology, are the nine daughters of Zeus, father of the gods, and Mnemosyne, goddess of memory, who preside over the liberal arts, notably poetry.&lt;hr&gt;
&lt;hr&gt;
                                                     127&lt;hr&gt;</w:t>
      </w:r>
    </w:p>
    <w:p>
      <w:pPr>
        <w:sectPr>
          <w:pgSz w:orient="portrait" w:w="11905.511811023622" w:h="16837.79527559055"/>
          <w:pgMar w:top="1440" w:right="1440" w:bottom="1440" w:left="1440" w:header="720" w:footer="720" w:gutter="0"/>
          <w:cols w:num="1" w:space="720"/>
        </w:sectPr>
      </w:pPr>
    </w:p>
    <w:p>
      <w:bookmarkStart w:id="127" w:name="_Toc127"/>
      <w:r>
        <w:t>Page 128</w:t>
      </w:r>
      <w:bookmarkEnd w:id="127"/>
    </w:p>
    <w:p>
      <w:pPr/>
      <w:r>
        <w:rPr/>
        <w:t xml:space="preserve">        Virgil is a Latin poet from the end of the Roman Republic and the beginning of Emperor Octavian's reign. He notably wrote the Aeneid, a prominent epic that narrates the trials of the Trojan Aeneas. 
        Horace is a Latin poet born on December 8, 65 BC in Venusia in the south of Italy and died on November 27, 8 BC in Rome. 
        Titus Livius, known as "The Paduan", born in 59 BC or 64 BC and died in AD 17 in his hometown of Padua, is a historian of ancient Rome and the author of the monumental work Roman History. 
        Alexander the Great, or Alexander III, born on July 21, 356 BC in Pella and died on June 11, 323 BC in Babylon, is a king of Macedonia and one of the most famous characters of Antiquity. He notably modeled after Achilles to whom he is compared to in his victories. 
        Achilles is a legendary hero of the Trojan War and an emblematic character of the Iliad. His mother reportedly dipped him in the Styx, the river of the underworld, when he was little, making him invincible. He is a great warrior who dies in battle while taking Troy. 
        Troy is an ancient city in Asia Minor. It is the main place of the mythical events of the Trojan War in Homer's epic poems the Iliad and the Odyssey. 
        Homer is a poet from the end of the eighth century BC and is nicknamed "The Poet" by the Ancients. The first two works of western literature, the Iliad and Odyssey, are attributed to him. 
        Ovid, in Latin Publius Ovidius Naso, born in 43 BC in Sulmona in the center of Italy and died in 17 or 18, in exile in Tomis, now Constanţa in Romania, is a Latin poet and lived during the establishment of the Roman Empire. His most famous works are The Art of Love and Metamorphoses. He is exiled by Octavian for an uncertain cause. 
        Triumvirate is a term that originally denotes a function of the Roman magistracy composed of three men. The first triumvirate is a private political alliance of the late Roman Republic bringing together Julius Caesar, Crassus and Pompey the Great between 60 and 53 BC.
        Dido, Elyssa, Elissa, Elisha, Elysha or Helissa, is a Phoenician princess, of the Libyan people, the legendary founder and the first queen of Carthage. The myth of Dido was taken up by Virgil in his work the Aeneid. 
        The Scamander is a coastal river of ancient Troad and the current province of Canakkale, in Turkey. In Greek mythology, the Scamander is personified in the form of a river god that the gods call Xanthus. 
        The name Parnassus is originally that of a mountain range in Greece. In Greek mythology, this range, like Delphi, is dedicated to Apollo, the god of arts, music, and poetry, and it is considered the mountain of the Muses, the sacred place of poetry. 
&lt;hr&gt;
&lt;hr&gt;
                                                   128</w:t>
      </w:r>
    </w:p>
    <w:p>
      <w:pPr>
        <w:sectPr>
          <w:pgSz w:orient="portrait" w:w="11905.511811023622" w:h="16837.79527559055"/>
          <w:pgMar w:top="1440" w:right="1440" w:bottom="1440" w:left="1440" w:header="720" w:footer="720" w:gutter="0"/>
          <w:cols w:num="1" w:space="720"/>
        </w:sectPr>
      </w:pPr>
    </w:p>
    <w:p>
      <w:bookmarkStart w:id="128" w:name="_Toc128"/>
      <w:r>
        <w:t>Page 129</w:t>
      </w:r>
      <w:bookmarkEnd w:id="128"/>
    </w:p>
    <w:p>
      <w:pPr/>
      <w:r>
        <w:rPr/>
        <w:t xml:space="preserve">poets. Parnassus, having become the symbolic dwelling of poets, is ultimately equated to&lt;hr&gt;
the group of poets, and then to poetry itself.&lt;hr&gt;
        Epic poems are poems that recount heroic adventures.&lt;hr&gt;
        Elegies are short lyrical poems on a subject that is often tender and sad.&lt;hr&gt;
        Odes are lyrical poems meant to be accompanied by music.&lt;hr&gt;
        Satires are writings, statements or works in which someone or something is mocked or sharply criticized.&lt;hr&gt;
        Originally, an epigram is an inscription, first in prose, then in verse, engraved on monuments, statues, tombs, and trophies, to perpetuate the memory&lt;hr&gt;
of a hero or an event.&lt;hr&gt;
        Tragedy is a theatrical genre whose origin dates back to ancient Greek theatre.&lt;hr&gt;
        Agamemnon is a Greek hero and a king of Mycenae, a Greek city north of the plains&lt;hr&gt;
of Argos. He assumes the command of the Achaean army during the Trojan War.&lt;hr&gt;
&lt;hr&gt;
&lt;hr&gt;
                    Seventeenth Speech - Clelia to Porsenna&lt;hr&gt;
                                             Clelia, Roman girl&lt;hr&gt;
&lt;hr&gt;
&lt;hr&gt;
                                              Context&lt;hr&gt;
        When the Romans made peace with Porsenna, they sent their daughters as hostages&lt;hr&gt;
to guarantee the agreement. However, one of them, named Clelia, thinking that their modesty&lt;hr&gt;
was not safe among so many soldiers, encouraged her companions to preserve their life&lt;hr&gt;
rather than their honor. They all agreed and, with incredible audacity, they&lt;hr&gt;
decided to swim across the Tiber. Their initiative was successful, and they&lt;hr&gt;
all arrived safe and sound in Rome under the command of Clelia. Their parents&lt;hr&gt;
admired this remarkable boldness. Nevertheless, because of the Romans’ sternness, they could not&lt;hr&gt;
tolerate such a public violation of the agreement, and thus sent them back to this king for him&lt;hr&gt;
to punish them if he wished. When they presented themselves to him, he asked them who&lt;hr&gt;
among them had proposed such an audacious escape. Thinking that he was asking this in order to&lt;hr&gt;
punish her, none wanted to answer. That's when Clelia, bold, spoke up and addressed him&lt;hr&gt;
with roughly these words.&lt;hr&gt;
&lt;hr&gt;
&lt;hr&gt;
&lt;hr&gt;
&lt;hr&gt;
                                                  129&lt;hr&gt;
_x000C_</w:t>
      </w:r>
    </w:p>
    <w:p>
      <w:pPr>
        <w:sectPr>
          <w:pgSz w:orient="portrait" w:w="11905.511811023622" w:h="16837.79527559055"/>
          <w:pgMar w:top="1440" w:right="1440" w:bottom="1440" w:left="1440" w:header="720" w:footer="720" w:gutter="0"/>
          <w:cols w:num="1" w:space="720"/>
        </w:sectPr>
      </w:pPr>
    </w:p>
    <w:p>
      <w:bookmarkStart w:id="129" w:name="_Toc129"/>
      <w:r>
        <w:t>Page 130</w:t>
      </w:r>
      <w:bookmarkEnd w:id="129"/>
    </w:p>
    <w:p>
      <w:pPr/>
      <w:r>
        <w:rPr/>
        <w:t xml:space="preserve">                                        Clelia to Porsenna&lt;hr&gt;
       The deed I have undertaken bears such a noble cause that it merits glory. The silence&lt;hr&gt;
of my companions injures me, even if they mean well. I had hoped,&lt;hr&gt;
Porsenna, that they would be proud to acknowledge me as their liberator and openly&lt;hr&gt;
express in front of you that it was I who led them, and it was because of&lt;hr&gt;
my counsel that they left your camp. But since they've compelled me to glorify&lt;hr&gt;
myself for fear that you mistreat me, I'll plainly state that it was I who&lt;hr&gt;
freed them from your grip. Do not think that their silence denotes remorse&lt;hr&gt;
for what they have done.&lt;hr&gt;
       No, they harbor no doubts about the justice of our act, but they doubt your&lt;hr&gt;
ability to respect ethics, even in your foes. As for me, incapable of fearing&lt;hr&gt;
anything but the loss of my honor, I tell you once again: through my counsel, my care, and under my direction, these Roman women decided to free themselves from&lt;hr&gt;
your grip, to bravely plunge into the water to follow me, and to risk their lives to&lt;hr&gt;
escape the dishonor of enduring a treatment unbecoming of their purity. "My Roman women," I&lt;hr&gt;
said to encourage them to plunge into the river, "how could you compare your&lt;hr&gt;
life and your honor? Would you struggle to choose for fear of losing one or the other? No,&lt;hr&gt;
no, you are Roman women and my companions, and therefore too noble not to&lt;hr&gt;
favor risking honorable death to living in dishonor. Who has ever heard of&lt;hr&gt;
respectable young maidens in a camp where insolence rules among the soldiers and where&lt;hr&gt;
decency and modesty are unknown? We are prisoners of an army whose&lt;hr&gt;
general is the protector of the Tarquins. It is for them that King Porsenna has undertaken this&lt;hr&gt;
war. So, how can you hope for a safe refuge in a prince where Lucretia's violator found asylum and his defender? No, my companions, do not fool yourselves.&lt;hr&gt;
The blood of that unfortunate woman didn't prevent this prince from resisting the revolt that the&lt;hr&gt;
Romans carried out. Our tears wouldn't lead him to protect us from those who wish to&lt;hr&gt;
offend us. You could tell me that we were given to him as hostages and that we have&lt;hr&gt;
his word. But know, my companions, that every act done for honor can&lt;hr&gt;
only be glorious. We don't want to break peace, we don’t want to conquer King&lt;hr&gt;
Porsenna. We only want to avoid disgrace and offense and thus die in the same&lt;hr&gt;
honor as we have lived. Let us move then, Roman women, while we have the opportunity.&lt;hr&gt;
Listen to the noises coming from the soldiers in their camp and fear their animosity. They are&lt;hr&gt;
both soldiers, foreigners, our foes, and the defenders of the Tarquins.&lt;hr&gt;
&lt;hr&gt;
                                                  130&lt;hr&gt;
</w:t>
      </w:r>
    </w:p>
    <w:p>
      <w:pPr>
        <w:sectPr>
          <w:pgSz w:orient="portrait" w:w="11905.511811023622" w:h="16837.79527559055"/>
          <w:pgMar w:top="1440" w:right="1440" w:bottom="1440" w:left="1440" w:header="720" w:footer="720" w:gutter="0"/>
          <w:cols w:num="1" w:space="720"/>
        </w:sectPr>
      </w:pPr>
    </w:p>
    <w:p>
      <w:bookmarkStart w:id="130" w:name="_Toc130"/>
      <w:r>
        <w:t>Page 131</w:t>
      </w:r>
      <w:bookmarkEnd w:id="130"/>
    </w:p>
    <w:p>
      <w:pPr/>
      <w:r>
        <w:rPr/>
        <w:t xml:space="preserve">At last, my companions, consider that where you are now, you might forfeit your honor, and where I wish to take you, you could merely forfeit your life." 
Porsenna, these are some of the arguments I employed to convince these brave young maidens to follow me. And I would argue, in honor of them and of my country, that I have successfully persuaded them to adopt my feelings. None of them opposed my viewpoint. They contemplated death with cool heads and left the shore joyfully, albeit with thoughts of their impending demise. Yet, because our intentions were entirely innocent, the gods took it upon themselves to guide us. They bolstered our weakness, helped us cross the waters of the Tiber, and led us to the other side. However, we did not find the peace we had hoped for there, because the stern law upheld by all Romans was such that our parents took no joy in seeing us return. They admired our audacity, praised our act, but out of respect for the public commitment they had made to you, they decided we should be brought back to your camp.
An escort has been provided to accompany us there. Look, Porsenna, at who the daughters of Rome are, after this adventure, who prefer risking their lives and breaking their word over giving up their honor. And note who the Roman men are, who would rather jeopardize the lives and the dignity of their daughters than break their word.
Yes, Porsenna, both these actions are praiseworthy. And in fairness, we give our parents the same honors that they have given us. They have praised our flight, despite handing us back into your custody, and we too admire their integrity, even though it deprives us of the freedom we had attained. Our intention to preserve our honor motivated our flight, and not wanting to tarnish their reputation motivated our return. You might think it's hard to understand how the same action can be both admirable and despicable and how our returning is undeniable proof that our flight was a crime. 
No, Porsenna, this matter should not be viewed from this perspective. It must be examined more closely to be judged fairly. I am convinced that, if viewed impartially, it will be recognized that our flight has brought glory for us, and our return has done the same for our parents. I admit that, in a way, it seems we have broken our public commitment. However, before condemning us for this breach, allow me to defend our cause. One cannot deny that honor should be the reason for all of men's actions. It is for honor that one risks life in war, renounces all natural sentiments at times, dedicates oneself to the salvation of one's country, upholds the public commitment scrupulously, and motivates all initiative. Hence, do not be surprised if, to preserve our honor, we have risked our lives and broken our public promise. Because we wished to retain honor itself, we were allowed to violate it, as we could only preserve it by preventing the brutal reality of becoming slaves.
131
</w:t>
      </w:r>
    </w:p>
    <w:p>
      <w:pPr>
        <w:sectPr>
          <w:pgSz w:orient="portrait" w:w="11905.511811023622" w:h="16837.79527559055"/>
          <w:pgMar w:top="1440" w:right="1440" w:bottom="1440" w:left="1440" w:header="720" w:footer="720" w:gutter="0"/>
          <w:cols w:num="1" w:space="720"/>
        </w:sectPr>
      </w:pPr>
    </w:p>
    <w:p>
      <w:bookmarkStart w:id="131" w:name="_Toc131"/>
      <w:r>
        <w:t>Page 132</w:t>
      </w:r>
      <w:bookmarkEnd w:id="131"/>
    </w:p>
    <w:p>
      <w:pPr/>
      <w:r>
        <w:rPr/>
        <w:t xml:space="preserve">       In reality, we had personally promised you nothing and had to believe that&lt;hr&gt;
even in the interest of Rome, it was necessary to leave your camp, for being Romans, the&lt;hr&gt;
city could have suffered an insult through the circumstances of our captivity.&lt;hr&gt;
       With the glory of Rome being tied to ours, we felt it just to risk our lives to&lt;hr&gt;
protect both, and without a doubt, we would do the same if the opportunity presented itself again.&lt;hr&gt;
The misfortune of Lucretia taught us to anticipate such dramas. And I can assure you&lt;hr&gt;
that if we were to die, we would at least die innocent. There is no rule without&lt;hr&gt;
exception. Lying, which is a form of cowardice, is sometimes glorious. I am convinced&lt;hr&gt;
that no one criticised the noble Mucius when he assured you while watching his hand burn&lt;hr&gt;
with prodigious composure that there were three hundred men in our camp who intended to kill you, even though he was in reality alone. This admirable courage that inspired&lt;hr&gt;
Horatius Coclès to hold firm alone against your entire army and then forced him to throw himself&lt;hr&gt;
into the Tiber, armed as he was, is not considered reckless folly. The firmness&lt;hr&gt;
of Brutus in sentencing his own children to death because they were traitors to their&lt;hr&gt;
homeland will be seen more as the judgement of a good citizen than the horrendous sentiment of a father.&lt;hr&gt;
Why is it undesirable that the interest of honour and the public good, which justifies&lt;hr&gt;
Mucius' lie, Cocles' recklessness and Brutus' insensitivity, also justifies the&lt;hr&gt;
flight of Clèlie and her companions since their sole objective was the preservation of&lt;hr&gt;
their honour and homeland? If Mucius bravely burnt his hand, if Coclès was&lt;hr&gt;
completely devoted to salvation, if Brutus gave the blood of his children and if we also&lt;hr&gt;
risked our lives for the same reason, why can we not claim&lt;hr&gt;
the same recognition? Why would Lucretia have deserved an immortal reputation for&lt;hr&gt;
stabbing herself after her offence while we would be unworthy for risking our lives&lt;hr&gt;
in order to die innocent!?&lt;hr&gt;
       No, no, it can not be so. Posterity will be more just and I even believe&lt;hr&gt;
that if you scrutinize your feelings carefully, you will notice that they do not judge us.&lt;hr&gt;
We have never seen the gods strike down the victims who escape from&lt;hr&gt;
sacrifice. So why, Porsenna, would you want to demean girls who, seeing themselves neglected by their guards, or rather their enemies, sought safety at the cost of&lt;hr&gt;
their lives? You could argue that my points are valid and that we did not do wrong&lt;hr&gt;
in doing this, but it seems thereafter that our parents did not make the right decision by&lt;hr&gt;
sending us back. Yet, this notion is not justified, and I will explain why in a few words. I&lt;hr&gt;
have already told you that it was honour that motivated our flight, and it was this same honour that triggered our return. In fact, it was our fathers who gave you their word, it was them&lt;hr&gt;
who offered us as hostages, it was them who negotiated with you, it was them who agreed&lt;hr&gt;
to the terms of peace. It is therefore their duty to respect everything they promised you&lt;hr&gt;
in order to oblige you to do the same.&lt;hr&gt;
&lt;hr&gt;
&lt;hr&gt;
                                                   132&lt;hr&gt;
</w:t>
      </w:r>
    </w:p>
    <w:p>
      <w:pPr>
        <w:sectPr>
          <w:pgSz w:orient="portrait" w:w="11905.511811023622" w:h="16837.79527559055"/>
          <w:pgMar w:top="1440" w:right="1440" w:bottom="1440" w:left="1440" w:header="720" w:footer="720" w:gutter="0"/>
          <w:cols w:num="1" w:space="720"/>
        </w:sectPr>
      </w:pPr>
    </w:p>
    <w:p>
      <w:bookmarkStart w:id="132" w:name="_Toc132"/>
      <w:r>
        <w:t>Page 133</w:t>
      </w:r>
      <w:bookmarkEnd w:id="132"/>
    </w:p>
    <w:p>
      <w:pPr/>
      <w:r>
        <w:rPr/>
        <w:t xml:space="preserve">Their loyalty binds them, the interest of the Republic demands it, the honor of their homeland requires it, their own interest compels them and, in the end, nothing can absolve them from it. For they well know that those same girls, who scorned the fury of the Tiber out of mere fear of harm to their persons, would again scorn their lives rather than commit anything unworthy of Roman pride. Thus, they keep their word without compromising their honor or that of their homeland.
        Here, Porsenna, are the sentiments of our forebears and ours. It is now for you to consider whether you wish to treat us as fugitives, as enemies or as Romans. I hope,
nevertheless, you will choose the most just and favorable path. For know that if, in violating the law of nations, you treat us unworthily and break the peace you have concluded, your ambitions would gain no further ground. What Mucius and Coclès dared against you, a thousand
Romans would dare again. They are all born for great deeds, they all possess a reckless will that recoils from nothing, despair only fortifies their courage, the fear of death is alien to them, they seek to live with glory rather than to live long, personal interest can do nothing against their soul, they do everything for honor and never do anything that might tarnish it. Here, Porsenna, are the Romans, these are the sentiments they have taught us, and this, in the end, is what motivated our flight and return.
         It is true that at first, I was greatly reluctant to return to the power of a prince whom I had hitherto considered the protector of the Tarquins and the enemy of Rome. But on considering it with a cooler mind, this latter quality started to give me a better impression of you, Porsenna.
         Yes, I realized it took great audacity and recklessness to declare war on Rome. I then understood that you are worthy of the rank you hold, for the Romans would have neither concluded peace with you nor accepted your alliance were you not. Thus, after convincing my companions to leave your camp, I also persuaded them to return. "Come on," I told them, "let us fulfill the promise made by our forebears, affirm the peace they have concluded, and no longer regard Porsenna as the protector of the Tarquins, but rather as their greatest enemy, since he abandons them. My companions must believe that if this prince were not worthy, the Romans would not have surrendered us into his hands. And even if he lacks enough merit to treat us as we deserve, we always have enough to choose death rather than to keep a life unworthy of our rank. So come on, my companions, let us ask this prince for the reward of our flight. He has been in Rome territory long enough to have learned that one must love and reward virtue, even in his enemies. He forgave Mucius who attempted his life. It will therefore be even easier for him to forget our flight and grant us the blessing of sending us back to our parents.”
                                                     133</w:t>
      </w:r>
    </w:p>
    <w:p>
      <w:pPr>
        <w:sectPr>
          <w:pgSz w:orient="portrait" w:w="11905.511811023622" w:h="16837.79527559055"/>
          <w:pgMar w:top="1440" w:right="1440" w:bottom="1440" w:left="1440" w:header="720" w:footer="720" w:gutter="0"/>
          <w:cols w:num="1" w:space="720"/>
        </w:sectPr>
      </w:pPr>
    </w:p>
    <w:p>
      <w:bookmarkStart w:id="133" w:name="_Toc133"/>
      <w:r>
        <w:t>Page 134</w:t>
      </w:r>
      <w:bookmarkEnd w:id="133"/>
    </w:p>
    <w:p>
      <w:pPr/>
      <w:r>
        <w:rPr/>
        <w:t xml:space="preserve">Now, Porsenna, it is up to you to judge if I was indeed right in persuading these ladies to trust in your kindness. Even if I had nothing to gain personally, I would counsel this course of action. You gain glory not only from having been an enemy of the Romans and now their ally, but this could be further enhanced if you dare to match their fairness. True victory comes from triumphing over them in this respect; this kind of strife has a unique privilege, where both the vanquished and the victors always gain much dignity. The mere desire to prevail in this rivalry is more advantageous than victory in battle. So Porsenna, dare to start this noble contest, place absolute trust in the word of the Romans, and send us back to our kin. They have been faithful in their word in such a way as to leave no room for doubt. But this does not prevent you from performing a noble act by granting us our freedom. To grant freedom to Roman women, women who have scorned death to avoid shame, is to bestow upon them more than kingdoms, more than empires, and even more than life itself. This chapter in history will be so beneficial to you that nothing else will outshine it during your reign. You will win the hearts of all kings, you will have fewer hostages in your care, but greater influence in Rome. Here, we pray only for our homeland, yet in Rome, we will make daily offerings for your glory. You will become our protector, and even though we were never enslaved, we will hold you in the same regard as if you had broken our chains and liberated us from slavery. 
Do not deny, Porsenna, this glorious title of liberator, for we are ready to readily bestow it on you. You might perhaps say that our flight has offended you, as we fled out of fear, deeming you a cruel, barbaric and tyrannical prince. But remember, Porsenna, that a woman's conduct must be guarded and cautious. They must view almost everyone as a potential enemy, and since they are denied arms, fear becomes their prudence. It is better for them to flee and die a little too soon than to wait and live a little too long. We held a poor opinion of you simply because we knew you only as the protector of tyranny. Now, I declare I still do not know you. So speak, Porsenna, that I may know you. Remember you are in the sight of Rome, that all Romans are watching, that you are addressing ladies who will always know how to live or die gloriously, that your renown waits on our actions to announce it to the world, and the deities who are observing you, have crowns ready to set upon your head if you manage to overcome your resentment and conquer the steadfastness of our fathers and ours by placing your trust in us and granting us our freedom.
134
</w:t>
      </w:r>
    </w:p>
    <w:p>
      <w:pPr>
        <w:sectPr>
          <w:pgSz w:orient="portrait" w:w="11905.511811023622" w:h="16837.79527559055"/>
          <w:pgMar w:top="1440" w:right="1440" w:bottom="1440" w:left="1440" w:header="720" w:footer="720" w:gutter="0"/>
          <w:cols w:num="1" w:space="720"/>
        </w:sectPr>
      </w:pPr>
    </w:p>
    <w:p>
      <w:bookmarkStart w:id="134" w:name="_Toc134"/>
      <w:r>
        <w:t>Page 135</w:t>
      </w:r>
      <w:bookmarkEnd w:id="134"/>
    </w:p>
    <w:p>
      <w:pPr/>
      <w:r>
        <w:rPr/>
        <w:t xml:space="preserve">                                        Result of this Speech&lt;hr&gt;
       The power of this brave girl shone brightly when she was crowned a slave. Porsenna was thrilled, he showered Clodia with many compliments, and granted freedom to her and her companions. To mark the grandeur of his gesture, he gifted her a warhorse, a reward normally reserved for valiant warriors who distinguished themselves. He intended to suggest that her action surpassed that of their fathers. Finally, he allowed Clodia to choose from the other hostages those she wished to free. She picked all the young children, as they were the most vulnerable. In this way, she returned to Rome amid joy and splendour of victory. She received the same honours when she left. This time, the Roman stiffness gave way to the sentiments of nature and reason. A statue was erected in her honour in a public place to immortalise the strength and audacity of Clodia and the generosity of Porsenna.
                                              Notes &lt;hr&gt;
        Clodia is a heroine from the early days of the Roman Republic, who marked the war against Porsenna with a feat in 507 BC. This cunning woman is captured, but manages to escape the first time by crossing the Tiber, before being reclaimed by Porsenna and surviving an ambush on her second capture. However, the Etruscan king, taken with admiration for her feat, dismisses her and allows her to bring along the hostages of her choosing. She chooses the children, and the women, to spare them immodesty. 
       The Tiber is an Italian river that flows into the Tyrrhenian Sea.
       Porsenna is an Etruscan leader allied with the Tarquins who temporarily takes control of Rome at the end of the 6th century BC following the Tarquins' flight. He is generally not considered a Roman king, as he made a peace agreement with Rome, later distancing himself from the Tarquins.
      The Etruscans are a people who live in the centre of the Italian peninsula.
      The Tarquins are an Etruscan dynasty that dominates Rome before the Republic. They flee Rome after the affair of Lucretia that causes a revolt. 
      Lucretia is the wife of Tarquin Collatinus, a powerful man and a close associate of King Tarquin. After being raped by Sextus Tarquin, the king's son, the young woman takes her own life. This engenders a revolt and ushers in the first Roman Republic.
                                                  135&lt;hr&gt;
_x000C_</w:t>
      </w:r>
    </w:p>
    <w:p>
      <w:pPr>
        <w:sectPr>
          <w:pgSz w:orient="portrait" w:w="11905.511811023622" w:h="16837.79527559055"/>
          <w:pgMar w:top="1440" w:right="1440" w:bottom="1440" w:left="1440" w:header="720" w:footer="720" w:gutter="0"/>
          <w:cols w:num="1" w:space="720"/>
        </w:sectPr>
      </w:pPr>
    </w:p>
    <w:p>
      <w:bookmarkStart w:id="135" w:name="_Toc135"/>
      <w:r>
        <w:t>Page 136</w:t>
      </w:r>
      <w:bookmarkEnd w:id="135"/>
    </w:p>
    <w:p>
      <w:pPr/>
      <w:r>
        <w:rPr/>
        <w:t xml:space="preserve">        Mucius, or Caius Mucius Scaevola, is a young hero from the early Roman Republic&lt;hr&gt;
period. During the siege of Rome by Porsenna's men, he infiltrates their camp&lt;hr&gt;
to assassinate him. Mucius kills a lavishly dressed noble, mistaking him for the king, and is arrested and brought before Porsenna. In this interview, he burns his hand while staring fixedly at&lt;br&gt;
Porsenna and says to him: "Behold, behold how little the physical body matters to those&lt;br&gt;
whose only aim is Glory." He then tells Porsenna that there are three hundred more men like&lt;hr&gt;
him ready to kill him in Rome. Porsenna, impressed, releases Mucius, lays down his arms, and&lt;hr&gt;
sends ambassadors to Rome.&lt;hr&gt;
        Horatius Cocles is a legendary Roman hero. He is famous for his defense&lt;hr&gt;
against the Etruscans at the Sublicius bridge, Rome's main access point. After singlehandedly&lt;hr&gt;
defending the bridge while his comrades sabotage it, he orders them to destroy it while he is still&lt;br&gt;
on it. He throws himself, fully armed, into the Tiber and swims back to his companions.&lt;hr&gt;
        Brutus, Lucius Junius Brutus, or Lucius Iunius Brutus, is the legendary founder of the&lt;hr&gt;
Roman Republic and one of the first two Roman consuls in 509 BC. He&lt;hr&gt;
executed his two sons following a plot against him.&lt;hr&gt;
&lt;hr&gt;
&lt;hr&gt;
                    Eighteenth speech - Octavia to Octavius&lt;hr&gt;
                           Octavia, wife of Mark Antony&lt;hr&gt;
&lt;hr&gt;
&lt;hr&gt;
                                               Context&lt;hr&gt;
       As tensions between Octavius and Mark Antony heightened, and Octavius&lt;hr&gt;
prepared to return to war, he tried to force his sister Octavia to leave her husband, who was treating her poorly. However, Octavia, a virtuous woman who disapproved of this advice, strongly opposed it and conveyed her sentiments to her honorable and dear brother, roughly in these words:&lt;hr&gt;
&lt;hr&gt;
&lt;hr&gt;
                                          Octavia to Octavius&lt;hr&gt;
      Please, do not ask me to leave Antony’s house and don't put me in the&lt;hr&gt;
situation where I should disobey you. My honor, to which I am attached, forbids me from&lt;hr&gt;
committing either of these errors. I know that it's your friendship for me that makes you advise me this way. It's true that Antony turns his heart and affection toward Cleopatra, but is it fitting that if this queen's love leads Antony to commit one mistake, Octavia's jealousy should provoke you to make another? No, that wouldn't be right.&lt;hr&gt;
Consider the public interest, not just mine, and think once more that it would be just as shameful for Octavius and Antony to wage war and ruin the Empire for the love of one woman and jealousy of another.&lt;hr&gt;
&lt;hr&gt;
                                                    136&lt;hr&gt;</w:t>
      </w:r>
    </w:p>
    <w:p>
      <w:pPr>
        <w:sectPr>
          <w:pgSz w:orient="portrait" w:w="11905.511811023622" w:h="16837.79527559055"/>
          <w:pgMar w:top="1440" w:right="1440" w:bottom="1440" w:left="1440" w:header="720" w:footer="720" w:gutter="0"/>
          <w:cols w:num="1" w:space="720"/>
        </w:sectPr>
      </w:pPr>
    </w:p>
    <w:p>
      <w:bookmarkStart w:id="136" w:name="_Toc136"/>
      <w:r>
        <w:t>Page 137</w:t>
      </w:r>
      <w:bookmarkEnd w:id="136"/>
    </w:p>
    <w:p>
      <w:pPr/>
      <w:r>
        <w:rPr/>
        <w:t xml:space="preserve">       However, if you were to judge evenly, you would be considered more at fault&lt;hr&gt;
than Antony, for he is blinded by love and can no longer heed reason, whereas&lt;hr&gt;
my reputation shouldn't trouble your mind as it does. Cleopatra's love has&lt;hr&gt;
clouded his judgement so much that he is dazzled, forgetting his own interests. He didn't think&lt;hr&gt;
that he was offending me by accepting the gifts I offered him and by refusing to meet with me,&lt;hr&gt;
preferring instead to return to Alexandria. He didn't intend to upset Octavia, rather to&lt;hr&gt;
please Cleopatra. He feared that my presence might stir other feelings within him, and he&lt;hr&gt;
admitted that he still loved me enough to not bear my presence&lt;hr&gt;
without confusion or pain. Finally, Octavius, we must pity his weakness and his&lt;hr&gt;
blindness and not mimic him in his error. The feelings that are desired for me to feel are&lt;hr&gt;
even more dangerous than those that have taken possession of Antony. And if they were to transition from my&lt;hr&gt;
heart to yours, you would no doubt act with more violence and injustice than him, as these&lt;hr&gt;
feelings would pass onto you their characteristic fury. This offense that&lt;hr&gt;
I've suffered doesn’t require Roman blood to be wiped away. Declaring war on Antony for&lt;hr&gt;
my sake is not a way to reclaim his affection. Rather, it will justify his error and&lt;hr&gt;
infidelity, for it is certain that I would deserve the treatment I receive if, because he has&lt;hr&gt;
dismissed me from his heart, I banished him from my home and sided with his enemies. I&lt;hr&gt;
know that I am Roman and that I have the honor of being your sister. But I also know that I am the&lt;hr&gt;
wife of Antony and that his interests must be mine. Even if he doesn't show me all the&lt;hr&gt;
affection he should, my own will does not allow me to neglect the affection I owe him.&lt;hr&gt;
If I were to act differently, it would be recognizing Cleopatra as Antony's legitimate wife and&lt;hr&gt;
willingly ceding her a status that she cannot take from me today.&lt;hr&gt;
       So, allow me to lock away my pain and tears within my husband's residence, for fear of&lt;hr&gt;
making it public and thus provoking new enemies for him. Let me&lt;hr&gt;
conceal my sorrow and bitterness. And if it is true that my interests are yours as you've&lt;hr&gt;
always shown, assist me in justifying Antony to the Senate. Tell them that this love&lt;hr&gt;
is too violent to last, that just as Julius Caesar was strong enough to forget&lt;hr&gt;
the charms of this beautiful Egyptian, Antony, struck by the same feelings, will have enough&lt;hr&gt;
courage to break this enchantment. But ensure this love does not lead to a war.&lt;hr&gt;
Remember that day when my tears made two of the greatest generals drop their weapons. You were then surrounded by your legions,&lt;hr&gt;
your army was already preparing to fight, Antony's three hundred sails were&lt;hr&gt;
visible to your troops. Both camps were already displaying that ardor which the sight of the&lt;hr&gt;
enemy incites before battle. The desire to win lived in the hearts of all soldiers,&lt;hr&gt;
who were already thinking about the wealth of the spoils.&lt;hr&gt;
&lt;hr&gt;
&lt;hr&gt;
&lt;hr&gt;
&lt;hr&gt;
                                                   137&lt;hr&gt;
</w:t>
      </w:r>
    </w:p>
    <w:p>
      <w:pPr>
        <w:sectPr>
          <w:pgSz w:orient="portrait" w:w="11905.511811023622" w:h="16837.79527559055"/>
          <w:pgMar w:top="1440" w:right="1440" w:bottom="1440" w:left="1440" w:header="720" w:footer="720" w:gutter="0"/>
          <w:cols w:num="1" w:space="720"/>
        </w:sectPr>
      </w:pPr>
    </w:p>
    <w:p>
      <w:bookmarkStart w:id="137" w:name="_Toc137"/>
      <w:r>
        <w:t>Page 138</w:t>
      </w:r>
      <w:bookmarkEnd w:id="137"/>
    </w:p>
    <w:p>
      <w:pPr/>
      <w:r>
        <w:rPr/>
        <w:t xml:space="preserve">       Eagles were seen against eagles, Romans against Romans, citizens&lt;hr&gt;
against citizens, friends against friends, relatives against relatives. At the end of the day, the Battle of Pharsalus would have scared me as much as what I saw before my eyes.&lt;hr&gt;
       However, even though Antony seemed to be the aggressor because he came to attack you, my&lt;hr&gt;
tears, my arguments, and my prayers overcame your resentment. You embraced Antony instead&lt;hr&gt;
of fighting him, welcomed him as your sister's husband and not as your enemy.&lt;hr&gt;
The two mighty armies you had raised to destroy each other served only to witness&lt;hr&gt;
your friendship. For you did not forget that Antony gave you a hundred galleys and twenty brigantines, and&lt;hr&gt;
you also granted him two legions. Plus, you gave me a thousand of your&lt;hr&gt;
best soldiers for him. Do you think this first victory cannot predict a&lt;hr&gt;
second one? You love me as much today as you did at that time. You did not feel&lt;hr&gt;
anger seeing your enemy. Today, you do not have legions surrounding you, urging you&lt;hr&gt;
to give a new opportunity to their courage. You are alone, unarmed and I am unhappy and&lt;hr&gt;
sorrowful. My tears, my reasons, and my prayers should be more powerful on you than they&lt;hr&gt;
were on that day of reconciliation since here it is only about my interests and not your&lt;hr&gt;
honor. It is easier to avoid arming rather than forcing oneself to disarm. It is&lt;hr&gt;
therefore easier for you not to start the war now than to have made peace with Antony at the time. Antony's passion, not his person, should be fought. I must bear his frailty without complaining, I must keep my heart even if he steals his, I must have compassion for his weakness, I must respect him even if he shows me only contempt. I must stay in his residence as long as he tolerates me. Finally, I must&lt;hr&gt;
oppose you every time you want to ask me to do things that could be shameful for me.&lt;hr&gt;
       If Antony sought to persuade me to destroy you, I would oppose him in the same way as I oppose you. With the same weapons with which I fight you now, I would fight his injustice and stubbornness. Yes, I will always remain Octave's sister and Antony's wife and, whatever the will of fate, I will never do anything unworthy of these two statuses. Forgive me if I tell you that I will not leave my husband's house unless he asks me. And even if it happened that Cleopatra's love pushes him to such an abuse that he demands my departure, I will leave him shedding the least possible tears, for fear that the compassion one would have for me would accentuate the hatred one would have for him. These are Octavia's feelings, today and forever. And speaking honestly, Antony is not an ordinary man. The great qualities he possesses deserve to be excused for his weakness, and the fine things he has accomplished in war should receive indulgence from all men, despite what love prompts him to do.&lt;hr&gt;
&lt;hr&gt;
&lt;hr&gt;
&lt;hr&gt;
&lt;hr&gt;
                                                   138&lt;hr&gt;
</w:t>
      </w:r>
    </w:p>
    <w:p>
      <w:pPr>
        <w:sectPr>
          <w:pgSz w:orient="portrait" w:w="11905.511811023622" w:h="16837.79527559055"/>
          <w:pgMar w:top="1440" w:right="1440" w:bottom="1440" w:left="1440" w:header="720" w:footer="720" w:gutter="0"/>
          <w:cols w:num="1" w:space="720"/>
        </w:sectPr>
      </w:pPr>
    </w:p>
    <w:p>
      <w:bookmarkStart w:id="138" w:name="_Toc138"/>
      <w:r>
        <w:t>Page 139</w:t>
      </w:r>
      <w:bookmarkEnd w:id="138"/>
    </w:p>
    <w:p>
      <w:pPr/>
      <w:r>
        <w:rPr/>
        <w:t xml:space="preserve">The enduring affection of Julius Caesar towards him should compel you to not pass judgment, for&lt;hr&gt;
as his adopted son and rightful successor, it appears that you should inherit not only his feelings,&lt;hr&gt;
but also his friends and his wealth. Antony fought for Julius Caesar, therefore he fought&lt;hr&gt;
for you as well. You should reward him for everything he has done for him, because amongst all of Caesar's debts, the most just to repay are the good services that his friends have rendered him. Remember&lt;hr&gt;
what Antony has done for this remarkable man: it was he who bravely opposed the&lt;hr&gt;
rebellion of Pompey when the latter demanded that Caesar lay down his arms alone. He spoke&lt;hr&gt;
vigorously at that gathering and didn't shy away from exposing himself to attacks, but he was treated&lt;hr&gt;
shamefully after this intervention and compelled to masquerade as a slave in order to find&lt;hr&gt;
sanctuary in Caesar’s camp. What Antony achieved then, he did as well during&lt;hr&gt;
numerous other equally significant situations. His friendship for Caesar was repaid through his blood and his person.&lt;hr&gt;
More than once, he rallied his troops, led them into battle, and turned them&lt;hr&gt;
victorious when they were on the brink of defeat. This was seen in the Battle of Pharsalus,&lt;hr&gt;
where he commanded Caesar’s; right wing, fighting for his glory and risking his&lt;hr&gt;
life to protect his power, which eventually became yours. In reality, if he fought for Caesar during his lifetime, he made Caesar triumphant after his death. Antony's rhetoric accomplished what the bravery of another could not do, because without that fervor pushing him to speak, the Roman people would not have dared to express how deeply moved they were by Caesar's death. They would have&lt;hr&gt;
settled for shedding tears and would not have burnt the houses of his murderers. You see that in a way, Antony built the ladder which helped you climb to the power that you now have. If&lt;hr&gt;
we consider what he did for Caesar, it is permissible to also consider what he did for􏰀
the common cause, against Cassius and Brutus. You will find that he has always defeated them&lt;hr&gt;
and in some situations where you were not able to fight, it was indeed&lt;hr&gt;
beneficial for him to be on your side, for without his bravery, Cassius and Brutus would likely have scored a victory that would have changed history. I am well aware that since that day, you&lt;hr&gt;
have not always been on good terms and that jealousy that accompanies those who are&lt;hr&gt;
fond of glory and covet fame has damaged your friendship. But such hatred must not blind you to the person. One must overcome the courage and the generosity of his enemy. One should oppose him when he tries to destroy us, but one must never disturb public tranquility for personal reasons, or start a war whose outcome is always uncertain for trivial reasons. Hatred is a deceptive emotion and if it was permissible to harbour for those in power, it is solely to fight against evil, enslavement and infamy.&lt;hr&gt;
Otherwise, if individuals wielding power do not combat this emotion and allow themselves to be blinded, they would no doubt be capable of all sorts of injustices.&lt;hr&gt;
&lt;hr&gt;
&lt;hr&gt;
&lt;hr&gt;                                                       
                                                     139&lt;hr&gt;</w:t>
      </w:r>
    </w:p>
    <w:p>
      <w:pPr>
        <w:sectPr>
          <w:pgSz w:orient="portrait" w:w="11905.511811023622" w:h="16837.79527559055"/>
          <w:pgMar w:top="1440" w:right="1440" w:bottom="1440" w:left="1440" w:header="720" w:footer="720" w:gutter="0"/>
          <w:cols w:num="1" w:space="720"/>
        </w:sectPr>
      </w:pPr>
    </w:p>
    <w:p>
      <w:bookmarkStart w:id="139" w:name="_Toc139"/>
      <w:r>
        <w:t>Page 140</w:t>
      </w:r>
      <w:bookmarkEnd w:id="139"/>
    </w:p>
    <w:p>
      <w:pPr/>
      <w:r>
        <w:rPr/>
        <w:t xml:space="preserve">       To avenge their own injuries, they would find no difficulty in violating human&lt;hr&gt;
rights, forgetting natural equity, breaking the most just laws, destroying their homeland and disregarding the power of the gods. This is the disorder that hatred can sometimes cause even in the strongest of spirits. To prevent you from falling into such misfortune, consider for a moment what an excess of love might lead to in the unfortunate Antony. Do you believe that hatred would afford you more just sentiments? If I were jealous, do you believe that there would be less violence incited in you? If the passions of Octavius, Antony, and Octavia were conflicting as they are today and if hatred were to take over, we could be capable of destroying the entire world. Therefore, do not involve yourself in ill-considered schemes. However, if you wish to take vengeance on Antony, leave him to his own thoughts and Cleopatra's charms. Let him peacefully retain this beautiful conquest and don’t worry about him opposing yours if he can benefit from it undisturbed.&lt;hr&gt;
       But remember, should you frustrate him, he could cause you much pain. Antony's values have not died, they have simply fallen dormant. He may perhaps wake up in fury, and without forsaking the passion reigning in his heart, oppose you with all the wrath of a man fighting to defend himself and exact revenge, to maintain his glory and preserve his mistress. Therefore, do not make this unfortunate friend a formidable enemy. I implore you, never engage in a war where it would be painful for me to hope for your victory. Consider the state I would be in if I saw you once again decked out for war, but with the cruel difference that it used to be only for your love, while this time, it would be for mine. No, do not avenge the insult that has been done to me and don’t seek a remedy worse than the disease. Just the thought of seeing my brother and husband ready to kill each other because of me fills me with dread. I hardly know anymore what I am saying and under such stress, I am ready to give my blood and life to preserve yours and that of Antony. However, as you would not accept either my blood or my life, then look upon my tears with compassion, at least listen to my pleas and complaints.&lt;hr&gt;
       It is by your will that I am Antony's wife, so do not then ask me to leave his house as if it were my enemy's. Remember, I am the mother of Antony's children and in that capacity, I must not abandon them or make them leave their father's house. It would imply that they would not be Antony’s legitimate successors should they desert his home. And it would even provide ammunition to Antony's detractors and Cleopatra’s slaves to destroy me. Therefore, I am determined not to behave that way. My patience will outlast Antony’ love and, whatever the extent of the contempt he might have for me, my decency will stretch even further. Yes, when his affection for me will not be reciprocated, and he shall live and die in Cleopatra's arms, I will shed tears for his loss but his memory will be dear to me. Fulvia’s and Cleopatra’s children will become mine. I will take care of their education and their fate.&lt;hr&gt;
&lt;hr&gt;
&lt;hr&gt;
                                                    140&lt;hr&gt;
_x000C_</w:t>
      </w:r>
    </w:p>
    <w:p>
      <w:pPr>
        <w:sectPr>
          <w:pgSz w:orient="portrait" w:w="11905.511811023622" w:h="16837.79527559055"/>
          <w:pgMar w:top="1440" w:right="1440" w:bottom="1440" w:left="1440" w:header="720" w:footer="720" w:gutter="0"/>
          <w:cols w:num="1" w:space="720"/>
        </w:sectPr>
      </w:pPr>
    </w:p>
    <w:p>
      <w:bookmarkStart w:id="140" w:name="_Toc140"/>
      <w:r>
        <w:t>Page 141</w:t>
      </w:r>
      <w:bookmarkEnd w:id="140"/>
    </w:p>
    <w:p>
      <w:pPr/>
      <w:r>
        <w:rPr/>
        <w:t xml:space="preserve">       As long as Octavia will be alive, she will continually provide fresh evidence of her persistence.&lt;hr&gt;
Since valiantness is forbidden for my gender, at least let patience be my right and may this sentiment act as fortitude. Sometimes, there is as
much honor in bearing sorrow as there is in combatting one's enemies.&lt;hr&gt;
       Do not oppose the victory I wish to gain over myself, and allow me to surpass you to make my victory more glorious. Do not expose yourself to being defeated by Antony,
but allow yourself to be defeated by Octavia. Nevertheless, as I see in your eyes that you are not
yet predisposed to yield to my tears and supplications, I will await your decision in my
husband's home, for their lies the only place in which I can reside honorably as long as Antony
consents. I assure you, as I have no words against Antony when I am in
your palace, I will not speak against you when I am in Antony's dwelling.&lt;hr&gt;
                                               Impact of this Speech&lt;hr&gt;
       This beautiful and virtuous woman gained from Octavia's friendship everything she asked for: he
allowed her to stay in her husband's home as long as it was suitable. However, this
situation did not last, as Antony did her wrong and showed too much passion for
Cleopatra. Indeed he ordered Octavia to leave. She did so with the same modesty she
always displayed. Despite all the misery that weighed upon this unfortunate woman, both
during her life and after her death, she stayed true to who she was, meaning a shining and
rare example of marital fidelity.&lt;hr&gt;
                                                 Notes&lt;hr&gt;
       Octavia the Younger, or simply Octavia, is the sister of the first Roman Emperor,
Augustus, also known as Octavian. She is the niece of Julius Caesar and marries Mark Antony to cement the
unstable relations between Octavian and Mark Antony following the peace of Brundisium. After
Mark Antony abandoned her for Cleopatra, she embarked on a mission to
find him in Egypt, but Mark Antony ordered her to turn back, which she did.&lt;hr&gt;
The pact of Brundisium is agreed upon between Octavian and Mark Antony in September 40 BC.
Antony is acknowledged as the ruler of the East and Octavian of the West, while Lepidus remains
the master of Africa.&lt;hr&gt;
       Mark Antony is a Roman politician and military leader. After his marriage with
Octavia, he lived in Rome. Following several wars he conducted against the Parthians,
an Iranian people, he forged an alliance with the queen of Egypt, Cleopatra, and subsequently stayed in
Egypt with her, abandoning Octavia and their children.&lt;hr&gt;
                                              141&lt;hr&gt;
&lt;hr&gt;</w:t>
      </w:r>
    </w:p>
    <w:p>
      <w:pPr>
        <w:sectPr>
          <w:pgSz w:orient="portrait" w:w="11905.511811023622" w:h="16837.79527559055"/>
          <w:pgMar w:top="1440" w:right="1440" w:bottom="1440" w:left="1440" w:header="720" w:footer="720" w:gutter="0"/>
          <w:cols w:num="1" w:space="720"/>
        </w:sectPr>
      </w:pPr>
    </w:p>
    <w:p>
      <w:bookmarkStart w:id="141" w:name="_Toc141"/>
      <w:r>
        <w:t>Page 142</w:t>
      </w:r>
      <w:bookmarkEnd w:id="141"/>
    </w:p>
    <w:p>
      <w:pPr/>
      <w:r>
        <w:rPr/>
        <w:t xml:space="preserve">Octavius is the first Roman Emperor. After political tensions, he pursues&lt;hr&gt;
Mark Antony all the way to Egypt. As heir to Caesar, he takes his&lt;hr&gt;
place following his assassination.&lt;hr&gt;
         Julius Caesar, also simply referred to as Caesar, is a Roman general, statesman, and&lt;hr&gt;
writer. He is also a lover of Cleopatra.&lt;hr&gt;
         Cleopatra VII Philopator is an ancient Egyptian queen of the Ptolemaic Dynasty born&lt;hr&gt;
around 69 BC and died on August 12, 30 BC. She is known for her relationships with&lt;hr&gt;
Julius Caesar then Mark Antony.&lt;hr&gt;
         The Battle of Pharsalus is a confrontation in Thessaly, near the&lt;br&gt;
town of the same name, in early summer 48 BC, during the Roman Civil War.&lt;hr&gt;
         Brutus, born around 85 BC in Rome and died on October 23, 42 BC in Philippi, is a&lt;hr&gt;
Roman senator, lawyer and philosopher in the late Roman Republic. He is the son of&lt;hr&gt;
Servilia, mistress of Julius Caesar to whom he dealt the final blow by stabbing him on&lt;hr&gt;
the 15th of March 44 BC. He is then hunted down by Mark Antony following this crime.&lt;hr&gt;
         Cassius, born around 87-86 BC and died in early October 42 BC at the first Battle of&lt;hr&gt;
Philippi, is a politician and general at the end of the Roman Republic. He is one of Caesar's assassins who is pursued by Mark Antony.&lt;hr&gt;
         Fulvia is a Roman aristocrat who lived during the late Roman Republic. She&lt;hr&gt;
is married to Mark Antony and bears him two sons.&lt;hr&gt;
&lt;hr&gt;
&lt;hr&gt;
&lt;hr&gt;
&lt;hr&gt;
             Nineteen Discourse – Agrippina to the Roman People&lt;hr&gt;
                             Agrippina, wife of Germanicus&lt;hr&gt;
&lt;hr&gt;
&lt;hr&gt;
                                                 Context&lt;hr&gt;
         Following the death of Germanicus, his wife Agrippina returned his ashes to Rome to&lt;hr&gt;
be laid to rest in the tomb of Octavius. She was met with sadness by the people, showing&lt;hr&gt;
that they mourned the loss of Germanicus more than they feared the malice of Tiberius. This&lt;hr&gt;
woman, whose imperious and bold spirit could not hide her feelings, did not do so&lt;hr&gt;
during this event either. Instead, letting her grief express itself as her nature allowed,&lt;hr&gt;
she addressed the Roman people who listened to her.&lt;hr&gt;
&lt;hr&gt;
&lt;hr&gt;
&lt;hr&gt;
&lt;hr&gt;
                                                142&lt;hr&gt;
_x000C_</w:t>
      </w:r>
    </w:p>
    <w:p>
      <w:pPr>
        <w:sectPr>
          <w:pgSz w:orient="portrait" w:w="11905.511811023622" w:h="16837.79527559055"/>
          <w:pgMar w:top="1440" w:right="1440" w:bottom="1440" w:left="1440" w:header="720" w:footer="720" w:gutter="0"/>
          <w:cols w:num="1" w:space="720"/>
        </w:sectPr>
      </w:pPr>
    </w:p>
    <w:p>
      <w:bookmarkStart w:id="142" w:name="_Toc142"/>
      <w:r>
        <w:t>Page 143</w:t>
      </w:r>
      <w:bookmarkEnd w:id="142"/>
    </w:p>
    <w:p>
      <w:pPr/>
      <w:r>
        <w:rPr/>
        <w:t xml:space="preserve">                                   Agrippina to the Roman people&lt;hr&gt;
       Germanicus, the grandson of Octavius and Antony, Germanicus, the terror of Germany&lt;hr&gt;
and the love of the Romans, Germanicus, in whom all virtues shone, Germanicus, whose&lt;hr&gt;
every actions were glorious, Germanicus, the husband of the unfortunate Agrippina, great-&lt;hr&gt;
granddaughter of Octavius, finally Germanicus, the fairest, the bravest, the most modest, the most equitable&lt;hr&gt;
and the most accomplished of men who ever existed, is nothing more than a heap of ashes. And this&lt;hr&gt;
urn contains him whose valor could have conquered the entire world if he had been allowed to&lt;hr&gt;
live longer.&lt;hr&gt;
       Yes, Romans, here is your Germanicus, in a state where he needs you to live&lt;hr&gt;
eternally. Here he is also incapable of serving you and avenging his enemies and&lt;hr&gt;
yours. Here he is unable to further provoke jealousy towards his integrity.&lt;hr&gt;
The least details of his life are so glorious that slander itself cannot find&lt;hr&gt;
anything at all to reproach. So, cry, Romans, our common misfortune, for if I have lost a husband,&lt;hr&gt;
you have lost your protector. Look around this urn, the six children of Germanicus, all covered with tears. Take pity on their youth and their misfortune, and fear&lt;hr&gt;
with me that their father, in abandoning them, carried away all their morality. If his life had been as long as it should reasonably have been, his example would always have&lt;hr&gt;
led their instincts towards good. But today, as things stand, who will be able to instruct them, correct them? Who will lead them into war? Who will make sure they hate wickedness and love ethics? I have no doubt that Tiberius will never have the same&lt;hr&gt;
feelings for them that their father did, because his feelings do not change. Nevertheless, since the emperor did not prevent Germanicus from having enemies, enviers, persecutors and he died poisoned, it is possible that his actions for their education will be totally futile. May heaven prevent everything that I fear for Caligula from happening. Friends Romans, leave the future in the hands of the gods and concentrate on the misfortunes that grieve us. These misfortunes are so great that they deserve all our tears. Pour them all out for my dear Germanicus, and remember that he was of the bloodline of Julius Caesar, the Antonys, the Marcellus and the Octavians. It is your responsibility, Romans, to mourn his death with dignity and celebrate his memory. And to bear witness to the esteem you had for him, hate those who hated him, detest his enviers, his enemies and his tormentors. Do not fear to speak of Piso's cowardice or Plancina's pretense. Fearlessly make known that these bodies found outside tombs, these curses made against Germanicus, his name engraved on lead plates and all these stories of enchantments and witchcrafts of which we are aware are clear evidence that attempts were made on his life.
&lt;hr&gt;
&lt;hr&gt;
                                                                      143&lt;hr&gt;
_x000C_</w:t>
      </w:r>
    </w:p>
    <w:p>
      <w:pPr>
        <w:sectPr>
          <w:pgSz w:orient="portrait" w:w="11905.511811023622" w:h="16837.79527559055"/>
          <w:pgMar w:top="1440" w:right="1440" w:bottom="1440" w:left="1440" w:header="720" w:footer="720" w:gutter="0"/>
          <w:cols w:num="1" w:space="720"/>
        </w:sectPr>
      </w:pPr>
    </w:p>
    <w:p>
      <w:bookmarkStart w:id="143" w:name="_Toc143"/>
      <w:r>
        <w:t>Page 144</w:t>
      </w:r>
      <w:bookmarkEnd w:id="143"/>
    </w:p>
    <w:p>
      <w:pPr/>
      <w:r>
        <w:rPr/>
        <w:t xml:space="preserve">Proclaim that poison has achieved what spells could not, and fear not&lt;hr&gt;
to be punished for such a crime. The death of Germanicus has brought such joy to those who caused it&lt;hr&gt;
that they will not be in the mood to care about your grief or your speeches for a long time. Their victory over the most courageous man who ever lived makes them&lt;hr&gt;
vain enough to neglect your feelings and thoughts on this matter. I even believe that they are so blinded by their desire for glory that they are willing for posterity to know that they caused the death of Germanicus. Their desire for the reputation of great politicians outweighs the desire for the status of honorable men. As long as it is said that they managed to eradicate those who might have opposed their authority, they do not care if they are seen as cruel, unnatural, unfaithful, mischievous, and bloodthirsty. Their priority is to maintain their authority, even if they have to use brutal methods to do so. The traitorous Piso and cowardly enemies of Germanicus, it will be known that you dominated, it will be known that you killed him, it will be known that you violated all human rights, it will be known that you did not respect the most noble blood among the Romans, it will be known that you extinguished his flame because it shone too brightly on the darkness of your life, and finally, it will be known that the enormity of your crimes and the merits of Germanicus is the true cause of his death.&lt;hr&gt;
       I am not going to name all of Germanicus' enemies. Fear does not stop me from naming them, for fear is a stranger to me, but I know that you are all aware of them. You know the reason for their hatred, and today, all I see are the tragic consequences of this hostility. But how was it possible to hate Germanicus? What did he do in his lifetime to deserve such enemies? Let's take time to be a fair jury and see if he could have deserved the punishment he endured. As regards the pride he might have had, no one has ever been further from it. The whole world has seen that the more reasons he had to deserve the Empire, the more affection he showed towards Tiberius and distanced himself from the path that could have led him to the throne. By the gods, he should have followed my advice rather than his own sentiments! It was he who insisted on the fidelity oaths of the Belgians, a nation neighboring Germany. It was he who quelled the revolt of the legions and who, rather than accepting their offers to follow him everywhere, chose to stab his own heart. This, Romans, is what Germanicus did for Tiberius. He was willing to die for him. And, ironically, didn't he, in another way and with different sentiments, achieve what he wanted? In any case, let's not linger over such a dire speech. Let us remember that Germanicus commanded me, in his death throes, to lose some of the pride that the innocence and blood of my family inspire in me. Let's simply say, without lying, that it can be affirmed that Germanicus preserved the Empire for Tiberius, for it was he who restored order and discipline after the military revolt in most of the legions, without which emperors cannot wield their power.&lt;hr&gt;
&lt;hr&gt;
&lt;hr&gt;
&lt;hr&gt;
                144&lt;hr&gt;
_x000C_</w:t>
      </w:r>
    </w:p>
    <w:p>
      <w:pPr>
        <w:sectPr>
          <w:pgSz w:orient="portrait" w:w="11905.511811023622" w:h="16837.79527559055"/>
          <w:pgMar w:top="1440" w:right="1440" w:bottom="1440" w:left="1440" w:header="720" w:footer="720" w:gutter="0"/>
          <w:cols w:num="1" w:space="720"/>
        </w:sectPr>
      </w:pPr>
    </w:p>
    <w:p>
      <w:bookmarkStart w:id="144" w:name="_Toc144"/>
      <w:r>
        <w:t>Page 145</w:t>
      </w:r>
      <w:bookmarkEnd w:id="144"/>
    </w:p>
    <w:p>
      <w:pPr/>
      <w:r>
        <w:rPr/>
        <w:t xml:space="preserve">The disorder was immense, the complaints against Tiberius so unjust, the demands of the soldiers so insolent, their behavior marked by such violence that Germanicus was obliged to make me leave the camp for fear I might suffer an offense. Yet, I did everything in my power not to part from him, for fear has no place in the heart of Agrippina, and no human power can command her to be silent or to speak, unless it pleases her and reason suggests it. Germanicus not only quelled the soldiers' rebellion but also managed to rally those very soldiers who no longer recognized a leader, who only followed their whims, who only listened to their wrath, and who armed themselves only to oppose the emperor's will. They gathered under their banners, regained their reasoning, obeyed the orders of Germanicus, and eagerly followed him into all the perils he faced, from which he emerged victorious. 
With these same soldiers, he avenged Varus's defeat, recaptured the eagle of the nineteenth legion, crossed the lands of the Bructeri, and entirely devastated everything between the rivers Amisia and Lippe. Unsatisfied to demonstrate his worth solely in battle, he also proved it with his affection. Upon arriving at the same place where Varus had been defeated and where one still sees an endless number of blanched bones, scattered across the fields or piled high in great mounds bearing witness to the timeline of the battle, where one still finds broken javelins and many other shattered weapons, horse heads attached to trees, altars where the barbarians sacrificed officers and generals, and where those who escaped death point out the places where the leaders received their fatal wounds, where Varus sustained his first injuries and where shortly afterward, he took his own life, Germanicus was overwhelmed by sorrow and compassion. He burst into tears, surrendering his soul to grief. He inspired the soldiers to pay their last respects to these unfortunate men, some of whom were their kin and friends. He allowed sorrow to take place in their hearts to later exhort them with greater zeal to revenge. He lit the first fire with his own hand on the tomb erected in honor of these needy ones. Yet, Tiberius did not approve of this act. He did not understand how one could be both valiant and sensitive, how one could bury his friends and defeat his enemies. He considered affection as a sentiment unworthy of great courage. He would have wished that Germanicus overlook these mounds of dead without remembering that they were Romans like him, that they had fought like he was about to fight, that the same enemies awaited them, and that to deserve victory over them, one must strive to appease the gods and nurture the desire for vengeance within the souls of his soldiers to stoke their ardor in battle and win the fight. But the principles of Tiberius and those of Germanicus were distinctly different, which led them on different paths. Tiberius reigns and Germanicus is dead.
                                                               145
</w:t>
      </w:r>
    </w:p>
    <w:p>
      <w:pPr>
        <w:sectPr>
          <w:pgSz w:orient="portrait" w:w="11905.511811023622" w:h="16837.79527559055"/>
          <w:pgMar w:top="1440" w:right="1440" w:bottom="1440" w:left="1440" w:header="720" w:footer="720" w:gutter="0"/>
          <w:cols w:num="1" w:space="720"/>
        </w:sectPr>
      </w:pPr>
    </w:p>
    <w:p>
      <w:bookmarkStart w:id="145" w:name="_Toc145"/>
      <w:r>
        <w:t>Page 146</w:t>
      </w:r>
      <w:bookmarkEnd w:id="145"/>
    </w:p>
    <w:p>
      <w:pPr/>
      <w:r>
        <w:rPr/>
        <w:t xml:space="preserve">       Let us at least bestow upon him the same honours he gave to Varus' soldiers.&lt;hr&gt;
Since he had enough heart to avenge their death, let us at least be merciful enough to&lt;hr&gt;
mourn his. But let us not leave him any longer in the midst of this terrible battlefield&lt;hr&gt;
strewn with corpses. Look at him in his conquests, see how the brave Arminius&lt;hr&gt;
dared not confront him and admire his skill, leadership, and bravery as he pursued&lt;hr&gt;
and defeated such a mighty foe. In doing so, Germanicus ensured to pair prudence with&lt;hr&gt;
bravery. He surprised the Chatti when they least expected it, laying waste to their entire country,&lt;hr&gt;
taking the city of Mattium, the capital of the province, setting it on fire, taking a large number of&lt;hr&gt;
prisoners, spreading fear everywhere before heading back to the Rhine, unchallenged by the foe.&lt;hr&gt;
Next, he came to assist his ally Segestes, who was besieged by members of his own nation supporting Arminius. Upon Germanicus's arrival,&lt;hr&gt;
Arminius seemed more to flee than withdraw, but it was merely a ruse to lead Germanicus into an ambush.&lt;hr&gt;
       Luckily, he escaped all the ambushes that had been set against his life. He proved his worth during these ordeals. Seeing his allied Germans heading towards a marsh greatly advantageous to the enemy, he advanced all the Roman legions in battle formation, instilling fear in Arminius's troops and confidence in our own. Germanicus's success was also reflected upon his lieutenant Caecina, for he overcame all the difficulties he encountered, and fought bravely against the forces of Inguiomer and Arminius. The Roman armies were ultimately only victorious in these engagements, and had these victories not reflected upon Germanicus's glory, he would have been less exposed to the emperor's suspicions. I even heard it said that I in some way contributed to his downfall, because they believed his courage was as contagious as a plague in this age and that he had transmitted some of his bravery to me. They thought, since he had made me bold, he would make heroes of every soldier fighting for him. But those who thought this forgot that I am of Octave's blood, and Germanicus had more trouble containing my courage than stimulating it.&lt;hr&gt;
       Furthermore, it is true that when rumours spread that the Roman army had defected and the foes were coming to raid Gaul, I prevented those who were too terrified by this false news from breaking the bridge that crossed the Rhine and in a way, saved the Roman legions. I did nothing that should have aroused suspicion. Indeed, when the legions returned, I stood at the end of the bridge to thank the soldiers, encourage some, assist others, console the wounded, and do everything that compassion and generosity commanded me to do in favour of those who had just fought for their country, the safety of Tiberius, and the glory of Germanicus. I should have been thanked for this action rather than viewed as an enemy.&lt;hr&gt;
&lt;hr&gt;
&lt;hr&gt;
&lt;hr&gt;
                                                    146&lt;hr&gt;
_x000C_</w:t>
      </w:r>
    </w:p>
    <w:p>
      <w:pPr>
        <w:sectPr>
          <w:pgSz w:orient="portrait" w:w="11905.511811023622" w:h="16837.79527559055"/>
          <w:pgMar w:top="1440" w:right="1440" w:bottom="1440" w:left="1440" w:header="720" w:footer="720" w:gutter="0"/>
          <w:cols w:num="1" w:space="720"/>
        </w:sectPr>
      </w:pPr>
    </w:p>
    <w:p>
      <w:bookmarkStart w:id="146" w:name="_Toc146"/>
      <w:r>
        <w:t>Page 147</w:t>
      </w:r>
      <w:bookmarkEnd w:id="146"/>
    </w:p>
    <w:p>
      <w:pPr/>
      <w:r>
        <w:rPr/>
        <w:t xml:space="preserve">The friendship that the legions held for Agrippina and Germanicus only served the interests of their enemies, the leaders of Rome. For even if Germanicus knew as well as I that there were illicit sentiments towards him, he used this friendship of the legions to enlist them in his campaigns which had for aim only the glory of those who did not love him. It is true that he was insistent in the war in Germania, but it was only because he believed it was necessary for the good of Rome, as subsequent events demonstrated. After the last efforts of Arminius and Inguiomer to raise an army capable of defeating that of Germanicus, after having used all the cunning that the wise captains use, and after having taken advantage of all the advantages that the knowledge of places offered him, Germanicus won as many victories as he delivered battles. 
One has never seen enemies defend themselves with such persistence. Sometimes, they seemed to flee only to return to fight with more determination. The defeat of their troops only increased their courage. The closer they seemed to defeat, the more they endeavored to position themselves for battle. It is said that the value of these Germanic soldiers killed was passed on to the soul of their companions to avenge their death. Thus, Germanicus deserves great renown for having defeated such enemies. Among the objects found in the spoils after one of the won battles, many chains were discovered that the enemy had prepared to chain the Roman soldiers as prisoners, for they were confident of winning. However, after Germanicus had avenged the death of Varus and the loss of his legions, retrieved the lost standards and sowed terror among all the barbarians through his valor and command, what did he do for his personal interest? What did he do for his glory? Should I say it, Romans? Yes, let us say it for his honor and for the shame of his enemies. He erected a magnificent trophy with a simple inscription indicating that the army of Tiberius had dedicated these monuments to Mars, Jupiter and Octavian for the victory it had won against the nations that lived between the Rhine and the Elbe.
And all this, Romans, without talking about himself, without asking for more merit than the most modest soldier of the army he commanded. I will not tell you in detail all the things that Germanicus accomplished, for Roman history has already taught you, and the hatred that some have nourished towards him should sufficiently show you that he is worthy of your friendship. Then, when Tiberius deemed it fit for Germanicus to return to Rome to receive the honor for this conquest, this noble and unfortunate man understood very well that Tiberius began to feel threatened by his glory and that he wanted to move him away from the battle so that he would not become more prestigious than he already was. Yet, he obeyed. Abandoning this unfinished war that he wished so useful to finish for you and forgetting all his prudence, he simply listened to his kindness.
147</w:t>
      </w:r>
    </w:p>
    <w:p>
      <w:pPr>
        <w:sectPr>
          <w:pgSz w:orient="portrait" w:w="11905.511811023622" w:h="16837.79527559055"/>
          <w:pgMar w:top="1440" w:right="1440" w:bottom="1440" w:left="1440" w:header="720" w:footer="720" w:gutter="0"/>
          <w:cols w:num="1" w:space="720"/>
        </w:sectPr>
      </w:pPr>
    </w:p>
    <w:p>
      <w:bookmarkStart w:id="147" w:name="_Toc147"/>
      <w:r>
        <w:t>Page 148</w:t>
      </w:r>
      <w:bookmarkEnd w:id="147"/>
    </w:p>
    <w:p>
      <w:pPr/>
      <w:r>
        <w:rPr/>
        <w:t xml:space="preserve">You saw him, Romans, parading through Rome with his generals, but at the same exact moment as you shed tears of joy, there might have been a criminal predicting that you would soon shed tears of grief over the ashes of Germanicus. You also know that he was not recalled home to allow him to stay there. On the contrary, he was sent to a very distant place, deemed wise, and even necessary for public good, or rather for the benefit of a few individuals, to exile him from Rome under a ludicrous pretext. Be that as it may, Germanicus did what was expected of him. He was as adept at serving the interests of the Roman people’s allied princes as he was at fighting his enemies. If the traitor, Piso, and his wife, Plancina, had not agreed to take on the responsibility of his murder, it would have been hard for his enemies to achieve their ends. Germanicus was so loved by all that it would have been hard for those who killed him to find other allies. He knew how others perceived him, and the regard he had won could not be questioned.
Every time he went to war, he was accustomed to trek alone into the camp at night, disguised as a common soldier, to listen to what these men were saying about him, not with the aim to seek compliments about his valor, but instead to discover his faults to improve himself. This, Romans, was the man Germanicus was. His soul was noble and loving, and whatever form death took, he looked at it with a calm face. He experienced the storm that scattered his army and shipwrecked his ship against rocks, fearing nothing else but seeing Roman legions perish. After this wreckage, he took responsibility for all the losses sustained by the soldiers who survived the storm. He was seen, as long as he lived, serving his greatest enemies. What’s more, the most peculiar and wonderful thing is that he died without accusing the chief of the conspiracy against his life, simply asking his friends to punish the accomplices. It seems to me, Romans, this is the least we can grant to the ashes of a grandson of Antony and Octavius and the husband of Agrippina.
Yes, Romans, even if Tiberius was the chief of this conspiracy, as a great politician that he is, he should get rid of his crime’s accomplices. Piso and Plancina must be sacrificed for Germanicus. Even if it’s merely to prevent them from speaking and to soothe your tears, they need to lose their lives. Those who engage in malicious actions always have the tendency to get rid of the executors of their dreadful plans so as not to raise suspicion. Piso has even dared to tell Vibius Marsus, with impertinent mockery aimed at a person I prefer not to name out of respect, that he would only come to Rome to defend himself from the death of Germanicus when the poisonings’ judge had summoned all the culprits and accusers. Yes, Romans, I say it again, whatever the manner in which Germanicus died, Piso needs to die.
                                                    148</w:t>
      </w:r>
    </w:p>
    <w:p>
      <w:pPr>
        <w:sectPr>
          <w:pgSz w:orient="portrait" w:w="11905.511811023622" w:h="16837.79527559055"/>
          <w:pgMar w:top="1440" w:right="1440" w:bottom="1440" w:left="1440" w:header="720" w:footer="720" w:gutter="0"/>
          <w:cols w:num="1" w:space="720"/>
        </w:sectPr>
      </w:pPr>
    </w:p>
    <w:p>
      <w:bookmarkStart w:id="148" w:name="_Toc148"/>
      <w:r>
        <w:t>Page 149</w:t>
      </w:r>
      <w:bookmarkEnd w:id="148"/>
    </w:p>
    <w:p>
      <w:pPr/>
      <w:r>
        <w:rPr/>
        <w:t xml:space="preserve">       I trust in the prudence of Tiberius and I have no doubt that Piso will be condemned and the death of Germanicus will be avenged in one way or another. But to attain this satisfaction, use your tears and pleas. Let the name of Germanicus ring out everywhere. Do not constrain your grief to Octavian’s tomb with these pitiful relics that we bring there.
       Follow me, Romans. Let's go to the Senate to demand justice for Germanicus. Remind them it would be shameful not to avenge the death of a man for whom triumphal arches have been erected, who was seen entering Rome in a triumphal chariot and went among all nations, even among the barbarians, as the most prestigious being. Let us not use spells or enchantments to overcome our enemies, as they used to try to overcome Germanicus. Let’s not avenge his death with the same weapons that caused it. Let's trust in the justice of the gods, the prudence of Tiberius, and the authority of the Senate. They would not dare to deny us the justice we demand. Soldiers who followed him, demand Piso’s blood to avenge the loss of your captain. Tell the Senate of the dangers you accompanied him through. Show the wounds you endured in battles he participated in. Tell the truth of what you witnessed and finally demand that the death of the father of the legions and of your general be avenged. You, citizens listening to me, boldly demand the vengeance of Germanicus’s loss.
       Remember who he was: his will, his modesty, his kindness, his courage, his generosity, and his wisdom. Say he was the model upon which you hoped to guide the life and values of your children to prevent them from following the bad examples they see daily. Declare you have lost your support and at least demand compensation for the individual stolen from you through the death of the traitor, Piso. Finally, whoever hears my voice, use yours to demand this fair revenge. Spread the names of Julius Caesar, Antony, Marcellus and Octavian everywhere to attain what you demand. Speak of tombs, urns, and ashes to arouse compassion, even in the cruelest hearts. Add threats to your pleas if they are ineffective, and leave nothing undone that could ruin Piso, comfort Agrippina, and avenge Germanicus. 
                                                           Effect of the speech
This speech had a beneficial impact: the Senate and the Roman people were deeply moved. Tears were shed, lamentations were expressed, and grief seized everyone. It seemed as if all of Rome's glory was to rest in the tomb next to Germanicus’s ashes. Everyone greeted Agrippina as the honor of the homeland, the last link with Octavian’s lineage, the ultimate example of ancient Roman valor. Prayers rose, asking the gods to preserve her lineage and let it reign, even after the total downfall of the guilty.
                                                         149</w:t>
      </w:r>
    </w:p>
    <w:p>
      <w:pPr>
        <w:sectPr>
          <w:pgSz w:orient="portrait" w:w="11905.511811023622" w:h="16837.79527559055"/>
          <w:pgMar w:top="1440" w:right="1440" w:bottom="1440" w:left="1440" w:header="720" w:footer="720" w:gutter="0"/>
          <w:cols w:num="1" w:space="720"/>
        </w:sectPr>
      </w:pPr>
    </w:p>
    <w:p>
      <w:bookmarkStart w:id="149" w:name="_Toc149"/>
      <w:r>
        <w:t>Page 150</w:t>
      </w:r>
      <w:bookmarkEnd w:id="149"/>
    </w:p>
    <w:p>
      <w:pPr/>
      <w:r>
        <w:rPr/>
        <w:t xml:space="preserve">        In the end, the public fervor towards Germanicus and Agrippina was so intense that Tiberius&lt;hr&gt;
felt compelled to hand Piso over to the court. However, Piso cleverly chose to drive a sword into&lt;hr&gt;
his own throat, causing his instant death.&lt;hr&gt;
&lt;hr&gt;
&lt;hr&gt;
                                                   Notes&lt;hr&gt;
        Agrippina the Elder, born on October 23, 14 BC in Athens and died on October 18, 33.&lt;hr&gt;
in Pandataria, Italy, is a prominent member of the Julio-Claudian dynasty. She is the granddaughter of Octavian, the mother of Caligula, and the grandmother of Nero. She married her cousin Germanicus and traveled with him throughout his military career. Upon his death, she claimed that he was murdered to remove him from the imperial line of succession, which earned her the wrath of the magistrates and Emperor Tiberius, who then exiled her.&lt;hr&gt;
        Germanicus, a prince from the imperial Julio-Claudian family, is one of the most popular&lt;hr&gt;
and perhaps one of the most talented military leaders in all of Roman history. The name Germanicus was given to honor his numerous conquests and victories in Germany, a region in Central Europe. He is the father of Emperor Caligula and Agrippina the Younger. His death is controversial: he fell seriously ill during a campaign; on his deathbed, he expressed his suspicions of being poisoned. He is the ancestor of Octavian through his father and Marc Antony through his mother. One of his known martial achievements is his refusal to be named emperor instead of Tiberius. To quell the rebellion, he allegedly threatened to commit suicide.&lt;hr&gt;
        Tiberius, born in Rome on November 16, 42 BC and died in Misenum, Naples province on&lt;hr&gt;
March 16, 37, was the second Roman Emperor from 14 to 37. He came from the Julio-Claudian dynasty. He is the son of Livia and the adoptive father of Germanicus, who was suspected of having ordered his death from Piso.&lt;hr&gt;
        Caligula, whose full name was Gaius Julius Caesar Augustus Germanicus, was born on&lt;hr&gt;
August 31, 12 in Antium and was assassinated on January 24, 41 in Rome. He was the third Roman Emperor. He reigned from 37 to 41, succeeding his adoptive father Tiberius. He was the son of Agrippina the Elder and Germanicus.&lt;hr&gt;
        Marc Antony was a Roman politician and military leader, born on January 14, 83 BC,&lt;hr&gt;
and died on August 1, 30 BC.&lt;hr&gt;
        Marcellus was a member of the imperial Julio-Claudian family. He was the eldest son of&lt;hr&gt;
Octavia, Octavian's sister, and Gaius Claudius Marcellus Minor, who was a consul in 50 BC.&lt;hr&gt;
        Julius Caesar, also simply known as Caesar, was a Roman general, statesman, and writer. He was the adoptive father of Octavian.&lt;hr&gt;
        Octavian, known as Augustus at his death on August 19, 14 AD in Nola, was the first&lt;hr&gt;
Roman Emperor, serving from January 16, 27 BC to August 19, 14 AD.&lt;hr&gt;
&lt;hr&gt;
                                                    150&lt;hr&gt;
_x000C_</w:t>
      </w:r>
    </w:p>
    <w:p>
      <w:pPr>
        <w:sectPr>
          <w:pgSz w:orient="portrait" w:w="11905.511811023622" w:h="16837.79527559055"/>
          <w:pgMar w:top="1440" w:right="1440" w:bottom="1440" w:left="1440" w:header="720" w:footer="720" w:gutter="0"/>
          <w:cols w:num="1" w:space="720"/>
        </w:sectPr>
      </w:pPr>
    </w:p>
    <w:p>
      <w:bookmarkStart w:id="150" w:name="_Toc150"/>
      <w:r>
        <w:t>Page 151</w:t>
      </w:r>
      <w:bookmarkEnd w:id="150"/>
    </w:p>
    <w:p>
      <w:pPr/>
      <w:r>
        <w:rPr/>
        <w:t xml:space="preserve">Piso is a political figure from the early days of the Roman Empire. He is a confidant of Tiberius, and is&lt;hr&gt;
sent with Germanicus on his campaigns in the East. Piso is suspected of having poisoned&lt;hr&gt;
Germanicus under the orders of Tiberius.&lt;hr&gt;
          Plancina, who died in the year 33, is a noble Roman lady who lived during the early            &lt;hr&gt;
days of the Roman Empire, founded by Octavius. She is the wife of the governor of Syria, Piso. The            &lt;hr&gt;
couple is accused of having poisoned Germanicus, the nephew and adopted son of the emperor Tiberius.&lt;hr&gt;
Initially acquitted, she chose to take her own life when the case was reassessed.&lt;hr&gt;
          Varus is a Roman general and senator under Octavius's principate. His name is mainly&lt;hr&gt;
associated with the Roman defeat at the Battle of Teutoburg in the year 9, in which three Roman legions&lt;hr&gt;
perished under his command when they were attacked by&lt;hr&gt;
Germanic tribes led by Arminius, a prince of the Germanic tribe of the Cherusci. Varus himself is said to have committed suicide on the battlefield.&lt;hr&gt;
         Arminius, or Armenius, born around 17 BC and dying around 211, also known as Hermann the Cheruscan in Germany, is a war chief of the Germanic tribe of the Cherusci, known for having annihilated three Roman legions and Varus. He is defeated several times by Germanicus and his legions.&lt;hr&gt;
          The Cherusci are a powerful Germanic nation in the time of ancient Rome,  established in the region of the Weser between the Elbe and the Teutoburg forest and takes a significant part in the struggle against Roman domination in Germania.&lt;hr&gt;
          The Battle of the Teutoburg Forest is the name given to an engagement that took place in the Teutoburg Forest, in present-day Germany, during the month of September of the year 9.&lt;hr&gt;
          The Bructeri are a Germanic people who settled at the beginning of our era in Hanover and in Westphalia in Germany. Their territory lies between the Lippe and the sources of the Ems and around the city of Soest in Germany.&lt;hr&gt;
          Amisia, at the mouth of the Ems, at the outlet of a road coming from Koblenz, a city in Germany, is a Roman center built for commercial purposes.&lt;hr&gt;
          The Lippe is a river in Germany, in North Rhine-Westphalia. A tributary of the Rhine, its length is 255 kilometers. The district of Lippe was once a state of the Holy Roman Empire, it is today a district of North Rhine-Westphalia.&lt;hr&gt;
          The Chatti, or Catti, are an ancient Germanic people who settled at the beginning of the Christian era in the region of the upper course of the Weser and Eder. Fierce infantrymen, they give birth to the current Hesse (Hattes or Hesse) and Franconia above the Main.&lt;hr&gt;
&lt;hr&gt;
&lt;hr&gt;
&lt;hr&gt;
&lt;hr&gt;
                                                        151&lt;hr&gt;
</w:t>
      </w:r>
    </w:p>
    <w:p>
      <w:pPr>
        <w:sectPr>
          <w:pgSz w:orient="portrait" w:w="11905.511811023622" w:h="16837.79527559055"/>
          <w:pgMar w:top="1440" w:right="1440" w:bottom="1440" w:left="1440" w:header="720" w:footer="720" w:gutter="0"/>
          <w:cols w:num="1" w:space="720"/>
        </w:sectPr>
      </w:pPr>
    </w:p>
    <w:p>
      <w:bookmarkStart w:id="151" w:name="_Toc151"/>
      <w:r>
        <w:t>Page 152</w:t>
      </w:r>
      <w:bookmarkEnd w:id="151"/>
    </w:p>
    <w:p>
      <w:pPr/>
      <w:r>
        <w:rPr/>
        <w:t xml:space="preserve">       Mattium is the ancient capital or the main settlement of the Chatti. Its exact&lt;hr&gt;
location is unknown. It is generally assumed to be somewhere in the vicinity of&lt;hr&gt;
Fritzlar in Northern Hesse in Germany.&lt;hr&gt;
       Segestes is a chief of the Germanic Cherusci tribe, and an ally of the Romans, who&lt;hr&gt;
appears in the testimonies of ancient authors due to his connections with Arminius and the&lt;hr&gt;
revolt against Rome.&lt;hr&gt;
       Caecina, or Aulus Caecina Severus, born around 43 BC and died in 21 AD, is a&lt;hr&gt;
statesman and a general of the Roman Empire. He is under the command of Germanicus in&lt;hr&gt;
Germania. During the campaign of 15 AD, he is trapped with his legions and narrowly&lt;hr&gt;
escapes annihilation in a German ambush, during the crossing of the swampy area,&lt;hr&gt;
named Pontes Longi, between the Ems and Weser rivers.&lt;hr&gt;
       Inguiomer, or Ingomar, is a chief of the Cherusci. He is primarily known as Arminius'&lt;hr&gt;
uncle.&lt;hr&gt;
       The Elbe is a central European river that originates in the Czech Republic in the Giant&lt;hr&gt;
Mountains and, after a course mainly through Germany, flows into the North Sea.&lt;hr&gt;
       Mars is, in Roman mythology, the god of warriors, youth, and violence. He is a god of&lt;hr&gt;
great importance in ancient Rome as the father of Romulus and Remus, the founder and&lt;hr&gt;
protector of the city.&lt;hr&gt;
       Jupiter is, in Roman mythology, the Roman god who governs the earth and sky, as well&lt;hr&gt;
as all life forms therein.&lt;hr&gt;
       The Rhine is an international river in Central and Western Europe. It is the backbone of&lt;hr&gt;
the Rhenish Europe, the most dynamic economic area of Europe, and one of the major global powerhouses.&lt;hr&gt;
       Vibius Marsus is a Roman senator. He is a consul in the year 17 AD. He is sent to summon Piso to Rome for his trial.&lt;hr&gt;
&lt;hr&gt;
&lt;hr&gt;
                       Twentieth discourse – Sappho to Erinna&lt;hr&gt;
                                  Sappho, poetess of Lesbos&lt;hr&gt;
&lt;hr&gt;
&lt;hr&gt;
                                                   Context&lt;hr&gt;
       You will hear of Sappho, whose reputation has spanned centuries. Even Plato&lt;hr&gt;
admired her, and her image was engraved like that of a goddess on the currency of a major&lt;hr&gt;
nation. We still have a form of poetry bearing her name, Sapphic verses, for it was she who&lt;hr&gt;
created this meter that great men of Greek and Roman antiquity attributed to the tenth Muse.&lt;hr&gt;
&lt;hr&gt;
&lt;hr&gt;
                                                   152&lt;hr&gt;
_x000C_</w:t>
      </w:r>
    </w:p>
    <w:p>
      <w:pPr>
        <w:sectPr>
          <w:pgSz w:orient="portrait" w:w="11905.511811023622" w:h="16837.79527559055"/>
          <w:pgMar w:top="1440" w:right="1440" w:bottom="1440" w:left="1440" w:header="720" w:footer="720" w:gutter="0"/>
          <w:cols w:num="1" w:space="720"/>
        </w:sectPr>
      </w:pPr>
    </w:p>
    <w:p>
      <w:bookmarkStart w:id="152" w:name="_Toc152"/>
      <w:r>
        <w:t>Page 153</w:t>
      </w:r>
      <w:bookmarkEnd w:id="152"/>
    </w:p>
    <w:p>
      <w:pPr/>
      <w:r>
        <w:rPr/>
        <w:t xml:space="preserve">      I take this opportunity to encourage you to write verses as she does, to show that women are capable of doing so and that they are mistaken to neglect such a delightful occupation. This is the topic of this discourse, which is addressed here to Erinna, and which I dedicate particularly to the glory of women, in the same manner as I have done throughout this volume. 
                                           Sappho to Erinna 
      Erinna, it is necessary that I remove in you today this self-distrust and misdirected timidity that prevent you from using your mind to its full potential. But before speaking to you of your particular merit, let me demonstrate that of women in general so this understanding may more easily lead you towards the aim of my words. Those who claim beauty is a domain reserved for women, and that the fine arts, literature, and all the sublime and complicated sciences belong solely to men, unjustly excluding us, are as far from justice as they are from truth. If this were the case, all women would be born beautiful and all men would have high probabilities of becoming scholars. This is to say, nature would be unfair in the distribution of her treasures. But we observe daily that ugliness is found among our sex and stupidity among the other.
      If it were true that charm was the only advantage we received from heaven, not only would all women be beautiful, but I believe they would remain so until their death. Time would respect in them what it destroys every instant, and as women are sent on earth solely to display their splendour, they would therefore remain beautiful as long as they were present here. It would indeed be strange, living a century while believing that only one thing could make us remarkable in the eyes of others and only benefiting from five or six years of the glory that beauty can bring us, amongst all the years that lead us to the tomb. Instead, it is more coherent to enjoy all the years of our life achieving glory and realizing our ambitions in order to leave a significant legacy. The elements created by nature that seem to have the sole purpose of adorning the universe seldom ever lose the magnificence she bestowed upon them. Gold, pearls, and diamonds keep their shine as long as they exist, and even the phoenix dies with its grace to be reborn with it. Now we say that women's beauty does not fade like roses or lilies and that their eyes remain dazzling even after having won numerous victories. But time steals from us our most precious assets: our youth leaves us and our brilliance of charm cannot resist the ravages of sickness and old age. Thus we must seek other advantages in life because beauty alone does not suffice. And to tell you the truth, beauty for our sex is what valour is for men, but as this quality doesn't prevent them from loving the study of letters, our advantage should not prohibit us from learning and mastering them.
                                                    153
</w:t>
      </w:r>
    </w:p>
    <w:p>
      <w:pPr>
        <w:sectPr>
          <w:pgSz w:orient="portrait" w:w="11905.511811023622" w:h="16837.79527559055"/>
          <w:pgMar w:top="1440" w:right="1440" w:bottom="1440" w:left="1440" w:header="720" w:footer="720" w:gutter="0"/>
          <w:cols w:num="1" w:space="720"/>
        </w:sectPr>
      </w:pPr>
    </w:p>
    <w:p>
      <w:bookmarkStart w:id="153" w:name="_Toc153"/>
      <w:r>
        <w:t>Page 154</w:t>
      </w:r>
      <w:bookmarkEnd w:id="153"/>
    </w:p>
    <w:p>
      <w:pPr/>
      <w:r>
        <w:rPr/>
        <w:t xml:space="preserve">     If there is a difference between men and women, it should only exist regarding&lt;hr&gt;
war: it is to the elegance of my sister that belongs the task to conquer hearts, and to the valour&lt;hr&gt;
and strength of men to conquer kingdoms. Nature's will is so evident&lt;hr&gt;
under such conditions that one cannot oppose it. I consent to let the capturing of&lt;hr&gt;
cities, the conducting of battles, and the leading of armies be done by those who are born for such. As for the matters&lt;hr&gt;
that require solely the imagination, the vivacity of spirit, memory, and judgement, I cannot&lt;br&gt;
accept that we are deprived of them. Men, who are almost all our subordinates&lt;hr&gt;
or our opponents, even when the constraints they suffer seem heavy, do not&lt;hr&gt;
question our capacity to appreciate the power of the imagination, the vivacity&lt;br&gt;
of spirit or the exceptional memory that characterises us.&lt;hr&gt;
       But pertaining judgement, some unfairly assert that they possess&lt;br&gt;
more than us. However, I believe that our sex's moderation and modesty amply demonstrate&lt;hr&gt;
that we do not lack it. If it is true that we possess the advantages of&lt;br&gt;
imagination, memory as well as of superior modesty and moderation, it is almost&lt;br&gt;
impossible that we do not possess judgement. If our imagination presents us with&lt;br&gt;
matters as they are, if our mind comprehends them fully and if our memory&lt;br&gt;
serves us well, how could our judgement possibly be mistaken? When&lt;br&gt;
imagination is sharp, it is a faithful mirror of reality; when the intellect is illuminated, it&lt;br&gt;
profoundly understands matters; and when memory is great and cultivated, it instructs&lt;hr&gt;
efficiently by example, and it is impossible for judgement not to form. Believe me,&lt;hr&gt;
Erinna, when the sea is calm, it's hard to shipwreck. Even the worst&lt;br&gt;
sailor can enter the port, and we can evade the rocks when the waves are not&lt;br&gt;
turbulent. In the same manner, when the mind is calm and our faculties clear, it is&lt;br&gt;
easier to make wise decisions and avoid judgement errors. I do not&lt;hr&gt;
understand how those who recognise our imagination, our intellect and our&lt;br&gt;
memory can boast having more judgement than us. How could they think&lt;hr&gt;
with their imagination that does not present them with matters as they are, with their reason that&lt;br&gt;
does not understand these things and with their memory that is not faithful that their judgement could&lt;br&gt;
act fairly?&lt;hr&gt;
       No, Erinna, that is not possible, and to be more sensible than some among&lt;hr&gt;
them, I would say that there are among them and among us, people who possess both&lt;br&gt;
imagination, reason, memory and judgement. If I felt like it, I could convincingly demonstrate&lt;br&gt;
that our gender can boast having more wealth of the spirit than&lt;br&gt;
that of men. For consider, Erinna, this universal law that is observed in all the&lt;br&gt;
animals that live in the woods and the caves.&lt;hr&gt;
&lt;hr&gt;
&lt;hr&gt;
&lt;hr&gt;
&lt;hr&gt;
                                                     154&lt;hr&gt;
</w:t>
      </w:r>
    </w:p>
    <w:p>
      <w:pPr>
        <w:sectPr>
          <w:pgSz w:orient="portrait" w:w="11905.511811023622" w:h="16837.79527559055"/>
          <w:pgMar w:top="1440" w:right="1440" w:bottom="1440" w:left="1440" w:header="720" w:footer="720" w:gutter="0"/>
          <w:cols w:num="1" w:space="720"/>
        </w:sectPr>
      </w:pPr>
    </w:p>
    <w:p>
      <w:bookmarkStart w:id="154" w:name="_Toc154"/>
      <w:r>
        <w:t>Page 155</w:t>
      </w:r>
      <w:bookmarkEnd w:id="154"/>
    </w:p>
    <w:p>
      <w:pPr/>
      <w:r>
        <w:rPr/>
        <w:t xml:space="preserve">       You will see that those who are born with strength and courage are often clumsy&lt;hr&gt;
and not very intelligent, while the weaker ones often have a stronger instinct and are more&lt;hr&gt;
judicious and skillful than those to whom nature has given other advantages. You understand well&lt;hr&gt;
that according to this law, nature, having granted more strength and courage to men than to&lt;hr&gt;
women, has given us more spirit and judgement.&lt;hr&gt;
       But once again, Erinna, let's assume they have as much as we do provided they&lt;hr&gt;
also recognize that we have as much as they do. You could tell me that even if&lt;hr&gt;
I obtain the consent of all men on the admission of our judgement, I would not still be able to&lt;hr&gt;
persuade you that the knowledge of letters suits a woman, for by a&lt;hr&gt;
practice established by men, studies are as forbidden to us as war is. Making&lt;hr&gt;
verses amounts to the same as fighting battles, if we listen to them well. In truth, it seems that&lt;hr&gt;
what is permitted to us today should be banned. What, Erinna, we have a&lt;hr&gt;
brilliant imagination, a sharp mind, an advantageous memory, a sound judgement, and&lt;hr&gt;
we are only permitted to use them to set our hair and search for the&lt;hr&gt;
ornaments that can add something to our beauty? No, Erinna, it would be to waste&lt;hr&gt;
needlessly the favors we have received from nature. Those who are born with eyes&lt;hr&gt;
capable of conquest should not be content with these subterfuges to enhance the&lt;hr&gt;
charms of nature. It's to devalue our mind to indulge it all our life&lt;hr&gt;
to such tasks. It could even be said that if things were arranged as they should be,&lt;hr&gt;
the study of the beautiful letters should be more permitted to women than to men. Given&lt;hr&gt;
that they have the responsibility to govern the universe, that some are kings, others&lt;hr&gt;
provincial governors, some priests and others magistrates, and all generally masters of&lt;hr&gt;
their families, and consequently occupied either by public affairs, or by their own, they&lt;hr&gt;
undoubtedly have little time to devote to this art. They must steal this time from their commitments,&lt;hr&gt;
from their friends or from themselves.&lt;hr&gt;
       But for us, our leisure and our retreat offer us all the ease we&lt;hr&gt;
could wish for. We take nothing from the people or from ourselves. On the contrary, we&lt;hr&gt;
enrich ourselves without impoverishing others. We glorify our homeland by becoming ourselves-&lt;hr&gt;
glorious, and without compromising anyone, we accumulate a lot of fame.&lt;hr&gt;
It seems fair, since we leave the ascendant to men, they at least leave us&lt;hr&gt;
the freedom to know all the things of which our mind is capable. The desire for good and for&lt;hr&gt;
knowledge should not be forbidden to us, and practicing it is not criminal. The gods have created nothing&lt;hr&gt;
useless in nature, each thing follows the order that has been given to it. The sun illuminates and&lt;hr&gt;
warms the universe, the earth offers us flowers and fruits each year, the sea gives us&lt;hr&gt;
all its riches, rivers irrigate our meadows, forests provide us with their shade, and&lt;hr&gt;
in the end, all things contribute to society. In these circumstances, why should it&lt;hr&gt;
be that we alone are the only rebels and ungrateful towards the gods?&lt;hr&gt;
&lt;hr&gt;
&lt;hr&gt;
                                                   155&lt;hr&gt;
_x000C_</w:t>
      </w:r>
    </w:p>
    <w:p>
      <w:pPr>
        <w:sectPr>
          <w:pgSz w:orient="portrait" w:w="11905.511811023622" w:h="16837.79527559055"/>
          <w:pgMar w:top="1440" w:right="1440" w:bottom="1440" w:left="1440" w:header="720" w:footer="720" w:gutter="0"/>
          <w:cols w:num="1" w:space="720"/>
        </w:sectPr>
      </w:pPr>
    </w:p>
    <w:p>
      <w:bookmarkStart w:id="155" w:name="_Toc155"/>
      <w:r>
        <w:t>Page 156</w:t>
      </w:r>
      <w:bookmarkEnd w:id="155"/>
    </w:p>
    <w:p>
      <w:pPr/>
      <w:r>
        <w:rPr/>
        <w:t xml:space="preserve">Why are we demanded to employ our minds in shameful or perpetually unuseful ways? What morality is there in despising what is honest? What cause can defend the position that what is honest becomes evil and condemnable once it's within us? Those who have slaves instruct them for their comfort, and those whom nature or custom have made rulers wish us to extinguish all the lights that heaven has placed within us, and to live in the deepest darkness of ignorance. If it is to more easily earn our admiration, they do not reach their goal, for we do not admire what we do not know. If their aim is to make us more obedient, it does not show great nobility. And if it is true that they have a certain control over us, they take no glory in governing individuals who lack intelligence and knowledge, according to them.
You might tell me that not all men are so ruthless towards us, and that some consent to women using their minds in the knowledge of letters as long as women do not compose works themselves. But let those who share this opinion remember that if Mercury and Apollo are of their sex, Minerva and the Muses are of ours. I acknowledge that having received as many gifts from heaven as we have, we ought not to sluggishly engage in this art. Shame, for instance, is not in making verses, but in making poor ones. If my poems had not had the fortune of being liked, I would never have shown them a second time. This shame is not exclusive to us, and anyone who performs badly in something they voluntarily undertake most certainly deserves to be criticized, regardless of their sex. A bad orator, a bad philosopher and a bad poet attain no more glory than a woman who poorly executes all these things. Regardless of sex, one deserves to be criticized when one performs badly and deserves much esteem when one performs well. But to answer the customs and decay of the age, leave all these thorny sciences to those who seek glory through difficult paths. I don’t want to lead you into places where you see nothing pleasant. I don't want you to spend your entire life in the tedious research of these inaccessible secrets. I don't want you to use all your mind purposelessly to know where the winds retreat after causing shipwrecks. And finally, I do not want you to spend the rest of your days philosophizing indifferently.
I love your rest, your glory and your beauty together. I don't want this type of studies for you, ones that give a yellow complexion, sunken eyes, a gaunt face, one that causes wrinkles on the forehead and makes one's mood dark and worrisome. I don't want you to flee the company and the light, but I only want you to follow me to the slopes of Parnassus. It is there, Erinna, that I want to lead you. It is there that you will surpass me as soon as you arrive. It is there that you will attain a beauty that time, years, fashions, old age, and even death cannot steal from you. And it is finally there that you will fully understand that our gender is capable of accomplishing everything it undertakes. 
156
</w:t>
      </w:r>
    </w:p>
    <w:p>
      <w:pPr>
        <w:sectPr>
          <w:pgSz w:orient="portrait" w:w="11905.511811023622" w:h="16837.79527559055"/>
          <w:pgMar w:top="1440" w:right="1440" w:bottom="1440" w:left="1440" w:header="720" w:footer="720" w:gutter="0"/>
          <w:cols w:num="1" w:space="720"/>
        </w:sectPr>
      </w:pPr>
    </w:p>
    <w:p>
      <w:bookmarkStart w:id="156" w:name="_Toc156"/>
      <w:r>
        <w:t>Page 157</w:t>
      </w:r>
      <w:bookmarkEnd w:id="156"/>
    </w:p>
    <w:p>
      <w:pPr/>
      <w:r>
        <w:rPr/>
        <w:t xml:space="preserve">You may say to me that I am not keeping my word wanting to steer you towards poetry, for&lt;hr&gt;
in depictions that are made of poets, it seems that beauty cannot coexist with their grimaces. Erinna, know that this is a false notion spread by men wanting to make believe that poetry, being divine, haunts those who practice it, just as divinations disturb those who deliver them. In reality, poetry is not a source of disturbance for those who practice it, but rather a form of inspired and enriching artistic expression. But even if this were so, your gaze would be no less clear, for when divination is pronounced, the priest regains his tranquility. And as soon as you have put down your pen, you will regain your initial allure.&lt;hr&gt;
     Moreover, I do not think that you fill your mind with such dark images, for I do not see anything dark in your eyes. You will be the absolute mistress of the themes that you will want to handle, and among so many beauties present in nature, you will be able to choose that which will touch your desire most. The description of a wood or a fountain, the laments of a lover and a mistress, or the compliments of a merit will provide you with enough subjects to highlight the talents that heaven has given you. You were born with such great advantages that you would be selfish if you did not know how to make good use of them.  You will ask me if it is not enough merit for a beautiful woman that all the fine minds of her time compose verses for her without her needing to make her own praise. You will ask me if her glory is not better in this way than in the other. But I will answer you that, whatever the praise that people can give you, it would be more glorious to have written texts for all the famous characters of your century, for if you do it well, it will be as if they all wrote them for you.&lt;hr&gt;
     Believe me, Erinna, it is better to create the immortality of others rather than to receive it, and to find one's own glory in oneself rather than to expect it from others. The descriptions that would be made of you in this way would only pass for a time into posterity, like simple paintings made for pleasure. But if you write, people will admire the poetess's imagination more than your beauty, and in the end, your poems will reflect the world so well that they will be confused with reality. By leaving a few marks of what you are with your own hand, you will live forever with honor in the memory of all men. Those of our time who have supported you will be considered as wise, and those who have not as foolish or envious. Yet, I do not advise you to describe yourself, to recount your beauty, your merits, and all the rare qualities that are in you. No, I do not wish to impose such a thing on your modesty. Poetry has many other privileges. You will not need to speak of yourself to make yourself known to posterity. It is enough for you to speak with elegance, and people will know you widely. Yes, Erinna, even if you use your pen only to criticize the wrong of our time, people will not fail to encourage you. So consider once again how weak and short-lived is the reputation based on beauty.&lt;hr&gt;
&lt;hr&gt;
&lt;hr&gt;
                                                     157&lt;hr&gt;
_x000C_</w:t>
      </w:r>
    </w:p>
    <w:p>
      <w:pPr>
        <w:sectPr>
          <w:pgSz w:orient="portrait" w:w="11905.511811023622" w:h="16837.79527559055"/>
          <w:pgMar w:top="1440" w:right="1440" w:bottom="1440" w:left="1440" w:header="720" w:footer="720" w:gutter="0"/>
          <w:cols w:num="1" w:space="720"/>
        </w:sectPr>
      </w:pPr>
    </w:p>
    <w:p>
      <w:bookmarkStart w:id="157" w:name="_Toc157"/>
      <w:r>
        <w:t>Page 158</w:t>
      </w:r>
      <w:bookmarkEnd w:id="157"/>
    </w:p>
    <w:p>
      <w:pPr/>
      <w:r>
        <w:rPr/>
        <w:t xml:space="preserve">Among the countless beautiful women who have doubtlessly lived in the centuries before ours, we have barely heard of two or three. Yet in those same centuries, we see the glory of many men solidly attested by the writings they have left us. Erinna, see to it that time, old age, and death only take the roses from you and do not steal all your beauty. Triumph over these enemies who threaten all beautiful things. Show yourself capable of supporting the glory of femininity. Make our common adversaries recognize that it is as easy for us to defeat them with the strength of our mind as with the beauty of our eyes. Show your judgement in despising the stupidity that customs could spread on your initiative. Offer to the entire world the beautiful works of your imagination, the noble achievements of your intellect, the grand outcomes of your memory, and the graceful marks of your discernment. You alone have the advantage of restoring the glory of all women. So do not neglect my words, for if you refuse to follow me and place all your glory in your beauty, you will weep in your lifetime the loss of this beauty. You will be spoken of as if you had lived in another era, and then you will realize that I was right to tell you today what I thought I had already expressed in some of my verses:
Lilies, carnations, and roses,
Their glow sets in your eyes,
But all this will fade,
And entirely, you will forget,
Unless, to conquer the Parca and destiny,
You embrace study, an immortal shield.
Effect of this speech
You could say that this speech had its effect because it seems that the recipient let herself be carried away where Sappho wanted since a Greek writing tells us that if Sappho surpassed Erinna in lyric poetry, Erinna surpassed Sappho in hexameter verse. If we move away from the literal meaning to get closer to my intentions, I would be very proud if I managed to convince you that beauty should not be the object of glory, in the same way as this beautiful poet persuaded her friend.
                                                      158</w:t>
      </w:r>
    </w:p>
    <w:p>
      <w:pPr>
        <w:sectPr>
          <w:pgSz w:orient="portrait" w:w="11905.511811023622" w:h="16837.79527559055"/>
          <w:pgMar w:top="1440" w:right="1440" w:bottom="1440" w:left="1440" w:header="720" w:footer="720" w:gutter="0"/>
          <w:cols w:num="1" w:space="720"/>
        </w:sectPr>
      </w:pPr>
    </w:p>
    <w:p>
      <w:bookmarkStart w:id="158" w:name="_Toc158"/>
      <w:r>
        <w:t>Page 159</w:t>
      </w:r>
      <w:bookmarkEnd w:id="158"/>
    </w:p>
    <w:p>
      <w:pPr/>
      <w:r>
        <w:rPr/>
        <w:t xml:space="preserve">                                                 Notes&lt;hr&gt;
        Sappho is a Greek poetess from Antiquity who lived in the seventh and sixth centuries BC,&lt;hr&gt;
in Mytilene on the island of Lesbos. Very famous during Antiquity, her poetic work only survives&lt;hr&gt;
in fragments. She is known for expressing in her writing her attraction to other women,&lt;hr&gt;
hence the term "sapphism" to denote female homosexuality, while the term "lesbian" is derived from Lesbos, the island where she lived.&lt;hr&gt;
        Erinna, or Herinna, is a poetess from ancient Greece. For a long time, it was believed that she&lt;hr&gt;
lived around 600 BC, and that she was a contemporary and friend of Sappho.&lt;hr&gt;
        Plato, born in 428-427 BC and died in 348-347 BC in Athens, is an ancient philosopher of classical Greece, contemporary with Athenian democracy and the sophists, orators, and philosophers, whom he vigorously criticizes.&lt;hr&gt;
        Sapphic verses are eleven-syllable verses or a stanza credited to Sappho.&lt;hr&gt;
        Mercury is the god of trade in Roman mythology. Equated with Greek Hermes, he also becomes the god of thieves, travels, and the messenger of other gods. His name is sometimes equated with poetry.&lt;hr&gt;  
        Apollo is the Greek god of arts, song, music, male beauty, poetry, and light.&lt;hr&gt;
        Minerva is, in Roman mythology, the goddess of lofty thinking, wisdom,&lt;hr&gt;
intelligence, crafts, and those who practice them, as well as war understood from the perspective of strategic reflection and tactical know-how, as opposed to the brutal courage of Mars, god of war.&lt;hr&gt;
        The Muses are, in Greek mythology, the nine daughters of Zeus, father of the gods, and Mnemosyne, goddess of memory, who presided over liberal arts: epic poetry,&lt;hr&gt;
history, lyric and erotic poetry, music, tragedy, and song, rhetoric and eloquence, dance, comedy, and astronomy.&lt;hr&gt;
        The name Parnassus originated from a mountain range in Greece. In Greek mythology, this range is, like Delphi, dedicated to Apollo and is considered the mountain of the Muses, the sacred place of poets. Parnassus, becoming the symbolic abode of poets, is ultimately equated with all poets, then with poetry itself.&lt;hr&gt;
        The Fates are, in Roman mythology, the divinities in charge of human destiny from birth to death. They are generally depicted as spinners measuring people's lives and cutting fate.&lt;hr&gt;
&lt;hr&gt;
&lt;hr&gt;
                                                   159&lt;hr&gt;
_x000C_</w:t>
      </w:r>
    </w:p>
    <w:p>
      <w:pPr>
        <w:sectPr>
          <w:pgSz w:orient="portrait" w:w="11905.511811023622" w:h="16837.79527559055"/>
          <w:pgMar w:top="1440" w:right="1440" w:bottom="1440" w:left="1440" w:header="720" w:footer="720" w:gutter="0"/>
          <w:cols w:num="1" w:space="720"/>
        </w:sectPr>
      </w:pPr>
    </w:p>
    <w:p>
      <w:bookmarkStart w:id="159" w:name="_Toc159"/>
      <w:r>
        <w:t>Page 160</w:t>
      </w:r>
      <w:bookmarkEnd w:id="159"/>
    </w:p>
    <w:p>
      <w:pPr/>
      <w:r>
        <w:rPr/>
        <w:t xml:space="preserve">Lyric poetry is a poetic genre characterized by the expression of feelings or&lt;hr&gt;
emotions related to religious or existential themes in rhythmic forms that enable&lt;hr&gt;
song or declamation with musical accompaniment.&lt;hr&gt;
An hexameter verse is a verse composed of six feet. It is the major epic verse in&lt;hr&gt;
classical Greek and Latin literature, as in the Iliad, the Odyssey, and the Aeneid.&lt;hr&gt;
&lt;hr&gt;
&lt;hr&gt;
&lt;hr&gt;
&lt;hr&gt;
                                                  160&lt;hr&gt;
</w:t>
      </w:r>
    </w:p>
    <w:p>
      <w:pPr>
        <w:sectPr>
          <w:pgSz w:orient="portrait" w:w="11905.511811023622" w:h="16837.79527559055"/>
          <w:pgMar w:top="1440" w:right="1440" w:bottom="1440" w:left="1440" w:header="720" w:footer="720" w:gutter="0"/>
          <w:cols w:num="1" w:space="720"/>
        </w:sectPr>
      </w:pPr>
    </w:p>
    <w:p>
      <w:bookmarkStart w:id="160" w:name="_Toc160"/>
      <w:r>
        <w:t>Page 161</w:t>
      </w:r>
      <w:bookmarkEnd w:id="160"/>
    </w:p>
    <w:p>
      <w:pPr/>
      <w:r>
        <w:rPr/>
        <w:t xml:space="preserve">                                        Itero Edition&lt;hr&gt;
       Soon, find The Legendary Women and their Heroic Speeches for&lt;hr&gt;
twenty more exciting speeches featuring the characters of Polyxena, Dido, Helen,&lt;hr&gt;
Alcestis, Penelope, Bradamante, Sophronisba, and many more!&lt;hr&gt;
&lt;hr&gt;
&lt;hr&gt;
For more information, visit https://editionitero.com/&lt;hr&gt;
&lt;hr&gt;
&lt;hr&gt;
&lt;hr&gt;
&lt;hr&gt;
                                                161&lt;hr&gt;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2024-04-04T12:43:17+00:00</dcterms:created>
  <dcterms:modified xsi:type="dcterms:W3CDTF">2024-04-04T12:43:17+00:00</dcterms:modified>
</cp:coreProperties>
</file>

<file path=docProps/custom.xml><?xml version="1.0" encoding="utf-8"?>
<Properties xmlns="http://schemas.openxmlformats.org/officeDocument/2006/custom-properties" xmlns:vt="http://schemas.openxmlformats.org/officeDocument/2006/docPropsVTypes"/>
</file>