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Page 2</w:t>
      </w:r>
      <w:bookmarkEnd w:id="0"/>
    </w:p>
    <w:p>
      <w:pPr/>
      <w:r>
        <w:rPr/>
        <w:t xml:space="preserve">Table des matières
---------------------------
Premier Livre .......................................................................... 3
Deuxième Livre ...................................................................... 36
Troisième Livre ...................................................................... 54
Quatrième Livre .................................................................... 69
Cinquième Livre .................................................................... 88
Sixième Livre ....................................................................... 119
Septième Livre ..................................................................... 142
Huitième Livre ..................................................................... 192
Informations relatives à cette édition électronique ............ 222
</w:t>
      </w:r>
    </w:p>
    <w:p>
      <w:pPr>
        <w:sectPr>
          <w:pgSz w:orient="portrait" w:w="11905.511811023622" w:h="16837.79527559055"/>
          <w:pgMar w:top="1440" w:right="1440" w:bottom="1440" w:left="1440" w:header="720" w:footer="720" w:gutter="0"/>
          <w:cols w:num="1" w:space="720"/>
        </w:sectPr>
      </w:pPr>
    </w:p>
    <w:p>
      <w:bookmarkStart w:id="1" w:name="_Toc1"/>
      <w:r>
        <w:t>Page 3</w:t>
      </w:r>
      <w:bookmarkEnd w:id="1"/>
    </w:p>
    <w:p>
      <w:pPr/>
      <w:r>
        <w:rPr/>
        <w:t xml:space="preserve">Premier chapitre.
Il est à noter que la Gaule est scindée en trois régions distinctes : la première est peuplée par les Belges, la deuxième par les Aquitains et la dernière par un peuple qui se désignent eux-mêmes comme les Celtes en leur langue et que nous appelons Gaulois. Ce qui distingue ces divers clans, c'est la langue, les traditions et les systèmes juridiques qui leur sont propres. Séparés des Aquitains par la Garonne et des Belges par la Marne et la Seine, les Gaulois sont les plus vaillants des trois peuples. En effet, ils vivent à grande distance de la Province romaine et de l'influence de sa raffinée civilisation. C'est aussi parce que les commerçants s'y aventurent rarement, n'introduisant ainsi pas ce qui a le don de ramollir les cœurs. En outre, ils sont proches des Germains, résidant sur la rive opposée du Rhin, avec qui ils sont constamment en conflit.
Également notables pour leur bravoure, les Helvètes surpassent les autres Gaulois. Leurs fréquents combats avec les Germains alimentent leur courage, qu'ils soient en train de défendre leur propre territoire ou d'attaquer celui des Germains. La région gauloise habité par les Gaulois, comme nous l'avons établi, commence au Rhône, est délimitée par la Garonne, l'Océan et la frontière belge. Elle est aussi en contact avec le Rhin du côté des Sequanes et des Helvètes et est dirigée vers le Nord. La Belgique débute là où la Gaule prend fin et s'étend jusqu'à la partie inférieure du Rhin, elle est orientée vers le nord et l'est. L'Aquitaine, quant à elle, va de la Garonne aux Pyrénées et à la partie océanique qui borde l'Espagne, avec une orientation au nord-ouest.
Deuxième chapitre.
Orgétorix était un homme d'une grande noblesse et richesse chez les Helvètes. Sous le consulat de Marcus Messala et de Marcus Pison, il fut séduit par l'ambition de devenir roi et a ainsi fomenté une conspiration de la noblesse. Il a réussi à convaincre ses concitoyens de quitter leurs terres avec toutes leurs ressources, leur faisant croire qu'avec leur valeur, ils pourraient facilement prendre le contrôle de toute la Gaule.</w:t>
      </w:r>
    </w:p>
    <w:p>
      <w:pPr>
        <w:sectPr>
          <w:pgSz w:orient="portrait" w:w="11905.511811023622" w:h="16837.79527559055"/>
          <w:pgMar w:top="1440" w:right="1440" w:bottom="1440" w:left="1440" w:header="720" w:footer="720" w:gutter="0"/>
          <w:cols w:num="1" w:space="720"/>
        </w:sectPr>
      </w:pPr>
    </w:p>
    <w:p>
      <w:bookmarkStart w:id="2" w:name="_Toc2"/>
      <w:r>
        <w:t>Page 4</w:t>
      </w:r>
      <w:bookmarkEnd w:id="2"/>
    </w:p>
    <w:p>
      <w:pPr/>
      <w:r>
        <w:rPr/>
        <w:t xml:space="preserve">Les Helvètes sont géographiquement encerclés : d'un côté par le large et profond Rhin, qui sépare leur territoire de la Germanie, de l'autre par la chaîne montagneuse élevée du Jura, les isolant des Séquanes, et enfin par le lac Léman et le Rhône, qui marquent la frontière avec notre province. Cette configuration territoriale limite leurs possibilités d'expansion et d'attaques contre leurs voisins, une situation frustrante pour ce peuple avide de conflits. De plus, ils jugent que l'étendue de leur territoire, soit deux cent quarante milles en longueur et cent quatre-vingts en largeur, ne correspond pas à leur population, à leur gloire militaire et à leur réputation de bravoure.
Pour ces raisons, et sous la direction d'Orgétorix, ils décidèrent de préparer leur migration : ils commencèrent à acheter le plus de bêtes de somme et de chariots possible, à semer toutes les terres cultivables pour assurer leur approvisionnement en grains durant leur voyage, et à conclure des alliances de paix et d'amitié avec les peuples voisins. Ils estimaient que deux ans seraient suffisants pour réaliser ce projet et fixèrent le départ à la troisième année. Orgétorix fut désigné pour diriger cette entreprise et il prit en charge les ambassades.
Durant ses voyages, il persuada Casticos, fils de Catamantaloédis et Séquane, dont le père avait été longtemps roi dans son pays et avait reçu le titre d'ami du Sénat romain, de reprendre le pouvoir que possédait autrefois son père. Il réussit également à convaincre l'Héduen Dumnorix, frère de Diviciacos, très populaire et influent dans son peuple, de tenter la même aventure. Il lui donna même sa fille en mariage. Il leur soutient qu'il est tout à fait possible de réussir ces projets, étant donné qu'il est lui-même sur le point d'obtenir le pouvoir suprême dans son pays. Selon lui, il ne fait aucun doute que les Helvètes sont le peuple le plus puissant de toute la Gaule. Il promet de mettre à leur service ses ressources et son armée pour les aider à accéder au pouvoir. Ces paroles les séduisent et les trois hommes scellent un serment, rêvant de devenir rois, conscients du potentiel que leurs peuples réunis pourraient détenir.</w:t>
      </w:r>
    </w:p>
    <w:p>
      <w:pPr>
        <w:sectPr>
          <w:pgSz w:orient="portrait" w:w="11905.511811023622" w:h="16837.79527559055"/>
          <w:pgMar w:top="1440" w:right="1440" w:bottom="1440" w:left="1440" w:header="720" w:footer="720" w:gutter="0"/>
          <w:cols w:num="1" w:space="720"/>
        </w:sectPr>
      </w:pPr>
    </w:p>
    <w:p>
      <w:bookmarkStart w:id="3" w:name="_Toc3"/>
      <w:r>
        <w:t>Page 5</w:t>
      </w:r>
      <w:bookmarkEnd w:id="3"/>
    </w:p>
    <w:p>
      <w:pPr/>
      <w:r>
        <w:rPr/>
        <w:t xml:space="preserve">Trois peuples, parmi les plus puissants et les plus robustes, seront en mesure d'envahir toute la Gaule.
Une dénonciation a révélé aux Helvètes cette conspiration. Selon la coutume du pays, Orgétorix était contraint de défendre son cas enchaîné. S'il était déclaré coupable, la punition attendue était le supplice du feu. Au jour déterminé pour son procès, Orgétorix rassembla tous ses partisans, environ dix mille hommes, devant le tribunal. Il convoqua également tous ses clients et débiteurs, nombreux, et grâce à leur assistance, il put échapper à l'obligation de témoigner. Cet acte suscita la colère de ses compatriotes, qui cherchaient à obtenir justice par la force. Les magistrats levèrent un grand nombre d'hommes dans la campagne. Durant cette période, Orgétorix décéda. Les Helvètes soupçonnent qu'il a pu mettre fin à ses propres jours.
Malgré sa mort, les Helvètes persistèrent dans leur projet initial de quitter leur pays. Lorsqu'ils se sentirent prêts, ils incendièrent toutes leurs villes - il y en avait une douzaine - leurs villages - environ quatre cents - et les maisons isolées. Tous les blés qu'ils ne pouvaient pas emporter furent brûlés : en renonçant à l'idée d'un retour possible, ils étaient plus disposés à affronter tous les risques qui les attendaient. Chacun devrait transporter de la farine pour trois mois. Ils persuadèrent les Rauraques, les Tulinges et les Latobices, leurs voisins, de faire de même : de brûler leurs villes et leurs villages et de se joindre à eux. Enfin, les Boïens, qui s'étaient initialement établis au-delà du Rhin, venaient de passer en Norique et assiégeaient Noréia. Ils devinrent leurs alliés et se joignirent à eux.
Il existait deux chemins principaux permettant de quitter leur pays. L'un traversait le territoire des Séquanes : étroit et difficile, il était coincé entre le Jura et le Rhône, et les chariots ne pouvaient passer qu'un à la fois. De plus, une montagne très haute surplombait la route, rendant un barrage facile à mettre en place par un petit nombre d'hommes. L'autre chemin passait par notre région.
</w:t>
      </w:r>
    </w:p>
    <w:p>
      <w:pPr>
        <w:sectPr>
          <w:pgSz w:orient="portrait" w:w="11905.511811023622" w:h="16837.79527559055"/>
          <w:pgMar w:top="1440" w:right="1440" w:bottom="1440" w:left="1440" w:header="720" w:footer="720" w:gutter="0"/>
          <w:cols w:num="1" w:space="720"/>
        </w:sectPr>
      </w:pPr>
    </w:p>
    <w:p>
      <w:bookmarkStart w:id="4" w:name="_Toc4"/>
      <w:r>
        <w:t>Page 6</w:t>
      </w:r>
      <w:bookmarkEnd w:id="4"/>
    </w:p>
    <w:p>
      <w:pPr/>
      <w:r>
        <w:rPr/>
        <w:t xml:space="preserve">La région était bien plus accessible et commode à parcourir, du fait que le territoire helvète et celui des Allobroges, récemment conquis, étaient séparés par le Rhône, un fleuve qui offre de nombreux gués. La ville la plus proche de l'Helvétie est Genève, située à l'extrémité du territoire des Allobroges. Un pont relie cette ville à l'Helvétie. Les Helvètes espéraient obtenir libre passage des Allobroges, supposant que ces derniers n'étaient pas encore bien disposés envers Rome. En cas de refus, ils seraient forcés de prendre par la force. Lorsque tous les préparatifs de départ furent terminés, une date fut fixée pour leur rassemblement sur les rives du Rhône. Ce jour était le 5 avril, sous le consulat de Lucius Pison et d'Aulus Gabinius.
César, apprenant qu'ils avaient l'intention de traverser notre province, se hâta de quitter Rome, se dirigea rapidement vers la Gaule transalpine et se rendit à Genève. Il ordonna de recruter autant de soldats que possible dans toute la province (il y avait en tout une légion en Gaule transalpine) et fit détruire le pont de Genève. À l'annonce de son arrivée, les Helvètes lui envoyèrent une délégation composée des plus grands dignitaires de l'État, dirigée par Namméios et Verucloétios. 
Ils devaient transmettre ce message : « Les Helvètes ont l'intention de passer à travers la province, sans causer de dommages, parce qu'ils n'ont pas d'autre chemin à disposition. Ils demandent la permission de traverser. » César, se souvenant que les Helvètes avaient tué le consul L. Cassius, battu et mis en déroute son armée, pensait qu'il ne devait pas accéder à leur demande. Il estimait qu'il ne serait pas possible pour des hommes hostiles de traverser la province sans causer de dommages. Cependant, afin de gagner du temps pour réunir les troupes qu'il avait ordonnées, il répondit aux envoyés qu'il avait besoin de temps pour réfléchir : « Si vous avez une demande à formuler, revenez au milieu du mois d'avril. »
Pendant ce temps, il utilisa la légion qu'il avait et les soldats venus de la province pour construire, sur une distance de dix-neuf miles, depuis le lac Léman, qui déverse ses eaux dans le Rhône.</w:t>
      </w:r>
    </w:p>
    <w:p>
      <w:pPr>
        <w:sectPr>
          <w:pgSz w:orient="portrait" w:w="11905.511811023622" w:h="16837.79527559055"/>
          <w:pgMar w:top="1440" w:right="1440" w:bottom="1440" w:left="1440" w:header="720" w:footer="720" w:gutter="0"/>
          <w:cols w:num="1" w:space="720"/>
        </w:sectPr>
      </w:pPr>
    </w:p>
    <w:p>
      <w:bookmarkStart w:id="5" w:name="_Toc5"/>
      <w:r>
        <w:t>Page 7</w:t>
      </w:r>
      <w:bookmarkEnd w:id="5"/>
    </w:p>
    <w:p>
      <w:pPr/>
      <w:r>
        <w:rPr/>
        <w:t xml:space="preserve">Le Rhône, jusqu'au Jura, marque la frontière entre les Sequani et les Helvètes. Un mur de seize pieds de haut, précédé d'un fossé a été érigé pour défendre cette frontière. Après avoir achevé cet ouvrage, des postes ont été répartis et des redoutes établies pour entraver l'accès à toute personne non désirée. À la date convenue, lorsque les envoyés sont revenus, il a été déclaré que la tradition politique romaine, ainsi que les précédents, ne permettaient pas d'accorder à quiconque un passage à travers la province, ils doivent donc y renoncer. Mais les Helvètes, qui eurent perdu tout espoir, ont tenté de forcer le passage du Rhône à l'aide de bateaux et de radeaux. Cependant, leurs tentatives ont été vaines, car ils ont été repoussés par les défenses et les attaques de nos soldats.
Il ne restait aux Helvètes qu'une seule option, celle de traverser le territoire des Séquanes. Cependant, cette route était cernée de défilés et ne pouvait être empruntée sans le consentement des Séquanes. Ils ont donc envoyé une ambassade à Dumnorix, un Éduen influent, pour lui demander de plaider leur cause. Grâce à sa grande influence et à sa popularité, Dumnorix a réussi à obtenir des Sequani l'autorisation pour les Helvètes de traverser leur territoire. Cela a abouti à un échange d'otages où les Séquanes se sont engagés à ne pas s'opposer au passage des Helvètes, à condition que ces derniers ne causent aucun dommage ni violence lors de leur traversée.
La nouvelle a atteint César que les Helvètes prévoyaient de se diriger vers le territoire des Santones, en passant par les territoires des Séquanes et des Éduens. Ce territoire est proche de la ville de Tolosa, qui fait partie de la province romaine. César a donc réalisé qu'il devait intervenir si les choses continuaient ainsi.
</w:t>
      </w:r>
    </w:p>
    <w:p>
      <w:pPr>
        <w:sectPr>
          <w:pgSz w:orient="portrait" w:w="11905.511811023622" w:h="16837.79527559055"/>
          <w:pgMar w:top="1440" w:right="1440" w:bottom="1440" w:left="1440" w:header="720" w:footer="720" w:gutter="0"/>
          <w:cols w:num="1" w:space="720"/>
        </w:sectPr>
      </w:pPr>
    </w:p>
    <w:p>
      <w:bookmarkStart w:id="6" w:name="_Toc6"/>
      <w:r>
        <w:t>Page 8</w:t>
      </w:r>
      <w:bookmarkEnd w:id="6"/>
    </w:p>
    <w:p>
      <w:pPr/>
      <w:r>
        <w:rPr/>
        <w:t xml:space="preserve">Si cela se produisait, il serait dangereux pour la province d'avoir, à sa frontière, un peuple belliqueux et hostile aux Romains, dans un pays sans défenses naturelles et abondant en blé.
Après avoir confié à son légat Titus Labiénus le commandement de la ligne fortifiée qu'il avait mise en place, Jules César se dirige vers l'Italie à grandes enjambées. Il y lève deux légions, en déplace trois autres qui étaient en hivernage près d'Aquilée, et avec ces cinq légions, il se dirige vers la Gaule ultérieure, en empruntant le chemin le plus court à travers les Alpes. 
Les peuples des Centrons, des Graiocèles, des Caturiges, qui occupaient les positions dominantes, tentent d'empêcher le passage de son armée. Parti d'Océlum, la dernière ville de la Gaule citérieure, César atteint en sept jours, après plusieurs combats victorieux, le pays des Voconces en Gaule ultérieure. Il mène ensuite ses troupes chez les Allobroges, et des Allobroges, il les conduit chez les Ségusiaves, le premier peuple rencontré hors de la province au-delà du Rhône.
Pendant ce temps, les Helvètes avaient déjà traversé les passages et le territoire des Séquanes, atteignant celui des Héduens, et ravageaient leurs terres. Incapables de se défendre ou de protéger leurs possessions, les Héduens envoyèrent une délégation à César pour demander de l'aide. 
Au même moment, les Ambarres, peuple ami des Héduens de la même origine, informaient César que leurs terres avaient été ravagées et qu'ils avaient du mal à défendre leurs villes contre les attaques de l'ennemi. De plus, les Allobroges, qui avaient des villages et des biens sur la rive droite du Rhône, cherchaient refuge auprès de César, ne possédant presque plus rien excepté le sol lui-même. 
Ces événements convainquirent César qu'il ne pouvait pas attendre que les Helvètes arrivent en Saintonge, après avoir dévasté les terres de leurs alliés.
La Saône, une rivière qui traverse les territoires des Héduens et des Séquanes pour se jeter dans le Rhône, a un débit incroyablement lent, si lent que l'œil a du mal à le percevoir.
</w:t>
      </w:r>
    </w:p>
    <w:p>
      <w:pPr>
        <w:sectPr>
          <w:pgSz w:orient="portrait" w:w="11905.511811023622" w:h="16837.79527559055"/>
          <w:pgMar w:top="1440" w:right="1440" w:bottom="1440" w:left="1440" w:header="720" w:footer="720" w:gutter="0"/>
          <w:cols w:num="1" w:space="720"/>
        </w:sectPr>
      </w:pPr>
    </w:p>
    <w:p>
      <w:bookmarkStart w:id="7" w:name="_Toc7"/>
      <w:r>
        <w:t>Page 9</w:t>
      </w:r>
      <w:bookmarkEnd w:id="7"/>
    </w:p>
    <w:p>
      <w:pPr/>
      <w:r>
        <w:rPr/>
        <w:t xml:space="preserve">Évaluer la direction du courant. Les Helvètes étaient en train de le traverser avec l'aide de radeaux et de bateaux assemblés. Quand César apprit par ses éclaireurs que déjà les trois quarts de leurs troupes avaient traversé la rivière et qu'il restait environ un quart de l'armée sur la rive gauche, il partit de son camp pendant la troisième veille avec trois légions et rejoignit ceux qui n'avaient pas encore traversé.
Ces derniers, embarrassés par leurs bagages et sans s'attendre à une attaque, furent en grande partie défaits par César. Le reste chercha à fuir et se cacha dans les forêts voisines. Il s'agissait du peuple des Tigurins, un des quatre cantons helvètes. Ceux-ci, ayant quitté seuls leur pays au temps de nos ancêtres, avaient tué le consul L. Cassius et fait passer son armée sous le joug. 
Ainsi, par le hasard ou le dessein des dieux, la partie du peuple Helvète qui avait causé un grand désastre aux Romains fut la première à être punie. Ce jour-là, César n'a pas seulement vengé son pays, mais aussi sa famille. L. Pison, son beau-père, avait été tué par les Tigurins lors du même conflit où Cassius avait perdu la vie.
Après cette bataille, César fit construire un pont sur la Saône afin de poursuivre le reste de l'armée helvète. Il réussit à la surprendre et à les effrayer, passant la rivière en un jour, alors qu'ils avaient mis vingt jours à le faire. Ils lui envoyèrent une ambassade, dirigée par Divico, qui avait commandé les Helvètes dans la guerre contre Cassius.
Il dit à César: "Si le peuple romain faisait la paix avec les Helvètes, ceux-ci iraient où César le voudrait et s'établiraient à l'endroit de son choix. Mais s'il persistait à les traiter en ennemis, il ne devait pas oublier les problèmes passés avec les Romains et la longue tradition guerrière des Helvètes. Il avait attaqué de manière inattendue une partie des troupes, alors que ceux qui avaient déjà traversé la rivière ne pouvaient pas aider leurs frères. Il ne devait pas sous-estimer sa valeur ni mépriser ses adversaires. Ils avaient appris de leurs ancêtres à combattre et à résister."
</w:t>
      </w:r>
    </w:p>
    <w:p>
      <w:pPr>
        <w:sectPr>
          <w:pgSz w:orient="portrait" w:w="11905.511811023622" w:h="16837.79527559055"/>
          <w:pgMar w:top="1440" w:right="1440" w:bottom="1440" w:left="1440" w:header="720" w:footer="720" w:gutter="0"/>
          <w:cols w:num="1" w:space="720"/>
        </w:sectPr>
      </w:pPr>
    </w:p>
    <w:p>
      <w:bookmarkStart w:id="8" w:name="_Toc8"/>
      <w:r>
        <w:t>Page 10</w:t>
      </w:r>
      <w:bookmarkEnd w:id="8"/>
    </w:p>
    <w:p>
      <w:pPr/>
      <w:r>
        <w:rPr/>
        <w:t xml:space="preserve">Nos ancêtres ont toujours choisi de combattre franchement, où le plus courageux triomphe, plutôt que de recourir à la ruse et la tromperie. Il devrait donc se méfier : les lieux où ils se sont arrêtés pourraient bien prendre un nouveau nom suite à une défaite romaine et à la destruction de son armée, ou transmettre la mémoire de cela.
César a répondu comme suit : "Je n'hésite pas sur la conduite à tenir, les événements que les ambassadeurs helvétiens ont rappelés sont encore frais dans ma mémoire. Ce qui me dérange le plus, c'est que le peuple romain est moins responsable de ce qui s'est passé. Si nous avions conscience d'avoir commis une quelconque injustice, il n'aurait pas été difficile pour nous de prendre des mesures préventives; mais ce qui nous a trompé, c'est que nous ne voyions rien dans notre comportement qui aurait pu nous faire craindre une telle situation, et nous ne pensions pas que nous devions avoir peur sans raison. 
Même si nous étions prêts à oublier l'ancienne humiliation, comment pourrions-nous oublier leurs nouvelles insultes ? Leur tentative de franchir de force la province dont l'accès leur a été refusé, leur violence envers les Éduens, les Ambarres, les Allobroges... Comment pourrions-nous oublier cela ? Leur fierté insolente suite à leur victoire renforce plus que jamais notre détermination. Les dieux immortels, en effet, ont la coutume de donner une chance, un délai d'impunité, aux hommes qu'ils souhaitent punir pour leurs crimes, afin de leur faire sentir encore plus durement les revers de la fortune. 
Cependant, si les Helvètes me donnent des otages comme garantie qu'ils respecteront leurs promesses, et si les Éduens sont dédommagés pour les torts que eux et leurs alliés ont subis, si les Allobroges obtenus également réparation, je suis prêt à faire la paix." 
Divico a répondu que « chez les Helvètes, ils ont une tradition héritée de leurs ancêtres : ils reçoivent des otages, ils n'en donnent pas ; le peuple romain pouvait en témoigner ». Sur ce, il a quitté l'endroit.
Le lendemain, les Helvètes ont levé leur camp. César a fait de même, envoyant sa cavalerie, environ quatre mille hommes qu'il avait rassemblés dans toute la province et parmi les Éduens et leurs alliés, pour surveiller la direction prise par l'ennemi. Ils ont poursuivi avec trop d'enthousiasme.
</w:t>
      </w:r>
    </w:p>
    <w:p>
      <w:pPr>
        <w:sectPr>
          <w:pgSz w:orient="portrait" w:w="11905.511811023622" w:h="16837.79527559055"/>
          <w:pgMar w:top="1440" w:right="1440" w:bottom="1440" w:left="1440" w:header="720" w:footer="720" w:gutter="0"/>
          <w:cols w:num="1" w:space="720"/>
        </w:sectPr>
      </w:pPr>
    </w:p>
    <w:p>
      <w:bookmarkStart w:id="9" w:name="_Toc9"/>
      <w:r>
        <w:t>Page 11</w:t>
      </w:r>
      <w:bookmarkEnd w:id="9"/>
    </w:p>
    <w:p>
      <w:pPr/>
      <w:r>
        <w:rPr/>
        <w:t xml:space="preserve">L'arrière-garde helvète s'est retrouvée en conflit avec notre cavalerie sur un terrain qu'elle n’avait pas choisi. Bien qu'elle ait perdu quelques hommes, ce combat a exacerbé l'orgueil de nos adversaires. Ils avaient réussi à repousser une cavalerie de grande envergure avec seulement cinq cents cavaliers. De ce fait, leur audace a commencé à grandir, n’hésitant pas à affronter l'ennemi et à nous harceler avec leurs combats d'arrière-garde. 
De son côté, César se contentait de retenir ses soldats, empêchant l’ennemi de voler et de détruire nos réserves de fourrage. Pendant près de quinze jours, nous avons ainsi progressé, toujours à une distance relativement courte de l'arrière-garde ennemie.
Chaque jour, César demandait aux Héduens de lui fournir le blé qu’ils lui avaient promis. En raison du froid - la Gaule est une région nordique - les récoltes n'étaient pas mûres et il y avait également une pénurie de fourrage. Les Héduens ne cessaient de repousser leur livraison, affirmant que les céréales étaient en cours de collecte ou en route. 
Quand César s'est rendu compte qu'ils le trompaient et que le jour de la distribution mensuelle aux soldats approchait, il a convoqué les chefs héduens présents dans son camp. Il leur a reproché leur incapacité à fournir des céréales ou à en acheter quand l’ennemi était si proche et la situation si critique. De plus, César leur a fait comprendre qu'il avait engagé cette guerre en grande partie pour répondre à leurs supplications.
Face à ces accusations, Liscos, le chef des Héduens, a révélé qu'il y avait des personnalités influentes qui dirigeaient le peuple.</w:t>
      </w:r>
    </w:p>
    <w:p>
      <w:pPr>
        <w:sectPr>
          <w:pgSz w:orient="portrait" w:w="11905.511811023622" w:h="16837.79527559055"/>
          <w:pgMar w:top="1440" w:right="1440" w:bottom="1440" w:left="1440" w:header="720" w:footer="720" w:gutter="0"/>
          <w:cols w:num="1" w:space="720"/>
        </w:sectPr>
      </w:pPr>
    </w:p>
    <w:p>
      <w:bookmarkStart w:id="10" w:name="_Toc10"/>
      <w:r>
        <w:t>Page 12</w:t>
      </w:r>
      <w:bookmarkEnd w:id="10"/>
    </w:p>
    <w:p>
      <w:pPr/>
      <w:r>
        <w:rPr/>
        <w:t xml:space="preserve">Certains individus ont plus de pouvoirs que les magistrats. Ils détournent la majorité du peuple Héduen, les incitant à ne pas tenir leur part du marché. Ils suggèrent qu'il est préférable d'obéir aux Gaulois plutôt qu'aux Romains si jamais ils perdent leur suprématie en Gaule. Ils sont persuadés que si les Romains battent les Helvètes, ils priveront simultanément les Héduens et le reste de la Gaule de leur liberté. Ces mêmes individus informent l'ennemi de nos plans et de ce qui se passe au sein de nos troupes.
Il est incapable de les contrôler. Il a même attendu d'être forcé pour révéler à César l'étendue de la situation critique. Il comprend les risques qu'il court, c'est pourquoi il est resté silencieux aussi longtemps qu'il le pouvait.
César pressent que ces allégations de Liscos visent Dumnorix, le frère de Diviciaros. Il ne voulant pas que l'affaire soit discutée publiquement, il décide de dissoudre l'assemblée et garde seulement Liscos à ses côtés. Durant un entretien en tête à tête, Liscos s'exprime avec beaucoup plus d'audace et de franchise. 
César mène son enquête en secret sur les autres individus et réalise que Liscos ne mentait pas. Effectivement, il s'agit bien de Dumnorix. Celui-ci est audacieux et sa générosité lui a accordé l'approbation du peuple. Il aspire à un renversement politique.
Pendant de nombreuses années, il a obtenu à un bas prix la gestion des douanes et autres impôts des Héduens car personne n'osait s'opposer à lui lors des enchères. Cela lui a permis d'accumuler des richesses pour sa maison tout en pourvoyant généreusement à ses largesses. Il maintenait une cavalerie importante à ses frais, qui lui servait de garde personnelle. Il était influent non seulement dans son pays, mais son influence était aussi ressentie dans les nations voisines.
Pour augmenter son influence, il a marié sa mère à un noble influent des Bituriges. Il avait lui-même épousé une Helvète, et avait fait en sorte que sa sœur et ses proches soient mariées dans d'autres cités. En raison de ces liens, il favorisait les Helvètes. 
De plus, il nourrissait une haine personnelle envers César et les Romains, car leur présence avait affaibli son pouvoir.
</w:t>
      </w:r>
    </w:p>
    <w:p>
      <w:pPr>
        <w:sectPr>
          <w:pgSz w:orient="portrait" w:w="11905.511811023622" w:h="16837.79527559055"/>
          <w:pgMar w:top="1440" w:right="1440" w:bottom="1440" w:left="1440" w:header="720" w:footer="720" w:gutter="0"/>
          <w:cols w:num="1" w:space="720"/>
        </w:sectPr>
      </w:pPr>
    </w:p>
    <w:p>
      <w:bookmarkStart w:id="11" w:name="_Toc11"/>
      <w:r>
        <w:t>Page 13</w:t>
      </w:r>
      <w:bookmarkEnd w:id="11"/>
    </w:p>
    <w:p>
      <w:pPr/>
      <w:r>
        <w:rPr/>
        <w:t xml:space="preserve">César offrait à son frère Diviciacos les honneurs et la reconnaissance d'antan. Un malheur frappant les Romains nourrirait son espoir d'accéder à la royauté grâce aux peuples helvètes. Cependant, l'hégémonie romaine lui enlevait cet espoir, non seulement de régner, mais même de maintenir son influence.
César apprit également à travers son enquête que lors de la récente bataille de cavalerie défavorable à nos armées, Dumnorix et ses troupes avaient été les premiers à fuir. La cavalerie auxiliaire des Héduens soutenant César était dirigée par Dumnorix. Ce fut leur déroute qui entraîna la panique au sein du reste de la troupe.
Les informations recueillies alimentèrent les soupçons de César, renforcés par des certitudes indéniables : Dumnorix avait aidé les Helvètes à traverser le territoire des Séquanes, il avait orchestré l'échange d'otages entre les deux peuples et cela sans l'approbation de César ou de ses concitoyens, ignorant même leur avis. Accusé par le premier magistrat des Héduens, César y voyait des raisons suffisantes pour sévir personnellement ou pour inviter son peuple à le punir.
Cependant, une chose faisait obstacle à ces raisons. Diviciacos, le frère du traitre, montrait une aventure complète au peuple romain et une grande affection pour César. César reconnaissait en lui des qualités exceptionnelles de loyauté, d'intégrité et de modération. Il craignait donc de l'affecter en punissant son frère. Avant de prendre des mesures, César convoqua Diviciacos. Au lieu de faire appel à ses traducteurs habituels, il demanda à Caïus Valérius Troucillus, un personnage éminent de la Gaule romaine et un ami proche en qui il avait une confiance profonde, de servir d'interprète. Il informa Diviciacos des accusations portées contre Dumnorix et des informations qu'il avait recueillies lors de discussions privées. Il le supplia de ne pas être offensé si César lui-même prenait des décisions concernant le coupable après un examen approprié, ou s'il demandait à son peuple de le juger.
Diviciacos se jeta, les larmes aux yeux, dans les bras de César, le suppliant de ne pas agir de manière trop sévère envers son frère. Il savait que les accusations portées étaient vraies et que personne n'en doutait.
</w:t>
      </w:r>
    </w:p>
    <w:p>
      <w:pPr>
        <w:sectPr>
          <w:pgSz w:orient="portrait" w:w="11905.511811023622" w:h="16837.79527559055"/>
          <w:pgMar w:top="1440" w:right="1440" w:bottom="1440" w:left="1440" w:header="720" w:footer="720" w:gutter="0"/>
          <w:cols w:num="1" w:space="720"/>
        </w:sectPr>
      </w:pPr>
    </w:p>
    <w:p>
      <w:bookmarkStart w:id="12" w:name="_Toc12"/>
      <w:r>
        <w:t>Page 14</w:t>
      </w:r>
      <w:bookmarkEnd w:id="12"/>
    </w:p>
    <w:p>
      <w:pPr/>
      <w:r>
        <w:rPr/>
        <w:t xml:space="preserve">Diviciacos souffrait plus que lui : malgré la grande influence qu'il avait dans son pays et en Gaule, il avait aidé son frère, plus jeune et sans influence, à gagner en stature. Ce pouvoir et cette richesse acquises étaient maintenant utilisés non seulement pour affaiblir sa position, mais aussi pour préparer sa chute. Pourtant, c'était son frère, et l'opinion publique comptait également. Si César le traitait avec rigueur, tout le monde penserait que Diviciacos était d'accord avec cette décision et tous les Gaulois lui deviendraient hostiles. Diviciacos s'exprimait avec éloquence et versait des larmes. 
César lui prend la main pour le rassurer et lui demande de mettre fin à ses supplications. Il assure à Diviciacos que son amitié est assez précieuse pour passer outre l'offense faite aux Romains et l'indignation qu'il ressent. César fait venir Dumnorix, lui expose les griefs en présence de son frère, lui donne des conseils pour l'avenir et finalement pardonne le passé en raison de son frère Diviciacos. Il lui assigne également des gardes pour surveiller ses actions et échanges.
Le même jour, informé par ses éclaireurs que l'ennemi s'était installé au pied d'une montagne à huit milles de son camp, César envoie une mission de reconnaissance pour examiner la montagne et ses accès. On lui rapporte que l'accès est facile. Il donne alors pour mission à Titus Labiénus, légat propréteur, d'occuper le sommet de la montagne avec deux légions pendant la troisième veille, et lui fait part du plan. De son côté, lors de la quatrième veille, César se dirige vers l'ennemi par le même chemin, avec toute sa cavalerie en avance. Cette dernière est précédée par des éclaireurs sous les ordres de Publius Considius, un soldat très expérimenté qui avait servi dans les armées de Lucius Sulla et de Marcus Crassus.
Au lever du jour, alors que Labiénus occupait le sommet de la montagne et que César n'était plus qu'à quinze cents pas de l'ennemi, la situation était à son plus haut point de tension.
</w:t>
      </w:r>
    </w:p>
    <w:p>
      <w:pPr>
        <w:sectPr>
          <w:pgSz w:orient="portrait" w:w="11905.511811023622" w:h="16837.79527559055"/>
          <w:pgMar w:top="1440" w:right="1440" w:bottom="1440" w:left="1440" w:header="720" w:footer="720" w:gutter="0"/>
          <w:cols w:num="1" w:space="720"/>
        </w:sectPr>
      </w:pPr>
    </w:p>
    <w:p>
      <w:bookmarkStart w:id="13" w:name="_Toc13"/>
      <w:r>
        <w:t>Page 15</w:t>
      </w:r>
      <w:bookmarkEnd w:id="13"/>
    </w:p>
    <w:p>
      <w:pPr/>
      <w:r>
        <w:rPr/>
        <w:t xml:space="preserve">Selon les rapports ultérieurs des prisonniers, l'ennemi n'avait remarqué ni l'approche de César ni celle de Labiénus. C'est alors que Considius arrive à toute allure, annonçant que la montagne, que Labiénus était censé occuper, est détenue par les ennemis. Il prétend avoir reconnu les Gaulois à leurs armes et à leurs insignes. 
César remonte promptement ses troupes sur une colline voisine et les dispose en ordre de combat. Il avait précédemment adressé des instructions à Labiénus pour ne pas débuter le combat tant qu'il n'aurait pas vu que les forces de César étaient proches du camp ennemi. En effet, César souhaitait que l'attaque soit simultanée de tous côtés. C'est pourquoi le légat, une fois positionné sur la montagne, attendait l'arrivée de nos forces et évitait de lancer l'attaque.
Ce n'est qu'un long moment plus tard, durant la journée, que César apprend la vérité par l'intermédiaire de ses éclaireurs. Ce sont ses propres troupes qui occupent la montagne et les Helvètes ont levé le camp. Considius, pris de peur, avait erronément rapporté avoir vu ce qu'il n'avait pas vu. Le même jour, César suit l'ennemi à une distance réglementaire et établit son camp à trois mille pas du leur.
Le lendemain, seulement deux jours avant de devoir distribuer le blé aux troupes, César estime qu'il est nécessaire de s'occuper de l'approvisionnement. Alors qu'il sait que Bibracte, de loin la plus grande et la plus riche ville des Éduens, n'est qu'à dix-huit milles de là, il choisit de laisser les Helvètes et de se diriger vers Bibracte. 
C'est alors que les esclaves de Lucius Emilius, un décurion de la cavalerie gauloise, s'échappent et révèlent ce plan à l'ennemi. Les Helvètes ont-ils alors perçu cela comme un repli des Romains dû à la peur, surtout après avoir vu qu'ils n'avaient pas attaqué malgré leur position dominante la veille ? Ou étaient-ils certains de pouvoir nous couper les vivres ? Quoi qu'il en soit, ils changent de tactique, se retournent et commencent à poursuivre et à harceler notre arrière-garde.
Lorsque César pour ses troupes se fait attaquer par l'ennemi, il les fait reculer sur une colline voisine et dépêche ses cavaliers pour contenir l'assaut ennemi. Il met aussi en formation de combat ses quatre légions de vétérans sur trois rangs à mi-hauteur de la colline. Sur le sommet, il place les deux légions qu'il a dernièrement levées en Gaule.
</w:t>
      </w:r>
    </w:p>
    <w:p>
      <w:pPr>
        <w:sectPr>
          <w:pgSz w:orient="portrait" w:w="11905.511811023622" w:h="16837.79527559055"/>
          <w:pgMar w:top="1440" w:right="1440" w:bottom="1440" w:left="1440" w:header="720" w:footer="720" w:gutter="0"/>
          <w:cols w:num="1" w:space="720"/>
        </w:sectPr>
      </w:pPr>
    </w:p>
    <w:p>
      <w:bookmarkStart w:id="14" w:name="_Toc14"/>
      <w:r>
        <w:t>Page 16</w:t>
      </w:r>
      <w:bookmarkEnd w:id="14"/>
    </w:p>
    <w:p>
      <w:pPr/>
      <w:r>
        <w:rPr/>
        <w:t xml:space="preserve">Des troupes auxiliaires étaient déployées tout le long de la colline, recouvrant la zone entière de soldats. Il ordonna de rassembler tous les sacs en un seul endroit et que les troupes stationnées sur le point le plus élevé se mettent à le renforcer. Poursuivis par les Helvètes, leurs chariots furent regroupés en un seul point. Les combattants, après avoir repoussé notre cavalerie avec une ligne de défense très serrée, ont formé une phalange et se sont lancés contre notre première ligne. 
César a ensuite donné l'ordre de mettre tous les chevaux, le sien inclus, hors de vue afin que tout le monde soit nous face à un danger égal et qu'aucun espoir de fuite ne subsiste. Motivant ses troupes, il a lancé l'assaut. Nos soldats, lançant leur javelot depuis un point élevé, réussirent facilement à briser la phalange ennemie. Une fois cette dernière désorganisée, ils ont dégainé leur épée et ont chargé. Les Gaulois ont été grandement désavantagés du fait qu'un seul coup de javelot a souvent transpercé plusieurs de leurs boucliers en même temps. Le fer étant tordu, ils étaient incapables de l'enlever et comme leur bras gauche n'était pas libre, ils avaient du mal à se battre. Beaucoup d'entre eux, après avoir secoué le bras pendant un moment, ont préféré laisser tomber leur bouclier pour combattre sans protection. Finalement, affaiblis par leurs blessures, ils ont commencé à reculer pour se replier vers une montagne à environ un mille de distance. 
Ils ont occupé cette emplacement et nos troupes ont avancé pour les déloger. C'est alors que les Boïens et les Tulinges, une arrière-garde de 15 000 hommes chargée de protéger les derniers éléments du convoi, ont attaqué notre flanc droit dans une tentative d'encerclement. En voyant cela, les Helvètes qui s'étaient réfugiés sur la colline sont redevenus agressifs et ont repris le combat. Les Romains ont adapté leur stratégie et ont lancé des attaques sur deux fronts ; les premières et deuxièmes lignes ont résisté face à ceux qui avaient été vaincus et forcés à la retraite, tandis que la troisième ligne faisait face à l'assaut des troupes fraîches.
Le combat fut féroce et long. A bout de force, ils ont dû se replier, certains vers la hauteur, comme ils l'avaient fait auparavant.
</w:t>
      </w:r>
    </w:p>
    <w:p>
      <w:pPr>
        <w:sectPr>
          <w:pgSz w:orient="portrait" w:w="11905.511811023622" w:h="16837.79527559055"/>
          <w:pgMar w:top="1440" w:right="1440" w:bottom="1440" w:left="1440" w:header="720" w:footer="720" w:gutter="0"/>
          <w:cols w:num="1" w:space="720"/>
        </w:sectPr>
      </w:pPr>
    </w:p>
    <w:p>
      <w:bookmarkStart w:id="15" w:name="_Toc15"/>
      <w:r>
        <w:t>Page 17</w:t>
      </w:r>
      <w:bookmarkEnd w:id="15"/>
    </w:p>
    <w:p>
      <w:pPr/>
      <w:r>
        <w:rPr/>
        <w:t xml:space="preserve">Les autres se pressaient autour de leurs bagages et de leurs chariots. Tout au long de cette action, qui dura depuis la septième heure du jour jusqu'au soir, aucun ennemi ne montra le dos. Les combats continuèrent autour des bagages jusque tard dans la nuit. Les Barbares avaient en effet créé une barricade de chariots et, dominant nos troupes, ils les assaillaient avec des traits dès qu'ils s'approchaient. Plusieurs d'entre eux lançaient également des piques et des javelots par-dessous, entre les chariots et entre les roues, blessant nos soldats.
Après un long combat, nous nous emparâmes des bagages et du camp. La fille d'Orgétorix et un de ses fils furent capturés. Environ cent trente mille hommes s'enfuirent et marchèrent sans s'arrêter toute la nuit. Le quatrième jour, sans avoir marqué une seule pause dans la nuit, ils arrivèrent chez les Lingons. Nos troupes ne purent les poursuivre, retenues trois jours par la nécessité de soigner les blessés et d'enterrer les morts. César envoya aux Lingons une lettre et des messagers pour les inviter à ne fournir aucun soutien aux Helvètes, ni sous forme de ravitaillement, ni sous aucune autre forme ; sinon, il les traiterait comme les Helvètes. Lui-même, après trois jours, se mit à les suivre avec toute son armée.
Les Helvètes, privés de tout, furent contraints de lui envoyer des députés pour négocier leur reddition. Ils le rencontrèrent pendant qu'il était en marche, se prosternèrent à ses pieds et, en pleurant, lui demandèrent la paix. Il ordonna aux Helvètes d'attendre son arrivée sans bouger. Ils obéirent. Quand César les eut rejoints, il exigea qu'ils lui livrent des otages, leurs armes et les esclaves qui avaient fui vers eux.
Dès le lendemain, on chercha et rassembla ce qui devait être livré. Cependant, six mille hommes du pagus Verbigénus, craignant d'être exécutés une fois leurs armes livrées, ou espérant que leur fuite passerait inaperçue au milieu d'un si grand nombre de personnes qui se rendaient, sortirent du camp des Helvètes aux premières heures de la nuit et se dirigèrent vers le Rhin et la Germanie.
</w:t>
      </w:r>
    </w:p>
    <w:p>
      <w:pPr>
        <w:sectPr>
          <w:pgSz w:orient="portrait" w:w="11905.511811023622" w:h="16837.79527559055"/>
          <w:pgMar w:top="1440" w:right="1440" w:bottom="1440" w:left="1440" w:header="720" w:footer="720" w:gutter="0"/>
          <w:cols w:num="1" w:space="720"/>
        </w:sectPr>
      </w:pPr>
    </w:p>
    <w:p>
      <w:bookmarkStart w:id="16" w:name="_Toc16"/>
      <w:r>
        <w:t>Page 18</w:t>
      </w:r>
      <w:bookmarkEnd w:id="16"/>
    </w:p>
    <w:p>
      <w:pPr/>
      <w:r>
        <w:rPr/>
        <w:t xml:space="preserve">28. Lorsque César apprit la situation, il donna l'ordre aux peuples dont les territoires avaient été traversés de rechercher et de lui ramener les coupables. S'ils voulaient être en bonne grâce avec lui, c'était la condition. On les retrouva et ils furent traités comme des ennemis. Pour tous les autres, une fois qu'ils eurent rendu des otages, des armes et des déserteurs, leur soumission fut acceptée. 
Il instruit les Helvètes, les Tulinges et les Latobices de retourner dans leurs pays d'origine. Comme ils avaient détruit toutes leurs récoltes et qu'il ne leur restait plus rien pour survivre, il ordonna aux Allobroges de leur fournir du blé ; et à ces peuples, il ordonna de reconstruire les villes et les villages qu'ils avaient incendiés. 
Surtout, il ne voulait pas que les terres fertiles des Helvètes restent vides, car il craignait que les Germains, habitant l'autre rive du Rhin, ne soient tentés de quitter leur pays pour celui des Helvètes, devenant ainsi voisins de la province et des Allobroges. 
Quant aux Boïens, les Éduens ont demandé qu'ils soient installés chez eux, en raison de leur réputation de courage exceptionnel ; César accepta cette requête. Ils leur ont donc octroyé des terres et par la suite, les ont autorisés à jouir des mêmes droits et libertés qu'eux.
29. On a trouvé dans le camp des Helvètes des tablettes écrites en caractères grecs qui ont été présentées à César. Elles comportaient une liste des émigrants aptes au combat ainsi qu'une liste distincte des enfants, des personnes âgées et des femmes. 
Au total, il y avait 263 000 Helvètes, 36 000 Tulinges, 14 000 Latobices, 23 000 Rauraques, 32 000 Boïens ; environ 92 000 d'entre eux étaient en état de porter les armes. Au total, la population s'élevait à 368 000 individus. Selon l'ordonnance de César pour recenser ceux qui étaient rentrés chez eux, le chiffre atteignait 110 000. 
30. Une fois la guerre contre les Helvètes terminée, des représentants de presque toute la Gaule, qui étaient des chefs dans leurs villes respectives, sont venus féliciter César. Ils ont expliqué qu'ils comprenaient que, bien que César ait utilisé cette guerre pour venger d'anciennes offenses dues aux Helvètes à l'égard du peuple romain, les événements récents avaient aussi été à leur avantage.</w:t>
      </w:r>
    </w:p>
    <w:p>
      <w:pPr>
        <w:sectPr>
          <w:pgSz w:orient="portrait" w:w="11905.511811023622" w:h="16837.79527559055"/>
          <w:pgMar w:top="1440" w:right="1440" w:bottom="1440" w:left="1440" w:header="720" w:footer="720" w:gutter="0"/>
          <w:cols w:num="1" w:space="720"/>
        </w:sectPr>
      </w:pPr>
    </w:p>
    <w:p>
      <w:bookmarkStart w:id="17" w:name="_Toc17"/>
      <w:r>
        <w:t>Page 19</w:t>
      </w:r>
      <w:bookmarkEnd w:id="17"/>
    </w:p>
    <w:p>
      <w:pPr/>
      <w:r>
        <w:rPr/>
        <w:t xml:space="preserve">La production était aussi beneficial pour la Gaule que pour Rome. Les Helvètes, prospères, n'avaient quitté leurs demeures dans le but de conquérir toute la Gaule. Leur objectif était de devenir les dirigeants, de s'établir dans la région la plus fertile et d'exiger des tributs des autres nations. Ils ont exprimé leur souhait de fixer une date pour une assemblée générale en Gaule et ont demandé l'autorisation de César pour cela. Selon eux, ils avaient des choses à lui demander après avoir consulté entre eux. César a donné son accord ; ils ont fixé la date de la réunion et chacun a juré de ne divulguer à personne ce qui serait discuté là-bas, sauf si l'assemblée le demandait formellement. 
Lorsque cette réunion se fut terminée, les mêmes chefs de nations sont revenus voir César et ont demandé de pouvoir parler avec lui en privé sur une question concernant leur sécurité et celle de la nation. César a accepté et ils se sont tous jetés à ses pieds en pleurant, craignant des représailles si leurs paroles étaient divulguées. Ils étaient déterminés à obtenir ce qu'ils voulaient, et craignaient d'autant plus que leurs dires soient révélés. Diviciacos, un Eduen, a parlé en leur nom, « la Gaule était divisée en deux factions : les Eduens dirigeaient l'une, les Arvernes l'autre. Pendant de nombreuses années, ils se sont âprement disputés le pouvoir. Les Arvernes et les Séquanes avaient même recruté des Germains. 
Environ quinze mille hommes ont d'abord traversé le Rhin. Puis, de plus en plus de ces barbares brutaux ont pris goût au pays, à sa civilisation raffinée et à sa richesse. On compte maintenant près de cent vingt mille d'entre eux. Les Eduens et leurs clients ont affronté ces Germains à plusieurs reprises. Ils ont été battus, subissant une catastrophe majeure où ils ont perdu toute leur noblesse, tout leur sénat, toute leur cavalerie. Épuisé par ces combats, accablé par le malheur, les Eduens, auparavant puissants en Gaule grâce à leur courage et aux liens d'hospitalité et d'amitié avec les Romains, ont été réduits à donner des otages.</w:t>
      </w:r>
    </w:p>
    <w:p>
      <w:pPr>
        <w:sectPr>
          <w:pgSz w:orient="portrait" w:w="11905.511811023622" w:h="16837.79527559055"/>
          <w:pgMar w:top="1440" w:right="1440" w:bottom="1440" w:left="1440" w:header="720" w:footer="720" w:gutter="0"/>
          <w:cols w:num="1" w:space="720"/>
        </w:sectPr>
      </w:pPr>
    </w:p>
    <w:p>
      <w:bookmarkStart w:id="18" w:name="_Toc18"/>
      <w:r>
        <w:t>Page 20</w:t>
      </w:r>
      <w:bookmarkEnd w:id="18"/>
    </w:p>
    <w:p>
      <w:pPr/>
      <w:r>
        <w:rPr/>
        <w:t xml:space="preserve"/>
      </w:r>
    </w:p>
    <w:p>
      <w:pPr>
        <w:sectPr>
          <w:pgSz w:orient="portrait" w:w="11905.511811023622" w:h="16837.79527559055"/>
          <w:pgMar w:top="1440" w:right="1440" w:bottom="1440" w:left="1440" w:header="720" w:footer="720" w:gutter="0"/>
          <w:cols w:num="1" w:space="720"/>
        </w:sectPr>
      </w:pPr>
    </w:p>
    <w:p>
      <w:bookmarkStart w:id="19" w:name="_Toc19"/>
      <w:r>
        <w:t>Page 21</w:t>
      </w:r>
      <w:bookmarkEnd w:id="19"/>
    </w:p>
    <w:p>
      <w:pPr/>
      <w:r>
        <w:rPr/>
        <w:t xml:space="preserve">32. Lorsque Diviciacos termina son discours, tous les présents se mirent à pleurer abondamment, implorant l'aide de César. Il remarqua alors que les Séquanes, contrairement à tous les autres, ne faisaient rien, gardant la tête baissée et le regard fixé au sol. Intrigué par leur comportement, il leur demanda la raison de leur silence. Ils restèrent silencieux, la tête lourde de chagrin. Malgré plusieurs tentatives, il ne put obtenir une seule réponse. Finalement, c'est l'Héduen Diviciacos qui lui apporta une explication. "Le sort des Séquanes est particulièrement pitoyable et cruel", dit-il. "Contrairement à tous les autres, ils n'osent même pas se plaindre ou demander de l'aide en privé. Même en l'absence d'Arioviste, ils redoutent toujours sa cruauté. Les autres peuples ont la possibilité de fuir, mais eux, qui ont laissé Arioviste entrer sur leur territoire et qui ont toutes leurs villes sous son contrôle, sont condamnés à subir toutes les atrocités."
33. Après avoir pris connaissance de ces événements, César rassura les Gaulois et leur promit de s'occuper personnellement de l'affaire. "J'ai bon espoir", leur assura-t-il, "que grâce à ma reconnaissance envers vous et à mon autorité, je pourrai amener Arioviste à arrêter ses violences." Après avoir tenu ce discours, il renvoya l'assemblée. En plus de ces informations, plusieurs raisons l'encourageaient à agir. Notamment, il était préoccupé par le fait que les Héduens, à qui le Sénat avait souvent donné le titre de frères, étaient soumis aux Germains et étaient devenus leurs sujets. De plus, il était conscient que des otages héduens étaient aux mains d'Arioviste et des Sequanes. Cela lui semblait être un grand affront pour la République romaine et pour lui-même. Il réalisa également qu'il était dangereux pour le peuple romain de laisser les Germains prendre l'habitude de traverser le Rhin et de s'installer en masse en Gaule. Il craignait que ces hommes violents et incultes, une fois qu'ils auraient pris le contrôle de toute la Gaule, ne traversent la province romaine pour atteindre l'Italie, comme les Cimbres et les Teutons l'avaient fait avant eux. Cette entreprise serait d'autant plus facile que les Séquanes ne sont séparés de notre province que par le Rhône. C'est à de telles éventualités qu'il devait penser.</w:t>
      </w:r>
    </w:p>
    <w:p>
      <w:pPr>
        <w:sectPr>
          <w:pgSz w:orient="portrait" w:w="11905.511811023622" w:h="16837.79527559055"/>
          <w:pgMar w:top="1440" w:right="1440" w:bottom="1440" w:left="1440" w:header="720" w:footer="720" w:gutter="0"/>
          <w:cols w:num="1" w:space="720"/>
        </w:sectPr>
      </w:pPr>
    </w:p>
    <w:p>
      <w:bookmarkStart w:id="20" w:name="_Toc20"/>
      <w:r>
        <w:t>Page 22</w:t>
      </w:r>
      <w:bookmarkEnd w:id="20"/>
    </w:p>
    <w:p>
      <w:pPr/>
      <w:r>
        <w:rPr/>
        <w:t xml:space="preserve">Si Arioviste avait une requête à faire à César, il devait se diriger vers lui. Par contre, si César avait une demande à formuler, il devrait se déplacer pour voir Arioviste. Il expliqua qu'il n'osait pas se rendre sans armée dans la partie de la Gaule qui était contrôlée par César. De plus, la mobilisation d'une armée nécessitait de grandes ressources et demandait beaucoup d'effort. Enfin, il se demandait quel était le rôle de César et des Romains dans une Gaule qu'il avait conquis.
Lorsque César a reçu cette réponse du chef allemand, il a décidé d'envoyer une autre ambassade porteur d'un message explicite. Il rappela avoir reçu d'Arioviste et de l'empire Romain le titre de roi ainsi que celui d'ami. Sa manière de témoigner sa gratitude envers César et Rome était décevante. Arioviste refusait de participer à un entretien avec César et de discuter des affaires qui les concernaient tous les deux.
Il signifia à Arioviste que dorénavant, il devrait cesser de faire traverser le Rhin à de nouvelles troupes pour les installer en Gaule. Deuxièmement, il devrait restituer les otages que les Héduens lui avaient donnés et autoriser la restitution des otages Séquanes. Enfin, il devrait mettre fin à ses violences envers les Héduens et ne pas leur déclarer la guerre ou à leurs alliés.
Si Arioviste se conformait à ces demandes, César et le peuple Romain continueraient de le favoriser et de lui accorder leur amitié. En revanche, si Arioviste refusait les demandes de César, ce dernier se baserait sur une décision du Sénat. Sous le consulat de Marcus Messala et de Marcus Pison, le Sénat avait décrété que tous les gouverneurs de la province de Gaule devraient protéger les Héduens et les autres.</w:t>
      </w:r>
    </w:p>
    <w:p>
      <w:pPr>
        <w:sectPr>
          <w:pgSz w:orient="portrait" w:w="11905.511811023622" w:h="16837.79527559055"/>
          <w:pgMar w:top="1440" w:right="1440" w:bottom="1440" w:left="1440" w:header="720" w:footer="720" w:gutter="0"/>
          <w:cols w:num="1" w:space="720"/>
        </w:sectPr>
      </w:pPr>
    </w:p>
    <w:p>
      <w:bookmarkStart w:id="21" w:name="_Toc21"/>
      <w:r>
        <w:t>Page 23</w:t>
      </w:r>
      <w:bookmarkEnd w:id="21"/>
    </w:p>
    <w:p>
      <w:pPr/>
      <w:r>
        <w:rPr/>
        <w:t xml:space="preserve">"Amis de Rome, César ne laissera pas les torts que l'on vous a infligés impunis."
Arioviste a répondu que les lois de la guerre permettent aux vainqueurs d'imposer leur autorité aux vaincus comme ils l'entendent. Il a rappelé que c'est dans les traditions de Rome de dicter la loi aux vaincus, non pas selon les ordres d'un tiers, mais selon son propre gré. 
Il a affirmé qu'il s'abstenait de prescrire aux Romains l'utilisation de leurs droits et qu'il ne convenait pas qu'il soit contraint par eux dans l'exercice des siens. Il a expliqué que si les Héduens étaient ses tributaires, c'était parce qu'ils avaient tenté leur chance avec les armes, avaient combattu et avaient finalement perdu. 
Il a reproché à César de causer du tort à ses revenus en arrivant sur les lieux. Il a assuré qu'il ne rendrait pas les otages aux Héduens et ne leur ferait pas la guerre injustement. 
Cependant, il a exigé qu'ils respectent les accords qu'ils avaient conclus et paient chaque année le tribut. Sinon, leur titre de frères du peuple romain n'aurait pas grande utilité.
César était prêt à combattre, lui garantissant qu'il découvrirait ce que des Germains, qui n'avaient jamais été vaincus et très formés à la guerre, étaient capables de faire.
Parallèlement, César a été informé des ambassades des Héduens et des Trévires. Les premiers se plaignaient des Harudes qui ravageaient leur territoire. Ils avaient donné des otages, mais cela n'avait pas réussi à leur garantir la paix de la part d'Arioviste. 
Les Trévires, quant à eux, ont informé que cent clans de Suèves s'étaient installés sur les rives du Rhin et tentaient de traverser le fleuve. Ils étaient dirigés par Nasua et Cimbérios, deux frères. 
Troublé par ces nouvelles, César a jugé qu'il devait agir rapidement pour empêcher la convergence de la nouvelle troupe de Suèves avec les forces précédentes d'Arioviste, ce qui aurait rendu la résistance encore plus difficile.
</w:t>
      </w:r>
    </w:p>
    <w:p>
      <w:pPr>
        <w:sectPr>
          <w:pgSz w:orient="portrait" w:w="11905.511811023622" w:h="16837.79527559055"/>
          <w:pgMar w:top="1440" w:right="1440" w:bottom="1440" w:left="1440" w:header="720" w:footer="720" w:gutter="0"/>
          <w:cols w:num="1" w:space="720"/>
        </w:sectPr>
      </w:pPr>
    </w:p>
    <w:p>
      <w:bookmarkStart w:id="22" w:name="_Toc22"/>
      <w:r>
        <w:t>Page 24</w:t>
      </w:r>
      <w:bookmarkEnd w:id="22"/>
    </w:p>
    <w:p>
      <w:pPr/>
      <w:r>
        <w:rPr/>
        <w:t xml:space="preserve">César, après avoir rapidement amassé des provisions, partit affronter Arioviste sans tarder.
38. Au bout de trois jours, il reçut des nouvelles disant qu'Arioviste dirigeait toutes ses forces vers Besançon, la ville principale des Séquanes, dans l'intention de la prendre. Il était déjà à trois jours de voyage des frontières de son royaume. César pensa qu'il devait à tout prix empêcher la prise de la ville. En effet, elle disposait en grande quantité de tout le nécessaire pour la guerre. Sa position géographique également la rendait imprenable et offrait des avantages considérables pour maintenir une résistance de longue durée. La rivière Doubs entoure presque entièrement la ville comme si elle avait été dessinée au compas. L'espace laissé libre par la rivière n'est pas plus large que 1 600 pieds, et il est si bien enclos par une haute montagne que le fleuve baigne sa base des deux côtés. Un mur qui entoure cette montagne la transforme en une citadelle reliée à la ville. César se dirigea vers cette place avec une grande rapidité, jour et nuit, s'empara de la ville et y plaça une garnison.
39. Alors qu'il faisait un arrêt de quelques jours près de Besançon pour se réapprovisionner en blé et autres vivres, les soldats interrogèrent les habitants et les marchands locaux. Ils parlaient du formidable courage des Germains, de leur entraînement impressionnant et de leur grande taille. Les Gaulois témoignaient de leurs propres expériences avec les Germains, affirmant que la seule vision de leur visage, le seul éclat de leur regard était insupportable. De tels propos provoquèrent une panique soudaine parmi l'armée, provoquant une agitation considérable. Cela commença par les tribuns, les préfets et ceux qui avaient quitté Rome avec César pour cultiver son amitié, mais qui n'avaient qu'une faible expérience de la guerre. Sous divers prétextes qu'ils jugèrent impérieux, ils demandèrent la permission de quitter l'armée. Cependant, certains restèrent par honneur, malgré leurs craintes. Mais ils n'arrivaient pas à cacher leur anxiété et, par moments, ne pouvaient s'empêcher de pleurer.
</w:t>
      </w:r>
    </w:p>
    <w:p>
      <w:pPr>
        <w:sectPr>
          <w:pgSz w:orient="portrait" w:w="11905.511811023622" w:h="16837.79527559055"/>
          <w:pgMar w:top="1440" w:right="1440" w:bottom="1440" w:left="1440" w:header="720" w:footer="720" w:gutter="0"/>
          <w:cols w:num="1" w:space="720"/>
        </w:sectPr>
      </w:pPr>
    </w:p>
    <w:p>
      <w:bookmarkStart w:id="23" w:name="_Toc23"/>
      <w:r>
        <w:t>Page 25</w:t>
      </w:r>
      <w:bookmarkEnd w:id="23"/>
    </w:p>
    <w:p>
      <w:pPr/>
      <w:r>
        <w:rPr/>
        <w:t xml:space="preserve">Ils se tapissaient dans leurs tentes, à pleurnicher sur leur sort ou à discuter du danger imminent avec leurs proches. Le camp entier semblait être une salle des dernières volontés, où les testaments sont scellés. Leur peur et leurs conversations commencèrent peu à peu à ébranler même les plus aguerris parmi eux, soldats, centurions, officiers de cavalerie. Ceux d'entre eux qui voulaient paraître plus courageux disaient qu'ils n'avaient pas peur de l'ennemi, mais des cols difficiles à franchir et des vastes forêts qui les séparaient d'Arioviste. Certains exprimaient leur préoccupation quant à la possibilité de se ravitailler correctement. Quelques-uns étaient même allés jusqu'à informer César qu'en cas d'ordre de lever le camp et d'avancer, les soldats désobéiraient par peur et refuseraient de marcher.
César, face à cette situation, convoqua les centurions de toutes les cohortes à une réunion du conseil. Il commença par leur reprocher sévèrement leur prétention de savoir où on les menait, quels étaient les plans et de spéculer à ce sujet. "Arioviste, a-t-il dit, avait cherché l'amitié des Romains avec beaucoup de zèle lorsqu'il était consul. Pourquoi penser qu'il se montrerait négligent dans son devoir ? César était convaincu que dès que le Germain connaîtrait ce qu'il demande et saisirait l'équité de ses propositions, il ne refuserait pas de vivre en bon terme avec lui et avec le peuple romain. Et si Arioviste se laissait emporter par une folie furieuse et déclarait la guerre, qu'avaient-ils à craindre ? Pour quelles raisons désespérer de leur propre courage ou de la diligence de leur dirigeant ? Ils avaient déjà connu cet adversaire à l'époque de leurs pères, lorsque Marius avait remporté sa victoire sur les Cimbres et les Teutons, une victoire qui avait autant honoré ses soldats que lui-même. Plus tout récemment, ils l'avaient connu à nouveau en Italie, pendant la rébellion des esclaves, qui se renforçaient par leur expérience militaire et leur discipline, qui étaient pourtant au départ inexistantes. Leur exemple montrait ce qui pouvait être attendu de la résilience, car ces hommes redoutés sans raison alors qu'ils étaient sans expérience militaire avaient finalement fait leurs preuves.</w:t>
      </w:r>
    </w:p>
    <w:p>
      <w:pPr>
        <w:sectPr>
          <w:pgSz w:orient="portrait" w:w="11905.511811023622" w:h="16837.79527559055"/>
          <w:pgMar w:top="1440" w:right="1440" w:bottom="1440" w:left="1440" w:header="720" w:footer="720" w:gutter="0"/>
          <w:cols w:num="1" w:space="720"/>
        </w:sectPr>
      </w:pPr>
    </w:p>
    <w:p>
      <w:bookmarkStart w:id="24" w:name="_Toc24"/>
      <w:r>
        <w:t>Page 26</w:t>
      </w:r>
      <w:bookmarkEnd w:id="24"/>
    </w:p>
    <w:p>
      <w:pPr/>
      <w:r>
        <w:rPr/>
        <w:t xml:space="preserve">Les Helvètes ont déjà eu de nombreux duels avec les Germains, souvent victorieux, que ce soit sur leurs terres ou en Germanie. Mais même les Helvètes n'ont pas résisté longtemps à nos troupes. Pour ceux qui redoutaient une défaite à cause de la déroute des Gaulois, ils devraient y réfléchir à deux fois. Les Gaulois, fatigués par une guerre qui durait depuis longtemps, furent pris par surprise par Arioviste qui, après s'être caché dans son camp pendant plusieurs mois, les attaqua soudainement. Ce qui laissa les Gaulois totalement désorientés. Sa victoire n'était donc due non pas à la force des Germains, mais plutôt à la tactique brillante de leur chef. Cependant, Arioviste n'espérait pas que nos armées soient prises dans ses tactiques.
Ceux qui cachent leur lâcheté sous des prétextes comme des inquiétudes concernant les approvisionnements en vivres et les difficultés de la route, manquent de respect. Soit ils n'ont aucune confiance en leur général, soit ils essaient de lui donner des ordres. Le général suit attentivement la question du blé, que les Séquanes, les Leuques et les Lingons fournissent. Des moissons déjà mûres attendent dans les champs. Quant à la route, ils pourront juger par eux-mêmes très bientôt. 
En ce qui concerne ceux qui affirment qu'ils n'obéiraient pas et refuseraient d'avancer, cela ne perturbe en rien la sérénité du général. En effet, il sait pertinemment que tous les chefs qui n'étaient pas écoutés par leurs soldats étaient soit des échoués rejetés par la Fortune, soit des hommes malhonnêtes. Lui-même par contre, il a mené sa vie avec honnêteté et dévouement, et cela fut bien attesté durant la guerre des Helvètes.
Le général avait initialement prévu d'agir plus tard, mais il a décidé de bouger immédiatement, levant le camp cette nuit même. Il souhaite savoir le plus vite possible si les troupes obéissent par honneur et devoir, ou si elles cèdent aux conseils de la peur.
</w:t>
      </w:r>
    </w:p>
    <w:p>
      <w:pPr>
        <w:sectPr>
          <w:pgSz w:orient="portrait" w:w="11905.511811023622" w:h="16837.79527559055"/>
          <w:pgMar w:top="1440" w:right="1440" w:bottom="1440" w:left="1440" w:header="720" w:footer="720" w:gutter="0"/>
          <w:cols w:num="1" w:space="720"/>
        </w:sectPr>
      </w:pPr>
    </w:p>
    <w:p>
      <w:bookmarkStart w:id="25" w:name="_Toc25"/>
      <w:r>
        <w:t>Page 27</w:t>
      </w:r>
      <w:bookmarkEnd w:id="25"/>
    </w:p>
    <w:p>
      <w:pPr/>
      <w:r>
        <w:rPr/>
        <w:t xml:space="preserve">César continuera d'avancer, uniquement accompagné de la dixième légion dont il avait entière confiance et qui servira de garde prétorienne. Cette légion était celle que César affectionnait le plus, et qui lui inspirait le plus de confiance en raison de leur bravoure.
41. Son discours eut un effet revivifiant sur son auditoire. Il suscita un grand enthousiasme et une impatience fébrile à combattre. La dixième légion, par l'intermédiaire de ses tribuns, remercia d'abord César pour l'estime qu'il leur portait et l'assura de sa disposition à combattre. Les autres légions, quant à elles, négocièrent avec leurs tribuns et les centurions de leurs cohortes respectives afin que César les gracie : "Ils n'avaient jamais eu l'intention d'évaluer la stratégie de la bataille, c'était la responsabilité de leur général". César accepta leur raison. Diviciacos, chargé de déterminer l'itinéraire parce qu'il était le plus digne de confiance parmi les Gaulois, recommanda de détourner de plus de cinquante miles, ce qui permettrait de progresser en terrain découvert. César se mit en route comme prévu durant la quatrième veille. Après une semaine de marche sans interruption, ses espions lui rapportèrent que les troupes d'Arioviste étaient à une distance de vingt-quatre miles.
42. Arioviste, apprenant l'arrivée de César, lui envoya une délégation pour l'assurer qu'il n'était pas opposé à une rencontre précédemment demandée, maintenant que César s'était rapproché et qu'il estimait pouvoir le faire sans risque. César n'était pas réfractaire à l'idée. Il voyait en l'attitude d'Arioviste un retour à la raison, puisque ce dernier proposait de lui-même ce qu'il avait auparavant refusé. Il était plein d'espoir qu'Arioviste, se souvenant des faveurs reçues de sa part et du peuple romain, assouplirait sa position intransigeante, une fois qu'il aura examiné ses conditions. La réunion fut donc fixée cinq jours plus tard. Entre-temps, des messagers allaient souvent d'un camp à l'autre. Arioviste demanda à César de ne pas amener d'infanterie à la rencontre, craignant un guet-apens. Ils se rencontrent donc chacun accompagné de leur cavalerie.
</w:t>
      </w:r>
    </w:p>
    <w:p>
      <w:pPr>
        <w:sectPr>
          <w:pgSz w:orient="portrait" w:w="11905.511811023622" w:h="16837.79527559055"/>
          <w:pgMar w:top="1440" w:right="1440" w:bottom="1440" w:left="1440" w:header="720" w:footer="720" w:gutter="0"/>
          <w:cols w:num="1" w:space="720"/>
        </w:sectPr>
      </w:pPr>
    </w:p>
    <w:p>
      <w:bookmarkStart w:id="26" w:name="_Toc26"/>
      <w:r>
        <w:t>Page 28</w:t>
      </w:r>
      <w:bookmarkEnd w:id="26"/>
    </w:p>
    <w:p>
      <w:pPr/>
      <w:r>
        <w:rPr/>
        <w:t xml:space="preserve">"César ne voulait pas que ce prétexte soit utilisé pour empêcher la rencontre. Cependant, il ne voulait pas non plus se fier à la cavalerie gauloise pour sa protection. Il a donc décidé de désarçonner tous les cavaliers gaulois et de confier leurs chevaux aux légionnaires de la dixième légion, en qui il avait la plus grande confiance. De cette façon, il aurait une garde aussi dévouée que possible si besoin. Un légionnaire de la dixième légion a commenté de manière amusante que « César fait plus qu'il n'a promis : il avait promis d'utiliser ses hommes comme des gardes du corps, et il en a fait des cavaliers. »
Une grande plaine était dominée par une colline, à peu près à égale distance entre le camp d'Arioviste et celui de César. C'est là que les deux chefs se sont rencontrés conformément à leur accord. César a fait arrêter sa légion montée à deux cents pas de la colline ; les cavaliers d'Arioviste se sont arrêtés à la même distance. Arioviste a demandé que la rencontre se fasse à cheval et que chacun amène dix hommes.
Quand ils sont arrivés sur le lieu de la rencontre, César a commencé par rappeler à Arioviste ses bienfaits et ceux du Sénat, le titre de roi que cette assemblée lui avait décerné, ainsi que les riches présents qu'il lui avait prodigués. Il a expliqué que peu de princes avaient reçu de telles distinctions et qu'elles étaient généralement accordées pour des services éminents. Arioviste, qui n'avait aucun titre pour prétendre à de telles distinctions, les avait reçues uniquement grâce à la bienveillance et à la générosité de César et du Sénat.
César a également rappelé à Arioviste l'ancienne et légitime amitié qui liait les Héduens aux Romains, leurs nombreux sénatus-consultes rendus en faveur des Héduens, et comment les Héduens avaient toujours été les leaders de la Gaule, même avant qu'ils ne cherchent l'amitié de Rome. Il est d'usage pour les Romains de vouloir que leurs alliés et leurs amis non seulement ne soient pas affaiblis, mais qu'ils voient au contraire leur influence, leur considération et leur dignité augmenter. César s'est interrogé : qui pourrait tolérer que leur statut soit remis en cause maintenant qu'ils sont devenus amis de Rome?"</w:t>
      </w:r>
    </w:p>
    <w:p>
      <w:pPr>
        <w:sectPr>
          <w:pgSz w:orient="portrait" w:w="11905.511811023622" w:h="16837.79527559055"/>
          <w:pgMar w:top="1440" w:right="1440" w:bottom="1440" w:left="1440" w:header="720" w:footer="720" w:gutter="0"/>
          <w:cols w:num="1" w:space="720"/>
        </w:sectPr>
      </w:pPr>
    </w:p>
    <w:p>
      <w:bookmarkStart w:id="27" w:name="_Toc27"/>
      <w:r>
        <w:t>Page 29</w:t>
      </w:r>
      <w:bookmarkEnd w:id="27"/>
    </w:p>
    <w:p>
      <w:pPr/>
      <w:r>
        <w:rPr/>
        <w:t xml:space="preserve">César avait transmis une série de demandes aux envoyés chargés de parler en son nom : ne pas faire la guerre aux Héduens ou à leurs alliés et libérer les otages. Il avait également demandé qu'aucun autre Germain ne franchisse le Rhin si Arioviste n'était pas en mesure de renvoyer ceux qu'il avait déjà là-bas chez eux.
Malgré ces demandes, Arioviste n'a pas répondu de manière détaillée. Au contraire, il a parlé longuement de ses propres mérites. Il a rappelé qu'il n'avait pas traversé le Rhin de son plein gré, mais à la demande insistante des Gaulois. Il a été attiré par la promesse de grandes récompenses pour abandonner son foyer et ses proches. Les terres qu'il occupait en Gaule lui avaient été données par les Gaulois eux-mêmes, et ses otages lui avaient été livrés  volontairement. Il perçoit le tribut en vertu des lois de la guerre, une pratique courante pour les vainqueurs.
Il a souligné qu'il n'était pas l'agresseur, mais que ce sont les Gaulois qui l'ont attaqué. Tous les peuples de Gaule se sont réunis pour l'attaquer et ont envoyé leurs armées contre la sienne. Il a réussi à vaincre toutes ces troupes en une seule bataille. Si les Gaulois souhaitent une autre bataille, il est prêt, mais si la paix est souhaitée, alors il serait injuste de lui refuser un tribut qu'ils ont jusqu'à présent volontairement payé.
Il a demandé l'amitié de Rome parce qu'il pensait qu'elle lui serait utile et honorable. Si le peuple romain exempt ses tributaires de payer et soustrait ses sujets à ses lois, alors il renoncerait à cette amitié qu'il a consciemment essayé de gagner.
Pas de Germain ne traverse le Rhin pour attaquer, mais pour garantir leur propre sécurité. Les seules raisons pour lesquelles il est venu en Gaule sont qu'il a été invité et qu'il se battait pas en attaque, mais en défense. Il est arrivé en Gaule avant les Romains et aucune armée romaine n'a jamais franchi les frontières de sa province. Il lui demandait, pourquoi César était venu dans ses terres ?
Il revendiquait sa propre province de Gaule, tout comme Rome a la sienne. Il pensait qu'on ne devait pas le laisser envahir le territoire romain, de la même façon que c'est une injustice de le déranger dans l'exercice de ses droits en Gaule. Quant à César qui nommait des frères aux Eduens, il se considérait ni aussi cruel, ni aussi sauvage pour acheter des amis par des mauvais traitements.</w:t>
      </w:r>
    </w:p>
    <w:p>
      <w:pPr>
        <w:sectPr>
          <w:pgSz w:orient="portrait" w:w="11905.511811023622" w:h="16837.79527559055"/>
          <w:pgMar w:top="1440" w:right="1440" w:bottom="1440" w:left="1440" w:header="720" w:footer="720" w:gutter="0"/>
          <w:cols w:num="1" w:space="720"/>
        </w:sectPr>
      </w:pPr>
    </w:p>
    <w:p>
      <w:bookmarkStart w:id="28" w:name="_Toc28"/>
      <w:r>
        <w:t>Page 30</w:t>
      </w:r>
      <w:bookmarkEnd w:id="28"/>
    </w:p>
    <w:p>
      <w:pPr/>
      <w:r>
        <w:rPr/>
        <w:t xml:space="preserve">Il est évident que les Héduens n'avaient pas prêté main-forte aux Romains lors de leur dernière guerre contre les Allobroges et que Rome, de son côté, ne les avait pas soutenus dans le récent conflit qu'ils avaient eu avec lui et les Séquanes. Il était forcé de soupçonner que, sous couvert de cette amitié affichée, César avait une armée en Gaule uniquement pour s'attaquer à lui. Si César ne quitte pas la Gaule et n'y retire pas ses forces, il le considérera alors non pas comme un ami, mais comme un ennemi. 
Si jamais il parvient à le tuer, cela ferait plaisir à beaucoup de nobles et de chefs politiques à Rome. Ils lui avaient assuré de cela par le biais de leurs agents ; Il pourrait gagner leur bienveillance et leur amitié à ce prix. Mais s'il partait et lui laissait la Gaule, il montrerait sa gratitude de manière grandiose et il entreprendrait toutes les guerres qu'il voudrait sans que César ait à en connaître les efforts ou les dangers.
César lui a expliqué longuement pourquoi il ne pouvait pas se désintéresser de la situation. Ce n'était pas dans ses habitudes et encore moins celles du peuple romain de renoncer à des alliés dévoués. De plus, il ne pensait pas que la Gaule appartenait davantage à Arioviste qu'aux Romains. Les Arvernes et les Rutènes avaient été vaincus par Q. Fabius Maximus ; le peuple romain leur avait pardonné en ne transformant pas leur territoire en province et sans leur imposer de tribut.
Si la considération était basée sur l'antériorité de la date, le pouvoir des Romains sur la Gaule apparaît le plus légitime ; cependant, si on se réfère à la décision du Sénat, la Gaule devrait être libre, car elle avait souhaité conserver ses propres lois même si elle avait été vaincue par Rome.
Pendant que ces discussions avaient lieu, César a été informé que les cavaliers d'Arioviste s'approchaient de la colline, chargeaient en direction de nos troupes et leurs lançaient des pierres et des flèches. César a alors interrompu la conversation, est retourné vers ses hommes et leur a ordonné de ne pas répondre aux Germains, même par un seul tir. En effet, bien qu'il n'aurait pris aucun risque à engager une légion d'élite contre les cavaliers, il ne voulait pas laisser penser qu'après avoir vaincu ses ennemis, il les avait attaqués pendant des pourparlers de paix.</w:t>
      </w:r>
    </w:p>
    <w:p>
      <w:pPr>
        <w:sectPr>
          <w:pgSz w:orient="portrait" w:w="11905.511811023622" w:h="16837.79527559055"/>
          <w:pgMar w:top="1440" w:right="1440" w:bottom="1440" w:left="1440" w:header="720" w:footer="720" w:gutter="0"/>
          <w:cols w:num="1" w:space="720"/>
        </w:sectPr>
      </w:pPr>
    </w:p>
    <w:p>
      <w:bookmarkStart w:id="29" w:name="_Toc29"/>
      <w:r>
        <w:t>Page 31</w:t>
      </w:r>
      <w:bookmarkEnd w:id="29"/>
    </w:p>
    <w:p>
      <w:pPr/>
      <w:r>
        <w:rPr/>
        <w:t xml:space="preserve">Arioviste avait déconcerté tout le monde lors d'une entrevue en s'emparant de la parole. L'armée fut informée de son arrogance lors de la discussion, prétendant interdire aux Romains toute la Gaule. De plus, ses cavaliers avaient attaqué les nôtres, provoquant une rupture des pourparlers. Cette situation a accru leur impatience et renforcé leur désir de combattre. 
Le lendemain, Arioviste envoie une ambassade à César : Il souhaitait reprendre la discussion qui avait été interrompue et a demandé à César de fixer le jour d’une nouvelle rencontre. Sinon, César pourrait lui envoyer un de ses légats. César refusa de se déplacer pour le rencontrer, surtout après l'agression de la veille, lorsque les Germains n'avaient pas pu être empêchés de tirer sur nos soldats. Même l'idée d'envoyer l'un de ses représentants paraissait risquée face à ces barbares.
Son choix se porte finalement sur Caius Valérius Procillus, un jeune homme courageux et très éduqué. Ce dernier parlait le gaulois, ce qui facilitait la communication avec Arioviste. Quand Arioviste l'a reçu dans son camp, il les a accusé d'espionnage devant toute son armée. Ils ont voulu s'exprimer, mais Arioviste les a fait arrêter et menotter.
Le même jour, Arioviste avança et établit son camp à six miles de celui de César, au pied d'une montagne. Le lendemain, il contourna le camp de César pour établir son nouveau camp à deux milles plus loin, dans l’intention de couper les routes de ravitaillement en blé et autres vivres que les Séquanes et les Héduens envoyaient à César. 
Face à cette situation, durant cinq jours consécutifs, César fit sortir ses troupes du camp et les positionna en formation de bataille. Si Arioviste désirait combattre, il ne manquerait pas de circonstances favorables. Cependant, Arioviste est resté dans son camp pendant tous ces jours, refusant de déployer son infanterie.
</w:t>
      </w:r>
    </w:p>
    <w:p>
      <w:pPr>
        <w:sectPr>
          <w:pgSz w:orient="portrait" w:w="11905.511811023622" w:h="16837.79527559055"/>
          <w:pgMar w:top="1440" w:right="1440" w:bottom="1440" w:left="1440" w:header="720" w:footer="720" w:gutter="0"/>
          <w:cols w:num="1" w:space="720"/>
        </w:sectPr>
      </w:pPr>
    </w:p>
    <w:p>
      <w:bookmarkStart w:id="30" w:name="_Toc30"/>
      <w:r>
        <w:t>Page 32</w:t>
      </w:r>
      <w:bookmarkEnd w:id="30"/>
    </w:p>
    <w:p>
      <w:pPr/>
      <w:r>
        <w:rPr/>
        <w:t xml:space="preserve">En revanche, des batailles de cavalerie se produisaient quotidiennement. Ceci était le mode de combat auquel les Germains étaient formés. Ils comptaient six mille cavaliers et le même nombre de fantassins, tous choisissant parmi l'ensemble des troupes les plus vaillants et agiles pour leur sûreté personnelle. Ces fantassins étaient leurs compagnons de combat. C'était vers eux que les cavaliers se repliaient en cas de nécessité; ils protégeaient celui qui, gravement blessé, tombait de son cheval. Leur agilité, acquise grâce à leur entraînement, était telle qu'ils pouvaient suivre le mouvement des chevaux en courant et en se tenant à leur crinière.
Lorsque César constata que son adversaire se confinait dans son camp, il décida de ne plus être privé de ravitaillement. Il choisit, au-delà de la position occupée par les Germains, un endroit convenable pour établir un camp et y dirigea son armée. Les troupes avançaient en ordre de bataille sur trois rangs, les deux premières lignes ayant ordre de rester sous les armes tandis que la troisième fortifiait le camp. Arioviste y envoya environ seize mille hommes équipés à la légère et toute sa cavalerie. Leur mission était d'effrayer les Romains et de perturber leurs travaux. Cependant, César maintint son plan : les deux premières lignes devaient contenir l'ennemi tandis que la troisième terminait la construction du camp.
Le lendemain, suivant son habitude, César fit sortir ses troupes des deux camps et disposa son armée en bataille à une certaine distance devant le grand camp, défiant ainsi l'ennemi. À midi, voyant que les Germains ne s'avançaient pas, il ramena ses troupes à leurs campements. Arioviste décida alors d'envoyer une partie de ses forces pour attaquer le petit camp, ce qui déclencha un combat.
</w:t>
      </w:r>
    </w:p>
    <w:p>
      <w:pPr>
        <w:sectPr>
          <w:pgSz w:orient="portrait" w:w="11905.511811023622" w:h="16837.79527559055"/>
          <w:pgMar w:top="1440" w:right="1440" w:bottom="1440" w:left="1440" w:header="720" w:footer="720" w:gutter="0"/>
          <w:cols w:num="1" w:space="720"/>
        </w:sectPr>
      </w:pPr>
    </w:p>
    <w:p>
      <w:bookmarkStart w:id="31" w:name="_Toc31"/>
      <w:r>
        <w:t>Page 33</w:t>
      </w:r>
      <w:bookmarkEnd w:id="31"/>
    </w:p>
    <w:p>
      <w:pPr/>
      <w:r>
        <w:rPr/>
        <w:t xml:space="preserve">Il y eut une lutte acharnée des deux côtés jusqu'au soir. À la tombée de la nuit, Arioviste ramena ses troupes à son camp, les pertes étaient importantes des deux côtés. En interrogeant des prisonniers, César demanda pourquoi Arioviste n'avait pas déclenché une bataille générale. Il découvrit que c'était dû à une coutume des Germains selon laquelle les femmes, par le biais de la divination, devaient décider si une bataille devait avoir lieu ou non. Selon elles, les Germains ne pourraient pas remporter la victoire s'ils engageaient le combat avant la nouvelle lune.
Le lendemain, César, après avoir alloué des forces suffisantes pour garder chaque camp, aligna toutes ses troupes auxiliaires à la vue de l'ennemi devant le petit camp. Sachant que ses légionnaires étaient en infériorité numérique par rapport aux troupes d'Arioviste, il chercha à masquer leur nombre en utilisant ces auxilières. Il dispersa ensuite ses légions en formation de combat sur trois rangs, avançant jusqu'au camp ennemi. Les Germains, poussés à bout, décidèrent finalement de faire sortir leurs troupes. Ils les organisèrent par tribus à intervalles réguliers: les Harudes, Marcomans, Tribocques, Vangions, Némètes, Sédusiens, Suèves. Et pour supprimer tout espoir de fuite, ils formèrent une barrière continue à l'arrière du front avec leurs chariots et véhicules. Leurs femmes, montées sur ces véhicules, tendaient leurs mains ouvertes et versaient des larmes, implorant ceux qui partaient au combat de ne pas les réduire à l'esclavage des Romains.
Ce jour-là, César confia le commandement spécifique de chaque légion à ses légats et à son quêteur, pour que les soldats soient inspirés par leur bravoure individuelle. Lui-même engagea le combat à partir du flanc droit, car il avait remarqué que la ligne ennemie était moins solide de ce côté. Lorsque le signal fut donné, ses soldats se précipitèrent sur l'ennemi avec une telle force que ces derniers, surpris par leur soudaine attaque, n'eurent pas le temps de lancer leurs javelots. Abandonnant cette arme, ils engagèrent un combat au corps à corps avec leurs épées.</w:t>
      </w:r>
    </w:p>
    <w:p>
      <w:pPr>
        <w:sectPr>
          <w:pgSz w:orient="portrait" w:w="11905.511811023622" w:h="16837.79527559055"/>
          <w:pgMar w:top="1440" w:right="1440" w:bottom="1440" w:left="1440" w:header="720" w:footer="720" w:gutter="0"/>
          <w:cols w:num="1" w:space="720"/>
        </w:sectPr>
      </w:pPr>
    </w:p>
    <w:p>
      <w:bookmarkStart w:id="32" w:name="_Toc32"/>
      <w:r>
        <w:t>Page 34</w:t>
      </w:r>
      <w:bookmarkEnd w:id="32"/>
    </w:p>
    <w:p>
      <w:pPr/>
      <w:r>
        <w:rPr/>
        <w:t xml:space="preserve">Les Germains, fidèles à leur stratégie habituelle, organisèrent rapidement leur phalange pour faire face aux épées ennemies. Bon nombre des nôtres se précipitèrent sur la muraille de boucliers formée par chaque phalange, parvenant à les retirer et à attaquer l'ennemi de haut en bas. 
Alors que l'aile gauche des Germains avait été totalement détruite, ils nous mettaient à rude épreuve sur leur flanc droit grâce à leur supériorité numérique. Le jeune Publius Crassus, leader de la cavalerie, prenant conscience du danger – ayant une vision plus globale de la situation que celles prises dans les combats –, décida d'envoyer les troupes de la troisième ligne au secours de celles en difficulté. 
Cette manoeuvre rétablit l'équilibre ; tous les ennemis prirent la fuite, ne s'arrêtant qu'au Rhin, à environ cinq milles du champ de bataille. Là, une poignée d'entre eux, confiant en leur force, tentèrent de traverser la rivière à la nage ou trouvèrent des barques dans lesquelles ils trouvèrent refuge. 
C'est le cas d'Arioviste, qui trouva une embarcation échouée sur le rivage et parvint à s'enfuir avec ; tous les autres furent rattrapés par notre cavalerie et abattus. Arioviste avait deux épouses : une d'origine Suève qu'il avait amenée d'Allemagne et une autre du Norique, sœur du roi Voccion, donnée en mariage par ce dernier en Gaule. Toutes deux perdirent la vie lors de la déroute. Il avait deux filles : l'une fut tuée, l'autre fut faite prisonnière. 
Laïus Valérus Procillus, transporté par ses gardiens lors de leur fuite et enchaîné par triple lien, fut capturé par César lui-même qui poursuivait l'ennemi avec ses cavaliers. Cette prise lui procura autant de plaisir que la victoire elle-même. Cet homme était l'un des plus respectés de toute la Gaule, un ami et hôte de César, dont la chance avait voulu qu'il survécût et ajoutât à la joie du triomphe. 
Valérius révéla qu'à trois reprises, il avait vu son sort décidé par tirage au sort, pour décider s'il devait être immédiatement exécuté ou gardé pour plus tard. Il doit sa vie à ces tirages au sort. Marcus Metius fut également retrouvé et ramené à César.
</w:t>
      </w:r>
    </w:p>
    <w:p>
      <w:pPr>
        <w:sectPr>
          <w:pgSz w:orient="portrait" w:w="11905.511811023622" w:h="16837.79527559055"/>
          <w:pgMar w:top="1440" w:right="1440" w:bottom="1440" w:left="1440" w:header="720" w:footer="720" w:gutter="0"/>
          <w:cols w:num="1" w:space="720"/>
        </w:sectPr>
      </w:pPr>
    </w:p>
    <w:p>
      <w:bookmarkStart w:id="33" w:name="_Toc33"/>
      <w:r>
        <w:t>Page 35</w:t>
      </w:r>
      <w:bookmarkEnd w:id="33"/>
    </w:p>
    <w:p>
      <w:pPr/>
      <w:r>
        <w:rPr/>
        <w:t xml:space="preserve">54. Lorsque la nouvelle de cette bataille a atteint l'autre côté du Rhin, les Suèves, qui s'étaient rassemblés au bord du fleuve, ont fait demi-tour pour retourner dans leur pays. 
Cependant, les tribus vivant près du Rhin, témoins de leur panique, se sont lancées à leur poursuite et ont tué un grand nombre d'entre eux. En une seule saison estivale, César avait conclu deux guerres importantes. 
Il a ensuite dirigé ses troupes vers leurs zones de campement hivernal chez les Séquanes, un peu plus tôt que la saison ne l'exigeait. Il a confié le commandement à Labiénus et est parti pour la Gaule Narbonnaise afin d'y tenir une session législative.</w:t>
      </w:r>
    </w:p>
    <w:p>
      <w:pPr>
        <w:sectPr>
          <w:pgSz w:orient="portrait" w:w="11905.511811023622" w:h="16837.79527559055"/>
          <w:pgMar w:top="1440" w:right="1440" w:bottom="1440" w:left="1440" w:header="720" w:footer="720" w:gutter="0"/>
          <w:cols w:num="1" w:space="720"/>
        </w:sectPr>
      </w:pPr>
    </w:p>
    <w:p>
      <w:bookmarkStart w:id="34" w:name="_Toc34"/>
      <w:r>
        <w:t>Page 36</w:t>
      </w:r>
      <w:bookmarkEnd w:id="34"/>
    </w:p>
    <w:p>
      <w:pPr/>
      <w:r>
        <w:rPr/>
        <w:t xml:space="preserve">LIVRE DEUXIÈME
57 av. J.-C.
En cette année, César était en Gaule citérieure. Les légions avaient installé leurs camps hivernaux, comme on l'a déjà mentionné. Des rapports se multipliaient, corroborés par une lettre de Labiénus, selon lesquels les peuples de la Belgique (constituant un tiers de la Gaule, comme nous le savons) seraient en train de conspirer contre Rome et échangeraient des otages. 
Les raisons de cette intrigue seraient multiples. D'abord, il y avait la crainte que, une fois le reste de la Gaule apaisé, nos troupes pourraient se tourner contre eux. Ensuite, bon nombre de Gaulois les incitaient à agir. Certains, tout comme ils étaient réticents à l'idée que les Germains s'attardent en Gaule, étaient mécontents d'une armée romaine passant l'hiver et s'établissant sur leur territoire. D'autres, du fait de leur nature changeante et impétueuse, souhaitaient voir un changement de pouvoir. Ils étaient aussi courtisés par diverses personnalités influentes, qui, en Gaule, étaient souvent ceux qui avaient le pouvoir et la richesse nécessaires pour influencer les gens - ces derniers trouvant moins d'opportunités sous notre contrôle.
Ces informations et la lettre de Labiénus ont fait réagir César. Il a recruté deux nouvelles légions en Gaule citérieure et, au début de l'été, les a envoyées sous la direction du légat Quintus Pédius dans la Gaule ultérieure. Il a aussitôt rejoint l'armée dès que les conditions permettaient de produire du fourrage. Il a chargé les Sénons et les autres peuples gaulois voisins des Belges de se renseigner sur leurs activités et de lui en faire part. Ils ont tous unanimement rapporté que des troupes étaient levées et une armée assemblée. César a estimé qu'il ne devait pas hésiter à prendre l'initiative. Après avoir rassemblé des provisions de blé, il a levé le camp et en environ quinze jours, il a atteint les frontières de la Belgique.
</w:t>
      </w:r>
    </w:p>
    <w:p>
      <w:pPr>
        <w:sectPr>
          <w:pgSz w:orient="portrait" w:w="11905.511811023622" w:h="16837.79527559055"/>
          <w:pgMar w:top="1440" w:right="1440" w:bottom="1440" w:left="1440" w:header="720" w:footer="720" w:gutter="0"/>
          <w:cols w:num="1" w:space="720"/>
        </w:sectPr>
      </w:pPr>
    </w:p>
    <w:p>
      <w:bookmarkStart w:id="35" w:name="_Toc35"/>
      <w:r>
        <w:t>Page 37</w:t>
      </w:r>
      <w:bookmarkEnd w:id="35"/>
    </w:p>
    <w:p>
      <w:pPr/>
      <w:r>
        <w:rPr/>
        <w:t xml:space="preserve">3. Cela a pris tout le monde de court, personne n'avait anticipé une progression aussi rapide. Les Rèmes, peuple de Belgique le plus proche de la Gaule, envoyèrent donc leurs personnalités les plus influentes, Iccios et Andocumborios, auprès de César. Ils venaient lui annoncer qu'ils mettaient leurs personnes et leurs biens sous la protection et l'autorité de Rome. Ils ne partageaient pas les convictions antimoniales de leurs compatriotes belges, n'ayant jamais comploté contre Rome. Prêts à donner des otages, à exécuter les ordres reçus, à ouvrir leurs forteresses, à fournir du blé et d'autres ressources, ils précisèrent que le reste de la Belgique était en état de guerre. Selon eux, les Germains établis sur la rive gauche du Rhin s'étaient alliés aux Belges et une vague de révolte si intense et généralisée s'était répandue parmi ces derniers que même les Suessions, peuple de la même ethnie, vivant sous les mêmes lois, partageant les mêmes leaders militaires et dirigeants, n'avaient pu les dissuader de se joindre à ces mouvements.
4. César leur demanda lesquelles des cités avaient pris les armes, ainsi que leur importance et leur puissance militaire. Il apprit que la plupart des Belges étaient d'origine germanique; autrefois, ils avaient traversé le Rhin et chassé les Gaulois d'une région riche et fertile où ils s'étaient ensuite installés. Ceci était le seul peuple qui, au temps de nos ancêtres, avait réussi à résister aux invasions des Cimbres et des Teutons qui ravageaient alors toute la Gaule. De ce fait, ils étaient remplis de fierté et se montraient exigeants sur le plan militaire. Pour ce qui est de leur nombre, les Rèmes disaient avoir des informations précises, du fait de leurs liens de parenté et alliances avec eux. Ils savaient combien d'hommes chaque cité avait promis d'envoyer pour cette guerre, lors de l'assemblée générale des peuples belges. Les Bellovaques étaient les plus puissants par le courage, l'influence et le nombre. Ils pouvaient mobiliser cent mille hommes, dont soixante mille étaient de l'élite et ils revendiquaient la direction générale de la guerre. Les Suessions, voisins des Rèmes, possédaient un très grand territoire d'une grande fertilité. Ils avaient eu un roi, de notre temps.</w:t>
      </w:r>
    </w:p>
    <w:p>
      <w:pPr>
        <w:sectPr>
          <w:pgSz w:orient="portrait" w:w="11905.511811023622" w:h="16837.79527559055"/>
          <w:pgMar w:top="1440" w:right="1440" w:bottom="1440" w:left="1440" w:header="720" w:footer="720" w:gutter="0"/>
          <w:cols w:num="1" w:space="720"/>
        </w:sectPr>
      </w:pPr>
    </w:p>
    <w:p>
      <w:bookmarkStart w:id="36" w:name="_Toc36"/>
      <w:r>
        <w:t>Page 38</w:t>
      </w:r>
      <w:bookmarkEnd w:id="36"/>
    </w:p>
    <w:p>
      <w:pPr/>
      <w:r>
        <w:rPr/>
        <w:t xml:space="preserve">Pour commencer, Diviciacos était le chef le plus puissant de toute la Gaule. Non seulement il régnait sur de vastes régions, mais il avait aussi dominé la Bretagne. Le roi actuel était Galba. Homme juste et avisé, la direction suprême de la guerre lui avait été confiée d'un commun accord. Douze villes étaient sous son contrôle, et il s'était engagé à fournir cinquante mille soldats.
Les Nerviens, réputés comme étant les plus sauvages des Belges et les plus éloignés, promettaient autant d'hommes. Les Atrebates fourniraient quinze mille hommes, les Ambiens dix mille, les Morins vingt-cinq mille, les Menapiens sept mille, les Caletes dix mille et les Veliocasses et Viromandues autant. Les Atuatuques fourniraient dix-neuf mille soldats.
Les Condruses, Eburons, Caereses et Pémans, qui étaient rassemblés sous le nom de Germains, prévoyaient de fournir quarante mille hommes.
César encouragea les Rèmes à rejoindre sa cause, et les traita avec bienveillance. Il les invita à lui envoyer leurs sénateurs et à lui remettre comme otages les enfants de leurs chefs. Ils exécutèrent ces demandes ponctuellement au jour dit.
César s'adressa également à Diviciacos l'Éduen, en insistant sur l'importance, pour Rome et le salut commun, d'empêcher la jonction des armées ennemies, afin de ne pas avoir à combattre une armée aussi nombreuse en une fois. Celui-ci pourrait être empêché si les Éduens envahissaient le territoire des Bellovaces et dévastaient leurs champs.
Lorsque César apprit que les Belges concentraient leurs forces et avançaient contre lui, il déplaça rapidement son armée au nord de l'Aisne, aux confins du pays rémois, où il installa son camp. Grâce à cette manoeuvre, il fortifia l'un des côtés de son camp en l'appuyant à la rivière, protégeant ainsi les arrières de ses forces de toute attaque ennemie, et sécurisant les convois de ravitaillement en provenance des Rèmes et autres cités.
Un pont traversait cette rivière et César y plaça un poste de garde. Il laissa sur la rive gauche son légat Quintus Titurius Sabinus avec six cohortes pour protéger le camp.</w:t>
      </w:r>
    </w:p>
    <w:p>
      <w:pPr>
        <w:sectPr>
          <w:pgSz w:orient="portrait" w:w="11905.511811023622" w:h="16837.79527559055"/>
          <w:pgMar w:top="1440" w:right="1440" w:bottom="1440" w:left="1440" w:header="720" w:footer="720" w:gutter="0"/>
          <w:cols w:num="1" w:space="720"/>
        </w:sectPr>
      </w:pPr>
    </w:p>
    <w:p>
      <w:bookmarkStart w:id="37" w:name="_Toc37"/>
      <w:r>
        <w:t>Page 39</w:t>
      </w:r>
      <w:bookmarkEnd w:id="37"/>
    </w:p>
    <w:p>
      <w:pPr/>
      <w:r>
        <w:rPr/>
        <w:t xml:space="preserve">Le camp était protégé par un retranchement de douze pieds de haut ainsi qu'un fossé de dix-huit pieds.
À huit miles de ce camp se trouve une ville de la Rémoise, nommée Bibrax. Les Belges ont lancé une attaque agressive sur la ville lors de leur passage. La résistance de la ville avait été très ardue ce jour-là. Les Gaulois et les Belges ont la même façon de mener l'assaut : ils s'entourent d'abord les murs, puis ils commencent à jeter des pierres de tous les côtés. Ensuite, lorsque le rempart est déserté par ses défenseurs, ils forment la tortue (une stratégie de défense), allument des feux aux postes et sapent la muraille. 
Cette stratégie était facile à suivre, car les assaillants étaient si nombreux à lancer des pierres et des flèches que personne ne pouvait rester sur le rempart. L'assaut avait été interrompu par l'arrivée de la nuit. À ce moment-là, le Rémois Iccios, un homme de haute naissance et grandement respecté parmi les siens, qui commandait la place et avait déjà envoyé une députation pour demander la paix, lance un appel à César pour demander du renfort, faute de quoi il ne pourra tenir plus longtemps.
Au milieu de la nuit, César envoie au secours des assiégés des Numides, des archers Crétois et des frondeurs Baléares, guidés par ceux qui avaient transmis le message d'Iccios. 
L'arrivée de ces troupes rend l'espoir aux Rèmes et leur donne une nouvelle énergie pour se défendre, tout en enlevant à l'ennemi l'espoir de prendre la ville. En conséquence, après une brève halte devant la ville et ayant ravagé les terres des Rèmes et brûlé tous les villages et tous les bâtiments qu'ils pouvaient atteindre, ils se dirigent avec toutes leurs forces vers le camp de César et s'installent à moins de deux mille pas. Le camp de César, selon la fumée et les feux, s'étendait sur plus de huit milles.
César, conscient du nombre d'ennemis et de leur grande réputation de bravoure, décide d'abord de retarder la bataille. Il mène néanmoins des combats de cavalerie tous les jours, pour évaluer la valeur de l'ennemi et le courage de ses propres troupes. Il réalisera rapidement que ses troupes ne sont pas inférieures à celles de l'ennemi. L'espace qui s'étend devant le camp est naturellement favorable à la formation d'une ligne de bataille.</w:t>
      </w:r>
    </w:p>
    <w:p>
      <w:pPr>
        <w:sectPr>
          <w:pgSz w:orient="portrait" w:w="11905.511811023622" w:h="16837.79527559055"/>
          <w:pgMar w:top="1440" w:right="1440" w:bottom="1440" w:left="1440" w:header="720" w:footer="720" w:gutter="0"/>
          <w:cols w:num="1" w:space="720"/>
        </w:sectPr>
      </w:pPr>
    </w:p>
    <w:p>
      <w:bookmarkStart w:id="38" w:name="_Toc38"/>
      <w:r>
        <w:t>Page 40</w:t>
      </w:r>
      <w:bookmarkEnd w:id="38"/>
    </w:p>
    <w:p>
      <w:pPr/>
      <w:r>
        <w:rPr/>
        <w:t xml:space="preserve">La bataille s'organise autour de la colline où notre camp est situé. Surplombant légèrement la plaine, son emplacement est idéal pour nos troupes qui y prennent place. Les deux extrémités de la colline se terminent par des pentes abruptes, formant une sorte de crête qui s'abaisse graduellement vers la plaine.
Pour prévenir toute attaque sur les flancs, César ordonne de creuser un fossé d'environ quatre cents pas de long à chaque extrémité. Il établit à ces mêmes extrémités des redoutes et dispose des machines de guerre pour contrer l'ennemi. La disposition est conçue pour dissuader les ennemis, malgré leur grand nombre, de tenter une attaque latérale lorsque nous serons engagés dans le combat.
Ensuite, César laisse les deux légions de formation récente dans le camp, prêtes à être appelées en renfort si nécessaire. Les six autres sont déployées en rang de bataille devant le camp. L'ennemi, de son côté, déploie également ses troupes.
Un marécage de faible étendue sépare les deux armées. L'ennemi reste sur ses positions, espérant que nos troupes seront les premières à tenter de le franchir. De notre côté, nous sommes prêts à profiter de toute difficulté de l'ennemi lorsqu'il tentera à son tour de le franchir.
Un combat de cavalerie s'engage entre les deux lignes. Aucune des deux armées n'ose être la première à traverser le marais. Une fois le combat de cavalerie terminé à notre avantage, César ordonne le retour de ses troupes au camp.
Sans perdre de temps, les ennemis se dirigent vers l'Aisne, la rivière qui coule derrière notre camp. Ils trouvent des gués et tentent d'y faire traverser une partie de leurs forces. Leur objectif est double : s'emparer du poste contrôlé par le légat Quintus Titurius et couper notre pont. Si cela échoue, ils prévoient de ravager le territoire des Rèmes, empêchant ainsi notre ravitaillement.
Informé par Titurius de cette manœuvre, César fait passer le pont à la cavalerie, à l'infanterie légère des Numides, aux frondeurs et aux archers et marche contre l'ennemi. Un combat violent s'ensuit.</w:t>
      </w:r>
    </w:p>
    <w:p>
      <w:pPr>
        <w:sectPr>
          <w:pgSz w:orient="portrait" w:w="11905.511811023622" w:h="16837.79527559055"/>
          <w:pgMar w:top="1440" w:right="1440" w:bottom="1440" w:left="1440" w:header="720" w:footer="720" w:gutter="0"/>
          <w:cols w:num="1" w:space="720"/>
        </w:sectPr>
      </w:pPr>
    </w:p>
    <w:p>
      <w:bookmarkStart w:id="39" w:name="_Toc39"/>
      <w:r>
        <w:t>Page 41</w:t>
      </w:r>
      <w:bookmarkEnd w:id="39"/>
    </w:p>
    <w:p>
      <w:pPr/>
      <w:r>
        <w:rPr/>
        <w:t xml:space="preserve">Ils furent attaqués dans l'eau qui rendait leurs mouvements difficiles et un grand nombre d'entre eux furent tués. Les autres, audacieux, tentaient d'enjamber les corps tombés au combat. Une pluie de flèches les repoussa ; ceux qui avaient déjà franchi la rivière furent encerclés par la cavalerie et massacrés. Lorsque les Belges ont compris qu'ils devaient abandonner la prise de Bibrax et la traversée de la rivière, en voyant notre refus de livrer bataille sur un terrain défavorable, et puisqu’eux-mêmes commençaient à manquer de provisions, ils tinrent conseil. Ils décidèrent alors qu'il était préférable de rentrer chez eux, se réservant de se rassembler à nouveau pour défendre ceux qui seraient les premiers attaqués par l'armée romaine. Ainsi, ils auraient l'avantage de combattre sur leur propre territoire et de tirer parti des ressources qu'il offrait.
Ce qui les a poussés à prendre cette décision, outre les raisons précédemment mentionnées, c'est qu'ils avaient appris que Diviciacos et les Héduens s'approchaient du pays des Bellovaques, et ceux-ci ne pouvaient être persuadés de retarder davantage leur assistance.
La résolution prise, ils quittèrent le camp en grand désordre et tumulte, sans discipline et chacun voulant être le premier à rentrer chez lui, si bien que leur départ ressemblait à une fuite. César, informé immédiatement par ses observateurs, craignit un piège, ne connaissant pas encore la raison de leur retraite. Il retint donc ses troupes au camp, y compris la cavalerie.
Au petit matin, averti par ses éclaireurs qu'il s'agissait d'une véritable retraite, il envoya toute sa cavalerie pour retarder l'arrière-garde. Il nomma Quintus Pédius et Lucius Aurunculéius Cotta à sa tête. Titus Labiénus fut chargé de les suivre avec trois légions d'infanterie. Ces troupes attaquèrent les derniers rangs et, les poursuivant sur plusieurs kilomètres, tuèrent un grand nombre de fuyards.
L'arrière-garde, d’abord atteinte, résista vaillamment à nos soldats, mais ceux qui étaient plus en avant pensaient être en sécurité et n'étaient retenus ni par la nécessité, ni par l'autorité des chefs. Lorsqu'ils entendirent les clameurs de la bataille, le désordre s'installa dans leurs rangs, et tous ne pensèrent plus qu'à sauver leur vie.
</w:t>
      </w:r>
    </w:p>
    <w:p>
      <w:pPr>
        <w:sectPr>
          <w:pgSz w:orient="portrait" w:w="11905.511811023622" w:h="16837.79527559055"/>
          <w:pgMar w:top="1440" w:right="1440" w:bottom="1440" w:left="1440" w:header="720" w:footer="720" w:gutter="0"/>
          <w:cols w:num="1" w:space="720"/>
        </w:sectPr>
      </w:pPr>
    </w:p>
    <w:p>
      <w:bookmarkStart w:id="40" w:name="_Toc40"/>
      <w:r>
        <w:t>Page 42</w:t>
      </w:r>
      <w:bookmarkEnd w:id="40"/>
    </w:p>
    <w:p>
      <w:pPr/>
      <w:r>
        <w:rPr/>
        <w:t xml:space="preserve">L'unique possibilité de salut résidait dans la fuite. De cette façon, sans courir de danger, nos soldats en massacrèrent autant qu'ils le pouvaient avant la tombée du jour. À la tombée de la nuit, ils abandonnèrent la poursuite et retournèrent au camp, conformément aux ordres qu'ils avaient reçus.
Le lendemain, César, sans donner à l'ennemi le temps de se remettre de son effroi, mena son armée vers le territoire des Suessions, voisins des Rèmes. Il arriva rapidement jusqu'à Noviodunum, leur capitale. On lui avait dit que la ville était sans défense, alors il tenta de la prendre rapidement. Cependant, malgré le faible nombre de défenseurs, la largeur du fossé et la hauteur des murs mirent en échec son attaque. Après avoir établi un camp fortifié, il fit avancer les mantelets et commença les préparatifs habituels d'un siège. Pendant ce temps, tous les Suessions en déroute se réfugièrent dans la ville. 
Impressionnés par la grandeur des travaux de siège, chose qu'ils n'avaient jamais vue, dont ils n'avaient même jamais entendu parler, et par la rapidité de l'exécution, les Gaulois envoyèrent des députés à César pour se rendre. À la demande des Rèmes, il leur pardonne.
César accepta la soumission des Suessions, qui livrèrent en otage les principales personnalités de la ville et même deux fils du roi Galba. Ils lui livrèrent également toutes les armes que leur ville contenait. Puis, il se dirigea vers les Bellovaques. Tous ceux-ci s'étaient rassemblés, emportant tous leurs biens, dans la ville de Bratuspantium. 
Lorsque César et son armée ne se trouvaient plus qu'à environ cinq mille pas de la ville, tous les anciens sortirent de la ville. Champagne levées vers César, ils lui indiquèrent qu'ils se remettaient à sa merci et n'essaieraient pas de lutter contre Rome. César avança jusqu'aux murs de la ville et y établit son camp. Les enfants et les femmes s'adressèrent depuis les remparts, bras écartés et mains ouvertes comme signe de supplication, et demandèrent la paix aux Romains.
Diviciacos plaidera en leur faveur (après la dissolution de l'armée belge, il avait renvoyé les troupes héduennes et était revenu à Noviodunum.</w:t>
      </w:r>
    </w:p>
    <w:p>
      <w:pPr>
        <w:sectPr>
          <w:pgSz w:orient="portrait" w:w="11905.511811023622" w:h="16837.79527559055"/>
          <w:pgMar w:top="1440" w:right="1440" w:bottom="1440" w:left="1440" w:header="720" w:footer="720" w:gutter="0"/>
          <w:cols w:num="1" w:space="720"/>
        </w:sectPr>
      </w:pPr>
    </w:p>
    <w:p>
      <w:bookmarkStart w:id="41" w:name="_Toc41"/>
      <w:r>
        <w:t>Page 43</w:t>
      </w:r>
      <w:bookmarkEnd w:id="41"/>
    </w:p>
    <w:p>
      <w:pPr/>
      <w:r>
        <w:rPr/>
        <w:t xml:space="preserve">Après être revenu auprès de César, l'homme expliqua : « Les Bellovaques ont toujours été des alliés et des amis fidèles des Héduens. Cependant, sous la persuasion de leurs dirigeants, qui leur dépeignaient les Héduens comme des esclaves de César soumis à divers traitements honteux et humiliants, ils ont choisi de rompre leur lien avec les Héduens pour déclarer la guerre à Rome. Ceux qui ont pris cette décision, se rendant compte des dégâts qu'ils avaient causés à leur pays, se sont réfugiés en Bretagne. Les Bellovaques s'unissent aux Héduens pour demander à César de les traiter avec sa naturelle clémence et bonté. S'il agit de la sorte, il renforcera la réputation des Héduens auprès de tous les peuples belges, dont les troupes et l'argent leur permettent toujours de faire face en cas de guerre. »
César répondit alors qu'en vue de la considération qu'il a pour Diviciacos et les Héduens, il accepterait la soumission des Bellovaques et serait clément envers eux. Comme leur cité avait une grande influence parmi les cités belges et était la plus peuplée, il demanda six cents otages. Une fois qu'ils ont été livrés et toutes les armes de la cité remises, il partit en direction du pays des Ambiens. À son arrivée, ces derniers se soumirent complètement. Leurs voisins étaient les Nerviens. À la lumière des enquêtes que César avait menées sur leur caractère et leurs habitudes, il en a appris plus sur eux. Les commerçants n'étaient pas du tout bienvenus chez eux, ils ne voulaient pas que l'on introduise du vin ou tout autre produit de luxe, estimant que cela aurait un effet néfaste sur leur âme et affaiblirait leur courage. Ces personnes étaient robustes et avaient une grande valeur guerrière. Ils méprisaient les autres Belges qui s'étaient soumis à Rome, les accusant de fouler au pied l'héritage de leurs ancêtres. Ils ont affirmé qu'ils ne soumettraient aucun représentant et n'accepteraient aucune proposition de paix.
Après trois jours de marche à travers le pays des Nerviens, César a découvert, en interrogeant des prisonniers, que la rivière Sambre n'était qu'à une dizaine de kilomètres de son camp. Tous les Nerviens s'étaient positionnés de l'autre côté de cette rivière, où ils attendaient l'arrivée des Romains avec leurs alliés Atrébates et Viromandues.
</w:t>
      </w:r>
    </w:p>
    <w:p>
      <w:pPr>
        <w:sectPr>
          <w:pgSz w:orient="portrait" w:w="11905.511811023622" w:h="16837.79527559055"/>
          <w:pgMar w:top="1440" w:right="1440" w:bottom="1440" w:left="1440" w:header="720" w:footer="720" w:gutter="0"/>
          <w:cols w:num="1" w:space="720"/>
        </w:sectPr>
      </w:pPr>
    </w:p>
    <w:p>
      <w:bookmarkStart w:id="42" w:name="_Toc42"/>
      <w:r>
        <w:t>Page 44</w:t>
      </w:r>
      <w:bookmarkEnd w:id="42"/>
    </w:p>
    <w:p>
      <w:pPr/>
      <w:r>
        <w:rPr/>
        <w:t xml:space="preserve">Ces deux peuples avaient été convaincus de tenter la guerre avec eux. Ils comptaient également sur l'armée des Atuatuques, qui était en route. Les femmes et les personnes âgées, qui ne pouvaient être utiles pour la bataille, avaient été rassemblées dans un lieu rendu inaccessible par des marais.
Inspiré par ces informations, César envoya en avance des éclaireurs et des centurions pour choisir un terrain idéal pour établir un camp. De nombreux Belges soumis et d'autres Gaulois avaient suivi César et voyageaient avec lui.
Plus tard, on apprit par les prisonniers que certains d'entre eux, après avoir étudié la façon dont la marche de notre armée avait été planifiée ces derniers jours, étaient allés voir les Nerviens la nuit pour leur expliquer que les légions étaient séparées par des convois importants. Ils suggéraient qu'il serait facile d'attaquer la première légion qui arriverait sur le site du camp alors que les autres seraient encore loin, et de la faire fuir avant que les soldats ne se soient installés. Une fois cela accompli, les autres ne voudraient pas leur faire face.
Ces conseils étaient rendus encore plus convaincants par le fait que les Nerviens, possédant une cavalerie médiocre (jusque-là, ils ne s'y étaient pas vraiment intéressés, leur force reposant principalement sur l'infanterie), utilisaient depuis longtemps une technique pour mieux résister à la cavalerie de leurs voisins en cas d'attaque : ils taillaient et courbaient de jeunes arbres, qui poussaient de nombreuses branches en travers. Des ronces et des buissons épineux poussaient dans les intervalles, formant des haies semblables à des murs qui leur offraient une protection impénétrable. Les Nerviens pensèrent qu'ils ne devaient pas ignorer les conseils qu'on leur donnait, d'autant plus que notre armée aurait du mal à se déplacer à cause de ces obstacles.
La configuration du terrain que nos troupes avaient choisi pour le camp était la suivante : une colline doucement inclinée descendait vers une rivière, la Sambre, mentionnée précédemment.</w:t>
      </w:r>
    </w:p>
    <w:p>
      <w:pPr>
        <w:sectPr>
          <w:pgSz w:orient="portrait" w:w="11905.511811023622" w:h="16837.79527559055"/>
          <w:pgMar w:top="1440" w:right="1440" w:bottom="1440" w:left="1440" w:header="720" w:footer="720" w:gutter="0"/>
          <w:cols w:num="1" w:space="720"/>
        </w:sectPr>
      </w:pPr>
    </w:p>
    <w:p>
      <w:bookmarkStart w:id="43" w:name="_Toc43"/>
      <w:r>
        <w:t>Page 45</w:t>
      </w:r>
      <w:bookmarkEnd w:id="43"/>
    </w:p>
    <w:p>
      <w:pPr/>
      <w:r>
        <w:rPr/>
        <w:t xml:space="preserve">De l'autre côté de la rivière, une pente similaire se dressait. Les deux cents pas en bas de celle-ci étaient dégagés, alors que la partie supérieure de la colline était couverte de bois assez dense pour que le regard peine à y pénétrer. C’est dans ces bois que l’ennemi se cachait ; l’espace découvert le long de la rivière était seulement occupé par quelques postes de cavaliers. Le cours d'eau avait une profondeur d'environ trois pieds. 
César, menant sa cavalerie, suivait avec toutes ses troupes à une courte distance. Cependant, il avait réorganisé sa marche de façon différente de ce que les Belges avaient rapporté aux Nerviens. À l'approche de l'ennemi, il adapta sa stratégie habituelle : six légions avançaient sans bagages, suivies par les convois de toute l'armée. Deux légions formant l'arrière-garde, qui avaient été levées récemment, protégeaient les convois. Sa cavalerie traversa la rivière, aux côtés des frondeurs et des archers, et s'engagea dans la bataille avec les cavaliers ennemis. Ces derniers, se réfugiaient alternativement dans la forêt près de leurs alliés et chargeaient les nôtres, qui n'osaient pas les poursuivre au-delà de la limite du terrain découvert.
Pendant ce temps, les six premières légions, ayant établi le camp, entreprirent de le fortifier. Lorsque nos convois furent aperçus par ceux cachés dans la forêt, ils décidèrent que c’était le moment propice pour engager le combat. Formation en place et unités disposées dans la forêt, ils se sont rués en bloc sur nos cavaliers. Ils ne rencontrèrent aucune difficulté pour les vaincre et les disperser ; puis, à une vitesse incroyable, ils se précipitèrent vers la rivière. Ils semblaient presque simultanément être à l'orée de la forêt, traverser la rivière et déjà aux prises avec nous. Avec la même rapidité, ils escaladèrent la colline opposée, se dirigeant vers notre camp et ceux qui travaillaient à sa construction.
César avait du pain sur la planche : il devait non seulement hisser l'étendard pour signaler l'alerte, mais aussi sonner la trompette.
</w:t>
      </w:r>
    </w:p>
    <w:p>
      <w:pPr>
        <w:sectPr>
          <w:pgSz w:orient="portrait" w:w="11905.511811023622" w:h="16837.79527559055"/>
          <w:pgMar w:top="1440" w:right="1440" w:bottom="1440" w:left="1440" w:header="720" w:footer="720" w:gutter="0"/>
          <w:cols w:num="1" w:space="720"/>
        </w:sectPr>
      </w:pPr>
    </w:p>
    <w:p>
      <w:bookmarkStart w:id="44" w:name="_Toc44"/>
      <w:r>
        <w:t>Page 46</w:t>
      </w:r>
      <w:bookmarkEnd w:id="44"/>
    </w:p>
    <w:p>
      <w:pPr/>
      <w:r>
        <w:rPr/>
        <w:t xml:space="preserve">Les soldats furent rappelés de leurs travaux, et il fut demandé à ceux qui étaient partis chercher des matériaux pour le remblai de revenir. Les troupes furent alignées pour le combat, César les exhorta et donna le signal pour l'attaque. Cependant, au vu du manque de temps et de la proximité de l'ennemi, toutes ces mesures n'étaient pas entièrement possibles. 
Dans cette situation difficile, César trouva du soutien dans deux aspects : la compétence et l'expérience de ses soldats, qui grâce à leurs précédentes batailles pouvaient décider de la meilleure manière d'agir, et sa directive donnée aux légats de rester auprès de leurs légions respectives jusqu'à ce que le camp soit terminé. Compte tenu de la proximité et de la vitesse d'avancée de l'ennemi, les légats n'attendaient plus les ordres de César, mais plutôt prenait des initiatives qui leur semblaient appropriées.
César se contenta de donner les instructions vitales et courut haranguer les troupes de la dixième légion, qui se trouvait à proximité. Son discours fut bref, il conseilla simplement aux soldats de se rappeler de leur valeur passée, de ne pas se laisser déstabiliser par l'ennemi, et de tenir bon face à l'assaut. Une fois l'ennemi à portée du javelot, il fit signaler le combat et alla exhorter les troupes de l'autre aile, plus loin, où le combat avait déjà commencé.
L'attaque ennemie avait été si rapide que les soldats n'avaient même pas eu le temps de mettre en place leurs insignes, ni de mettre leurs casques ou d'enlever les couvertures de leurs boucliers. Chaque soldat rejoignit l'enseigne la plus proche de sa position après avoir laissé le travail du camp, afin de ne pas perdre du temps précieux en cherchant son unité.
Les troupes étaient dispersées en fonction du terrain et de la pente de la colline, correspondant plus à la situation qu'aux formes traditionnelles de formation militaire. Les légions étaient isolées les unes des autres et se battaient chacune pour elles-mêmes. Des haies épaisses, comme mentionné précédemment, bloquaient la vue, rendant difficile l'obtention d'informations précises sur la situation.
</w:t>
      </w:r>
    </w:p>
    <w:p>
      <w:pPr>
        <w:sectPr>
          <w:pgSz w:orient="portrait" w:w="11905.511811023622" w:h="16837.79527559055"/>
          <w:pgMar w:top="1440" w:right="1440" w:bottom="1440" w:left="1440" w:header="720" w:footer="720" w:gutter="0"/>
          <w:cols w:num="1" w:space="720"/>
        </w:sectPr>
      </w:pPr>
    </w:p>
    <w:p>
      <w:bookmarkStart w:id="45" w:name="_Toc45"/>
      <w:r>
        <w:t>Page 47</w:t>
      </w:r>
      <w:bookmarkEnd w:id="45"/>
    </w:p>
    <w:p>
      <w:pPr/>
      <w:r>
        <w:rPr/>
        <w:t xml:space="preserve">L'utilisation des réserves n'était pas adéquate pour faire face aux différents besoins sur l'ensemble du front, rendant l'unité de commandement quasi impossible. De ce fait, les chances étaient inéquitablement distribuées, entraînant une grande variation dans le destin des armes.
La 9e et la 10e légion, qui se tenaient sur l'aile gauche, ont lancé leurs javelots. Épuisés par la course et essoufflés, les Atrébates (puisque c'était eux qui occupaient ce côté de la ligne ennemie), touchés par nos missiles, ont été rapidement repoussés de la hauteur vers la rivière. Alors qu'ils tentaient de la traverser, nos troupes ont suivi, tuant un grand nombre d'entre eux à l'épée. Ensuite, nos forces n'ont pas hésité à traverser la rivière elles-mêmes, progressant sur un terrain défavorable, brisant la résistance des ennemis reformés et les mettant en déroute après un nouveau combat.
Sur un autre côté du front, deux légions agissant séparément, la 11e et la 8e, avaient battu les Viromandues qui leur étaient opposés. Ils les ont forcés à descendre la pente et ont combattu sur les rives mêmes de la rivière. Cependant, avec presque tout le camp exposé sur le côté gauche et au centre, tous les Nerviens, très serrés sous le commandement de leur chef suprême Boduognatos, se sont dirigés vers ce point.
Pendant ce temps, nos cavaliers et les soldats de l'infanterie légère qui les accompagnaient, désorientés par l'attaque ennemie initiale, se repliaient vers le camp. Ils se sont retrouvés face à face avec les Nerviens et ont dû fuir dans une autre direction. Les valets, qui avaient vu nos forces gagner la rivière, sont sortis pour piller mais ont dû fuir lorsque les ennemis sont entrés dans le camp romain.
En même temps, le chaos a éclaté avec des hurlements et beaucoup de bruit. Ceux qui arrivaient avec les bagages, pris de panique, se dispersaient dans toutes les directions.
</w:t>
      </w:r>
    </w:p>
    <w:p>
      <w:pPr>
        <w:sectPr>
          <w:pgSz w:orient="portrait" w:w="11905.511811023622" w:h="16837.79527559055"/>
          <w:pgMar w:top="1440" w:right="1440" w:bottom="1440" w:left="1440" w:header="720" w:footer="720" w:gutter="0"/>
          <w:cols w:num="1" w:space="720"/>
        </w:sectPr>
      </w:pPr>
    </w:p>
    <w:p>
      <w:bookmarkStart w:id="46" w:name="_Toc46"/>
      <w:r>
        <w:t>Page 48</w:t>
      </w:r>
      <w:bookmarkEnd w:id="46"/>
    </w:p>
    <w:p>
      <w:pPr/>
      <w:r>
        <w:rPr/>
        <w:t xml:space="preserve">Ces événements ont grandement perturbé les cavaliers trévires, qui sont réputés pour leur bravoure unique parmi les peuples de la Gaule. Ces derniers avaient été envoyés à César comme alliés. En voyant le camp envahi par une horde d'ennemis, les légions étroitement assiégées, presque encerclées, et assistantes, cavaliers, frondeurs, et Numides en fuite chaotique, ils ont considéré notre situation désespérée. Ils ont donc décidé de rentrer dans leur pays, laissant à leur passage l'annonce de la déroute et de la défaite des Romains, et que l'ennemi avait pris possession de leur camp et de leurs biens.
25. Ayant harangué la 10e légion, César s'était dirigé vers l'aile droite où nos forces étaient fortement sous pression. Les soldats de la 12e légion avaient regroupé leurs enseignes en un point unique, rendant leurs mouvements difficiles. La 4e cohorte avait perdu tous ses centurions et un porte-enseigne, ainsi qu'une enseigne. Dans les autres cohortes, presque tous les centurions étaient blessés ou tués, y compris l'intrépide primipile Publius Sextius Baculus. Affaibli par de graves blessures en nombre, celui-ci ne pouvait plus tenir debout. Le moral des troupes s'effondrait, et certains, se sentant abandonnés, quittaient le combat tentant d'éviter les coups. Les ennemis continuaient leur ascension face à nous, intensifiant leur pression sur nos deux flancs. La situation était critique. 
Voyant cela, et n'ayant aucun renfort à disposition, César pris le bouclier d'un soldat des derniers rangs, car lui-même ne s'était pas équipé du sien. Il s'avança alors en première ligne, parlant directement aux centurions en les appelant par leur nom et encourageant le reste de la troupe. Il donna ordre d'avancer les enseignes et de desserrer les rangées afin de rendre l'usage de l'épée plus aisé. Son apparition redonna espoir aux troupes et leur raviva le courage. Chacun, en la présence du général, voulait faire de son mieux malgré l'extrême danger. Cela réussit à ralentir quelque peu l'élan de l'ennemi.
</w:t>
      </w:r>
    </w:p>
    <w:p>
      <w:pPr>
        <w:sectPr>
          <w:pgSz w:orient="portrait" w:w="11905.511811023622" w:h="16837.79527559055"/>
          <w:pgMar w:top="1440" w:right="1440" w:bottom="1440" w:left="1440" w:header="720" w:footer="720" w:gutter="0"/>
          <w:cols w:num="1" w:space="720"/>
        </w:sectPr>
      </w:pPr>
    </w:p>
    <w:p>
      <w:bookmarkStart w:id="47" w:name="_Toc47"/>
      <w:r>
        <w:t>Page 49</w:t>
      </w:r>
      <w:bookmarkEnd w:id="47"/>
    </w:p>
    <w:p>
      <w:pPr/>
      <w:r>
        <w:rPr/>
        <w:t xml:space="preserve">26. César remarqua que la 7e légions voisine de la 12e était également harcelée par les ennemis. Il transmit donc aux chefs militaires que les deux légions devaient progressivement se réunir pour affronter ensemble les adversaires. Cette stratégie permettait aux soldats de se soutenir mutuellement, éliminant la peur d'être encerclés. Leur résistance s'intensifia, fournissant un combat plus animé. Pendant ce temps, les soldats des deux légions qui se trouvaient à l'arrière de la colonne, assurant la sécurité des convois, se rendirent compte de la bataille en cours et se précipitèrent vers le champ de bataille. Par ailleurs, Titus Labiénus, après avoir conquis le camp ennemi et ayant une vue d'ensemble du champ de bataille depuis sa position élevée, envoya la 10e légion à la rescousse. Les soldats, informés de la situation délicate, accélérèrent leur mouvement pour aider plus rapidement.
27. L'arrivée des trois légions changea considérablement le cours de la bataille. Même les soldats blessés reprendre le combat en utilisant leurs boucliers en soutien. Les serviteurs, voyant l'ennemi déstabilisé, commencèrent à l'attaquer même sans armes. Les cavaliers, cherchant à effacer la honte de leur fuite précédente, rivalisèrent d'ardeur avec les légionnaires sur tous les fronts. Cependant, l'ennemi, bien que quasiment sans espoir, démontra un courage exceptionnel. Les combattants succédant aux premiers tombés grimpaient sur les corps pour continuer le combat. Comme s'ils étaient sur une colline, les survivants lançaient des flèches sur nos soldats et renvoyaient les javelots qui manquaient leur cible. Il fallait donc reconnaitre qu'il n'était pas insensé pour ces hommes courageux d'avoir osé traverser une large rivière, escalader une pente abrupte et attaquer une position fortement défendue.
28. Cette bataille a presque anéanti la nation et le nom des Nerviens ; les anciens qui, comme nous l'avons dit, avaient été regroupés avec les
</w:t>
      </w:r>
    </w:p>
    <w:p>
      <w:pPr>
        <w:sectPr>
          <w:pgSz w:orient="portrait" w:w="11905.511811023622" w:h="16837.79527559055"/>
          <w:pgMar w:top="1440" w:right="1440" w:bottom="1440" w:left="1440" w:header="720" w:footer="720" w:gutter="0"/>
          <w:cols w:num="1" w:space="720"/>
        </w:sectPr>
      </w:pPr>
    </w:p>
    <w:p>
      <w:bookmarkStart w:id="48" w:name="_Toc48"/>
      <w:r>
        <w:t>Page 50</w:t>
      </w:r>
      <w:bookmarkEnd w:id="48"/>
    </w:p>
    <w:p>
      <w:pPr/>
      <w:r>
        <w:rPr/>
        <w:t xml:space="preserve">Les femmes et les enfants d'une région regorgeant de lagunes et d'étangs, croyant qu'aucun obstacle ne pourrait arrêter les vainqueurs ou protéger les vaincus, ont envoyé des députés à César, avec le consentement unanime des survivants. Ils se sont soumis complètement à César, mentionnant le malheur de leur peuple. Ils ont déclaré qu'ils étaient passés de six cents sénateurs à trois seulement et de soixante mille hommes capables de porter des armes à à peine cinq cents.
César, désireux de se montrer clément envers les malheureux et les suppliants, a pris grand soin d'eux : il leur a permis de garder leurs terres et leurs villes, et a ordonné à leurs voisins de s'abstenir et d'empêcher leurs clients de commettre toute injustice ou tout dommage à leur égard.
Les Atuatuques, mentionnés précédemment, sont venus au secours des Nerviens avec toutes leurs forces. Cependant, lorsqu'ils ont entendu parler du combat, ils ont fait demi-tour et sont rentrés chez eux. Ils ont abandonné toutes leurs villes et tous leurs villages fortifiés et ont réuni tous leurs biens en un seul endroit, rendu très fort par sa situation. Autour de l'endroit, il y avait de très hautes falaises offrant une vue plongeante, sauf à un endroit où l'accès était possible par une pente douce ne dépassant pas deux cents pieds de large. Une double muraille très élevée défendait cet endroit, couronnée de pierres lourdes et de poutres taillées en pointe.
Ce peuple était issu des Cimbres et des Teutons, qui, lorsqu'ils partaient en direction de notre province et de l'Italie, avaient laissé sur la rive gauche du Rhin les bêtes et les bagages qu'ils ne pouvaient emporter, ainsi que six mille hommes pour les garder. Après la destruction de leur peuple, ces derniers avaient constamment combattu leurs voisins, parfois les attaquant, parfois repoussant leurs attaques. Enfin, la paix avait été conclue, et avec le consentement de tous, ils avaient choisi cette région pour s'y installer.
Au début de notre arrivée, ils sortaient souvent et se livraient à de petites batailles avec nous. Ensuite, lorsque nous les avions encerclés avec un retranchement de quinze mille pieds de tour, complété par de nombreuses redoutes, ils sont restés dans la place. Quand ils ont vu...</w:t>
      </w:r>
    </w:p>
    <w:p>
      <w:pPr>
        <w:sectPr>
          <w:pgSz w:orient="portrait" w:w="11905.511811023622" w:h="16837.79527559055"/>
          <w:pgMar w:top="1440" w:right="1440" w:bottom="1440" w:left="1440" w:header="720" w:footer="720" w:gutter="0"/>
          <w:cols w:num="1" w:space="720"/>
        </w:sectPr>
      </w:pPr>
    </w:p>
    <w:p>
      <w:bookmarkStart w:id="49" w:name="_Toc49"/>
      <w:r>
        <w:t>Page 51</w:t>
      </w:r>
      <w:bookmarkEnd w:id="49"/>
    </w:p>
    <w:p>
      <w:pPr/>
      <w:r>
        <w:rPr/>
        <w:t xml:space="preserve">Après avoir avancé nos mantelets et construit une butte, nous avons entrepris la construction d'une tour à une certaine distance. Les ennemis ont commencé à nous ridiculiser depuis leurs remparts, se moquant de l'immense préparation à une distance pareille. Ils se demandaient de quels bras et muscles nous disposions, surtout compte tenu de notre taille infime à leurs yeux (car la plupart des Gaulois, en général, considéraient notre petite stature face à leur grande taille comme un motif de mépris), pour prétendre placer une tour d'un tel poids sur le mur?
Cependant, quand ils ont vu la tour se déplacer et s'approcher des murs, ils ont été vivement impressionnés par ce spectacle inhabituel et étrange. Ils ont envoyé des députés à César, pour lui dire : « Ils ne pouvez pas croire que les Romains ne soient pas aidés par les dieux dans la conduite de la guerre, puisqu'ils étaient capables de faire avancer si vite des machines d'une telle hauteur. » Ils ont ensuite annoncé qu'ils se rendaient, avec leurs personnes et tous leurs biens. Ils n'avaient qu'une demande, une supplication. Si César, réputé pour sa clémence et sa bonté, décidait de ne pas anéantir les Atuatuci, qu'il ne les prive pas de leurs armes. Presque tous leurs voisins les détestaient et étaient jaloux de leur valeur ; s'ils rendaient leurs armes, ils seraient sans défense face à eux. Ils préféraient subir n'importe quel sort de la part des Romains, plutôt que de périr torturés par ceux parmi lesquels ils avaient toujours régné. 
César a répondu que son habitude de clémence, plutôt que leur comportement, l'encourageait à préserver leur nation, s'ils se rendaient avant que le bélier n'ait touché leur mur. Cependant, il ne pourrait accepter leur reddition sans la remise de leurs armes. Il agirait comme il l'avait fait avec les Nerviens, il interdirait à leurs voisins de faire le moindre mal à un peuple soumis à Rome. Les députés ont rapporté ces conditions à leur peuple, et sont revenus dire qu'ils acceptaient. Un grand nombre d'armes ont été jetées du haut du mur dans le fossé devant la place. Elles formaient des monceaux presque jusqu'au sommet du rempart et de notre terrassement. Cependant, comme on l'a constaté par la suite, les assiégés en avaient caché environ un tiers.</w:t>
      </w:r>
    </w:p>
    <w:p>
      <w:pPr>
        <w:sectPr>
          <w:pgSz w:orient="portrait" w:w="11905.511811023622" w:h="16837.79527559055"/>
          <w:pgMar w:top="1440" w:right="1440" w:bottom="1440" w:left="1440" w:header="720" w:footer="720" w:gutter="0"/>
          <w:cols w:num="1" w:space="720"/>
        </w:sectPr>
      </w:pPr>
    </w:p>
    <w:p>
      <w:bookmarkStart w:id="50" w:name="_Toc50"/>
      <w:r>
        <w:t>Page 52</w:t>
      </w:r>
      <w:bookmarkEnd w:id="50"/>
    </w:p>
    <w:p>
      <w:pPr/>
      <w:r>
        <w:rPr/>
        <w:t xml:space="preserve">Ils avaient gardé dans la ville. Puis, ils ouvrirent leurs portes, et ce jour-là s'écoula paisiblement. 
33. Quand vint le soir, César ordonna que les portes soient fermées et que les soldats quittent la ville, pour prévenir toute acte de violence envers les habitants durant la nuit. Ceux-ci, comme l'ont montré les événements, avaient planifié à l'avance, parce qu'ils croyaient que, une fois leur soumission faite, nous retirions nos postes ou au moins diminuerions notre surveillance. Se servant des armes qu'ils avaient cachées et des boucliers qu'ils avaient fabriqués avec de l'écorce ou en tressant de l'osier, revêtus de peaux à cause de l'urgence, ils firent une sortie soudaine et massive à la troisième veille. Rapidement, selon les ordres préalables de César, des feux furent allumés comme signal et des renforts arrivèrent des postes voisins sur le point menacé ; les ennemis se battirent avec la ferme détermination propre à des guerriers courageux face à leur dernière chance de salut. Après qu'environ quatre mille d'entre eux furent tués, ce qui restait fut expulsé dans la ville. 
Le lendemain, nous avons forcé les portes sans défense ; nos soldats pénétrèrent dans la ville, et César fit vendre tous les biens aux enchères en un seul lot. Il apprit des acquéreurs que le nombre de têtes était de 53 000.
34. Pendant ce temps, Publius Crassus, que César avait envoyé avec une légion chez les Vénètes, les Unelles, les Osismes, les Coriosolites, les Esuvii, les Aulerques, les Redons, peuples marins voisins de l'Océan, lui fit savoir que tous ces peuples avaient été soumis à Rome.
35. L'achèvement de ces campagnes a conduit à la pacification de toute la Gaule et a donné naissance à une renommée si grande que César a reçu des députés des nations habitant au-delà du Rhin.
</w:t>
      </w:r>
    </w:p>
    <w:p>
      <w:pPr>
        <w:sectPr>
          <w:pgSz w:orient="portrait" w:w="11905.511811023622" w:h="16837.79527559055"/>
          <w:pgMar w:top="1440" w:right="1440" w:bottom="1440" w:left="1440" w:header="720" w:footer="720" w:gutter="0"/>
          <w:cols w:num="1" w:space="720"/>
        </w:sectPr>
      </w:pPr>
    </w:p>
    <w:p>
      <w:bookmarkStart w:id="51" w:name="_Toc51"/>
      <w:r>
        <w:t>Page 53</w:t>
      </w:r>
      <w:bookmarkEnd w:id="51"/>
    </w:p>
    <w:p>
      <w:pPr/>
      <w:r>
        <w:rPr/>
        <w:t xml:space="preserve">Ils sont venus promettre qu'ils livreraient des otages et obéiraient. Comme César était pressé de partir pour l'Italie et l'Illyricum, il leur a demandé de revenir au début de l'été suivant. 
Il a ensuite réorganisé ses légions pour qu'elles passent l'hiver chez les Carnutes, les Andes, les Turons et les autres tribus voisines des régions où il avait mené la guerre, avant de partir pour l'Italie. 
En raison de ces événements, suite au rapport de César, quinze jours de supplication ont été décrétés, un honneur qui n'avait jamais été accordé à personne auparavant. 
</w:t>
      </w:r>
    </w:p>
    <w:p>
      <w:pPr>
        <w:sectPr>
          <w:pgSz w:orient="portrait" w:w="11905.511811023622" w:h="16837.79527559055"/>
          <w:pgMar w:top="1440" w:right="1440" w:bottom="1440" w:left="1440" w:header="720" w:footer="720" w:gutter="0"/>
          <w:cols w:num="1" w:space="720"/>
        </w:sectPr>
      </w:pPr>
    </w:p>
    <w:p>
      <w:bookmarkStart w:id="52" w:name="_Toc52"/>
      <w:r>
        <w:t>Page 54</w:t>
      </w:r>
      <w:bookmarkEnd w:id="52"/>
    </w:p>
    <w:p>
      <w:pPr/>
      <w:r>
        <w:rPr/>
        <w:t xml:space="preserve">Livre Troisième
57-56 avant J.-C.
1. Lors de son départ pour l'Italie, César envoya Servius Galba avec la 12e légion et une partie de la cavalerie chez les Nantuates, les Véragres et les Sédunes. Leur territoire s'étend depuis les frontières des Allobroges, le lac Léman et le Rhône jusqu'aux grandes Alpes. César fut motivé par la volonté d'ouvrir la route des Alpes au commerce, une route où les marchands ne circulaient qu'avec de grands risques et en payant de lourds péages. Il donna à Galba le droit, si c'était nécessaire, d'établir la légion dans cette région pour y passer l'hiver. Ce dernier, après avoir mené diverses batailles victorieuses et pris de nombreuses forteresses, reçut des députations et des otages de toutes parts. Il conclut la paix et décida d'installer deux cohortes chez les Nantuates. Il résolut aussi de passer l'hiver avec les autres cohortes de sa légion dans le village des Véragres appelé Octoduros. Ce village, situé au fond d'une vallée étroite, est entouré de hautes montagnes. Galba autorisa les habitants à occuper la moitié du village pour l'hiver, tandis que lui et ses cohortes occupaient l'autre moitié, après l'avoir évacuée. Il la fortifia en creusant un retranchement et un fossé.
2. Il avait passé un long hiver là-bas, et venait de donner l'ordre d'approvisionner en blé le lieu, quand soudain ses éclaireurs lui apprirent que la partie du village laissée aux Gaulois avait été complètement abandonnée durant la nuit. Les montagnes environnantes étaient occupées par une foule immense de Sédunes et Véragres. Plusieurs raisons avaient provoqué cette décision soudaine des Gaulois de recommencer la guerre et de tomber à l'improviste sur la légion : d'abord le faible nombre de la légion qui n'était pas au complet, puisque deux cohortes et de nombreux individus avaient été envoyés pour chercher des vivres. Cela faisait d'eux une cible négligeable aux yeux des Gaulois. De plus, la position avantageuse de ces derniers leur laissait croire qu'ils pourraient aisément les surprendre.
</w:t>
      </w:r>
    </w:p>
    <w:p>
      <w:pPr>
        <w:sectPr>
          <w:pgSz w:orient="portrait" w:w="11905.511811023622" w:h="16837.79527559055"/>
          <w:pgMar w:top="1440" w:right="1440" w:bottom="1440" w:left="1440" w:header="720" w:footer="720" w:gutter="0"/>
          <w:cols w:num="1" w:space="720"/>
        </w:sectPr>
      </w:pPr>
    </w:p>
    <w:p>
      <w:bookmarkStart w:id="53" w:name="_Toc53"/>
      <w:r>
        <w:t>Page 55</w:t>
      </w:r>
      <w:bookmarkEnd w:id="53"/>
    </w:p>
    <w:p>
      <w:pPr/>
      <w:r>
        <w:rPr/>
        <w:t xml:space="preserve">Ils descendraient en dévalant les pentes de leurs montagnes, lançant une avalanche de flèches. Cette attaque serait certainement irrésistible dès le premier impact. À ces préoccupations s'ajoutait leur rancœur d'avoir vu leurs enfants arrachés de leurs bras pour être pris en otage. Ils étaient convaincus que les Romains cherchaient à occuper les sommets des Alpes, non seulement afin de contrôler les routes, mais également dans le but de s'établir définitivement et d'annexer ces régions à leur province.
Suite à ces nouvelles, Galba, qui n'avait pas complètement terminé la construction de son camp d'hiver et ses défenses, et qui n'avait pas assez de blé et autres provisions, a accéléré ses préparations. Malgré la soumission et la remise d'otages des Gaulois, il anticipe les actes hostiles et convoque un conseil. Face à un grave danger soudain, avec presque toutes les hauteurs bourrées d'hommes armés, sans possibilité de secours ou de ravitaillement, les chemins étant barrés, plusieurs ont proposé au conseil d'abandonner les bagages et de tenter de s'échapper par les mêmes voies par lesquelles ils étaient venus. Cependant, la majorité pensait qu'il fallait garder cette mesure comme une extrémité, dans l'attente de voir comment la situation évoluera, tout en défendant le camp.
Peu après, à peine les décisions prises mises en œuvre, les ennemis descendent en courant de tous les côtés et lancent des pierres et des javelots sur les retranchements. Au début, les nôtres résistent vaillamment, dominant l'adversaire, leurs traits touchant à chaque fois leur cible. À chaque fois qu'un point du camp semblait menacé, ils accouraient à la rescousse. Mais leur nombre restreint les mettait en infériorité ; les ennemis, s’ils étaient fatigués, se retiraient du combat et étaient remplacés par des troupes fraîches. Pour nos hommes, en raison de leur petit nombre, une telle chose était impossible.</w:t>
      </w:r>
    </w:p>
    <w:p>
      <w:pPr>
        <w:sectPr>
          <w:pgSz w:orient="portrait" w:w="11905.511811023622" w:h="16837.79527559055"/>
          <w:pgMar w:top="1440" w:right="1440" w:bottom="1440" w:left="1440" w:header="720" w:footer="720" w:gutter="0"/>
          <w:cols w:num="1" w:space="720"/>
        </w:sectPr>
      </w:pPr>
    </w:p>
    <w:p>
      <w:bookmarkStart w:id="54" w:name="_Toc54"/>
      <w:r>
        <w:t>Page 56</w:t>
      </w:r>
      <w:bookmarkEnd w:id="54"/>
    </w:p>
    <w:p>
      <w:pPr/>
      <w:r>
        <w:rPr/>
        <w:t xml:space="preserve">Le combattant épuisé se retirait de l'action, tandis que même le blessé quittait son poste pour se ressaisir.
Depuis plus de six heures, nous combattions sans relâche. Nos soldats étaient à bout de forces et les munitions faisaient défaut. L'ennemi redoublait d'efforts, entamait la palissade et comblait les fossés ; la situation était extrêmement délicate. Alors intervint Publius Sextius Baculus, un centurion primipile marqué de blessures du combat contre les Nerviens. Avec lui, Caïus Volusénus, un tribun militaire plein de sens et de courage. Ils ont couru trouver Galba pour lui représenter que le seul espoir de salut était de faire une sortie, de tenter cette dernière chance. Galba convoqua donc les centurions et leur fit rapidement transmettre aux soldats le plan : suspendre le combat pendant quelques instants, se protéger des projectiles et refaire leurs forces. Au signal donné, ils sortiront de l’enceinte du camp, leur salut se résumera alors à leur propre bravoure.
Ils exécutèrent les ordres et surprirent l'ennemi en surgissant subitement de toutes les portes. L’ennemi fut décontenancé et désorganisé. Ainsi, la situation du combat fut renversée, ceux qui se vantaient déjà de prendre le camp furent encerclés et massacrés. On réussit à en tuer plus d'un tiers des trente mille assaillants, les autres, terrifiés, prirent la fuite. Nos soldats retournèrent dans leur camp, en sûreté derrière leurs retranchements.
Après cette bataille, Galba ne voulut pas tenter de nouveau sa chance. Il n'était pas venu dans cette optique et se trouvait face à des circonstances imprévues, surtout inquiet de manquer de vivres. Il fit donc incendier toutes les maisons du bourg dès le lendemain et reprit le chemin de la province. Aucun ennemi n'osait entraver ou retarder sa marche, il conduisit alors sa légion sans perte chez les Nantuates, puis chez les Allobroges, où ils passèrent l'hiver.</w:t>
      </w:r>
    </w:p>
    <w:p>
      <w:pPr>
        <w:sectPr>
          <w:pgSz w:orient="portrait" w:w="11905.511811023622" w:h="16837.79527559055"/>
          <w:pgMar w:top="1440" w:right="1440" w:bottom="1440" w:left="1440" w:header="720" w:footer="720" w:gutter="0"/>
          <w:cols w:num="1" w:space="720"/>
        </w:sectPr>
      </w:pPr>
    </w:p>
    <w:p>
      <w:bookmarkStart w:id="55" w:name="_Toc55"/>
      <w:r>
        <w:t>Page 57</w:t>
      </w:r>
      <w:bookmarkEnd w:id="55"/>
    </w:p>
    <w:p>
      <w:pPr/>
      <w:r>
        <w:rPr/>
        <w:t xml:space="preserve">Après ces événements, César se sentait en mesure de dire que la Gaule était désormais pacifique. Les Belges, les Germains et les Sédunes des Alpes avaient tous été confrontés et vaincus. César, confiant en cette paix nouvellement établie, s'était déplacé durant l'hiver vers l'Illyricum. Il avait pour intention de rencontrer son peuple et de découvrir son territoire. C'est alors que la guerre a éclaté de nouveau en Gaule. Les raisons de cette escalade étaient les suivantes.
Le jeune Publius Crassus et sa septième légion avaient établi leur campement d'hiver chez le peuple Andes. C’était eux qui étaient le plus proche de l'océan. Cependant, le grain manquait dans cette région, ce qui a poussé Crassus à envoyer plusieurs officiers chez les peuples voisins pour en chercher. Parmi eux, Titus Terrasidius fut envoyé chez les Esuvii, Marcus Trébius Galius chez les Coriosolites, et Quintus Vélanius avec Titus Sillius chez les Vénètes.
Les Vénètes étaient de loin le peuple le plus puissant de toute cette côte maritime. Ils possédaient le plus grand nombre de navires, qui étaient utilisés pour le commerce avec la Bretagne. Ils étaient supérieurs aux autres peuples en matière de navigation. En outre, puisqu'il y a peu de ports dans cette région dominée par une mer violente, et que les Vénètes en étaient les maîtres, ceux qui naviguaient régulièrement dans ces eaux étaient leurs tributaires. Les Vénètes ont été les premiers à retenir Sillius et Vélanius, dans l'espoir de les utiliser pour récupérer les otages qu'ils avaient donnés à Crassus.
Leur exemple a été suivi par les peuples voisins. Les Gaulois sont connus pour leur caractère impulsif et leurs décisions soudaines. Agissant de la même manière, ils retenaient Trébius et Terrasidius. Des ambassades ont été rapidement envoyées, les chefs ont eu des réunions, et ont juré de n’agir qu’en accord mutuel pour faire face à leur destin commun. Ils ont réussi à convaincre les autres cités de préserver leur indépendance héritée de leurs ancêtres, plutôt que de subir le joug des Romains. Rapidement, toute la côte adhérait à leur cause. Une ambassade commune a été envoyée à Publius Crassus pour lui demander de rendre les otages, s'il souhaitait que les officiers soient relâchés.</w:t>
      </w:r>
    </w:p>
    <w:p>
      <w:pPr>
        <w:sectPr>
          <w:pgSz w:orient="portrait" w:w="11905.511811023622" w:h="16837.79527559055"/>
          <w:pgMar w:top="1440" w:right="1440" w:bottom="1440" w:left="1440" w:header="720" w:footer="720" w:gutter="0"/>
          <w:cols w:num="1" w:space="720"/>
        </w:sectPr>
      </w:pPr>
    </w:p>
    <w:p>
      <w:bookmarkStart w:id="56" w:name="_Toc56"/>
      <w:r>
        <w:t>Page 58</w:t>
      </w:r>
      <w:bookmarkEnd w:id="56"/>
    </w:p>
    <w:p>
      <w:pPr/>
      <w:r>
        <w:rPr/>
        <w:t xml:space="preserve">9. César, informé par Crassus, ordonne qu'en attendant son arrivée (car sa position est éloignée), des navires de guerre soient construits sur la Loire, un fleuve se jetant dans l'Océan. Il demande également le recrutement de rameurs dans la province et l'embauche de matelots et de pilotes. Toutes ces étapes se déroulent rapidement, et, dès que la saison le lui permet, il se dirige vers l'armée. 
Lorsque les Vénètes, ainsi que les autres peuples, apprennent l'arrivée de César, ils prennent conscience de la gravité de leur offense - n'ont-ils pas séquestré et mis en chaînes des ambassadeurs, des figures généralement considérées par toutes les nations comme sacrées et inviolables ? - ils se préparent à la guerre, en adéquation avec le danger imminent, et portent une attention particulière à l'équipement de leurs navires. 
La nature de leur territoire leur donne confiance, ils savent que les routes terrestres sont coupées à marée haute par les baies, que l'inconnu des lieux et le manque de ports rendent la navigation difficile pour nous. Ils anticipent aussi que nos troupes ne pourront pas rester longtemps sur leur sol à cause du manque de provisions. Même si leurs anticipations se révélaient erronées, ils connaissent leur supériorité en matière navale, ils comprennent que les Romains manquent de vaisseaux, et reconnaissent les difficultés pour naviguer sur l'Océan immense et sans limites.
Une fois leurs résolutions prises, ils fortifient leurs villes, y stockent des moissons et rassemblent une flotte en Vénétie là où ils pensent que César déclenchera les hostilités. Pour mener cette guerre, ils concluent des alliances avec les Osismes, les Lexovii, les Namnètes, les Ambiliates, les Morins, les Diablintes et les Ménapes. Ils sollicitent également l'aide de la Bretagne, située en face de leurs terres.
10. Malgré les défis importants de cette guerre, plusieurs raisons incitaient César à engager le combat : le mépris du droit avec des chevaliers romains retenus, une révolte suite à une soumission, une trahison après la remise d'otages, une coalition de nombreuses cités, mais surtout la crainte que si il ne punissait pas ces peuples, les autres se croiraient tout permis.</w:t>
      </w:r>
    </w:p>
    <w:p>
      <w:pPr>
        <w:sectPr>
          <w:pgSz w:orient="portrait" w:w="11905.511811023622" w:h="16837.79527559055"/>
          <w:pgMar w:top="1440" w:right="1440" w:bottom="1440" w:left="1440" w:header="720" w:footer="720" w:gutter="0"/>
          <w:cols w:num="1" w:space="720"/>
        </w:sectPr>
      </w:pPr>
    </w:p>
    <w:p>
      <w:bookmarkStart w:id="57" w:name="_Toc57"/>
      <w:r>
        <w:t>Page 59</w:t>
      </w:r>
      <w:bookmarkEnd w:id="57"/>
    </w:p>
    <w:p>
      <w:pPr/>
      <w:r>
        <w:rPr/>
        <w:t xml:space="preserve">Sachant que les Gaulois aiment le changement et sont toujours prêts à partir en guerre, et que l'amour de la liberté et la haine de la servitude sont des sentiments naturels chez tous les hommes, il a pensé qu'il devrait diviser et disperser son armée sur un territoire plus large avant que la coalition ne se renforce.
Par conséquent, il a envoyé son légat Titus Labiénus avec la cavalerie chez les Trévires, une tribu voisine du Rhin. Il lui a donné pour mission d'entrer en contact avec les Rèmes et les autres Belges et de les maintenir fidèles, de bloquer l'entrée aux Germains, que les Gaulois, disait-on, avaient appelé à leur aide, s'ils tentaient de forcer le passage du fleuve avec leurs bateaux. Il charge également Publius Crassus de partir pour l'Aquitaine avec douze cohortes légionnaires et une importante cavalerie, afin d'empêcher les peuples de cette région d'envoyer des secours aux Gaulois et que ces deux grandes nations ne s'unissent. Le légat Quintus Titurius Sabinus est envoyé avec trois légions chez les Unelles, les Coriosolites et les Lexovii, afin de contenir leurs troupes. Il donne au jeune Décimus Brutus le commandement de la flotte et des navires gaulois qu'il avait fait fournir par les Pictons et les Santons et par les autres territoires pacifiés, avec l'ordre de partir dès que possible pour les Vénètes. Quant à lui, il se dirige vers ces derniers avec l'infanterie.
En général, les villes de cette région étaient situées à l'extrême bout de bandes de terre et de promontoires, de telle manière qu'elles ne pouvaient être approchées à pied pendant la marée haute, qui se produit régulièrement toutes les douze heures. Par ailleurs, elles n'étaient pas plus accessibles aux navires car à marée basse, ceux-ci risquaient de s'échouer sur les bancs de sable. Double obstacle pour les assiégés. Et si jamais, par un immense travail de construction de terrassements et de digues qui contiendraient la mer et s'élèveraient à la hauteur des remparts, on amenait les assiégés à croire qu'ils étaient perdus, ils lançaient une nombreuse flotte - car ils avaient beaucoup de navires - transportaient tous leurs biens et se retiraient dans les villes voisines. Là, ils retrouvaient les mêmes défenses naturelles. Une telle manœuvre se reproduit régulièrement.</w:t>
      </w:r>
    </w:p>
    <w:p>
      <w:pPr>
        <w:sectPr>
          <w:pgSz w:orient="portrait" w:w="11905.511811023622" w:h="16837.79527559055"/>
          <w:pgMar w:top="1440" w:right="1440" w:bottom="1440" w:left="1440" w:header="720" w:footer="720" w:gutter="0"/>
          <w:cols w:num="1" w:space="720"/>
        </w:sectPr>
      </w:pPr>
    </w:p>
    <w:p>
      <w:bookmarkStart w:id="58" w:name="_Toc58"/>
      <w:r>
        <w:t>Page 60</w:t>
      </w:r>
      <w:bookmarkEnd w:id="58"/>
    </w:p>
    <w:p>
      <w:pPr/>
      <w:r>
        <w:rPr/>
        <w:t xml:space="preserve">Tout au long de l'été, la météo défavorable gênait considérablement notre navigation. Cette vaste mer ouverte, sujette à de hautes marées et avec peu ou pas de ports, rendait la navigation extrêmement compliquée. 
Les navires ennemis, en revanche, étaient conçus d'une manière particulière pour résister à ces conditions. Leur coque était plus plate que la nôtre, pour mieux gérer les faibles profondeurs et les marées basses. Les proues et les poupes étaient hautes, conçues pour gérer les vagues imposantes et les tempêtes violentes. Les navires étaient entièrement faits de chêne, pour résister aux chocs. Leurs traverses, d'un pied d'épaisseur, étaient solidifiées par des chevilles de fer. Les ancres étaient assurés par des chaînes de fer et non par des cordes. Ils utilisaient des peaux ou des cuirs minces et souples à la place de voiles, sans doute parce qu'ils avaient du mal à gérer le lin, ou peut-être parce qu'ils pensaient que des voiles en lin ne pourraient pas résister aux tempêtes de l'océan.
En confrontant notre flotte avec ces vaisseaux, notre seul avantage était notre vitesse et l'impulsion de nos rames. Tout le reste était à l'avantage des navires ennemis, mieux adaptés à la mer et ses tempêtes. Nos éperons reculés ne pouvaient rien contre eux ; leur hauteur les protégeait de nos projectiles, également, il était difficile de les harponner. De plus, leurs bateaux gèrent mieux les vents violents et les tempêtes, ils peuvent mouiller sur des fonds peu profonds sans grande crainte du reflux. En effet, même si le reflux les laissait à sec, ils n'avaient rien à craindre des rochers et des écueils ; des dangers importants pour nos navires.
Après avoir conquis plusieurs lieux, César s'est rendu compte que ses efforts étaient inutiles. Prendre les villes de l'ennemi n'empêchait pas ce dernier de s'échapper, et la guerre a continué.</w:t>
      </w:r>
    </w:p>
    <w:p>
      <w:pPr>
        <w:sectPr>
          <w:pgSz w:orient="portrait" w:w="11905.511811023622" w:h="16837.79527559055"/>
          <w:pgMar w:top="1440" w:right="1440" w:bottom="1440" w:left="1440" w:header="720" w:footer="720" w:gutter="0"/>
          <w:cols w:num="1" w:space="720"/>
        </w:sectPr>
      </w:pPr>
    </w:p>
    <w:p>
      <w:bookmarkStart w:id="59" w:name="_Toc59"/>
      <w:r>
        <w:t>Page 61</w:t>
      </w:r>
      <w:bookmarkEnd w:id="59"/>
    </w:p>
    <w:p>
      <w:pPr/>
      <w:r>
        <w:rPr/>
        <w:t xml:space="preserve">Sommairement invincible, il a attendu l'arrivée de sa flotte. À peine celle-ci débarque-t-il sur les rives, que près de deux cent vingt navires bien équipés font flux du port pour s'aligner face aux nôtres.
Plusieurs de nos dirigeants, y compris Brutus qui commandait la flotte, les tribuns militaires et les centurions, chacun avec un vaisseau, étaient incertains quant à savoir comment réagir et adopter la stratégie de combat. Ils se sont rendus compte que l'éperon ne faisait pas le poids ; les tours érigées par nous étaient également dominées par la hauteur des navires ennemis. En conséquence, nos projectiles avaient du mal à atteindre et ceux des Gaulois tombaient avec plus de force.
Un seul dispositif préparé par nous s'est avéré très utile : des faux très tranchantes montées sur de longues perches, similaires aux faux de siège. Une fois que ces engins avaient accroché et tiré les cordes qui attachaient les vergues au mât, elles étaient coupées en force à coups de rame. Les vergues tombaient alors forcément, et les vaisseaux gaulois ne pouvant compter que sur les voiles et les agrès, en étaient privés et par conséquent étaient impuissants. Le reste du combat dépendait uniquement du courage, une chose que nos soldats n'ont pas manqué, d'autant plus que la bataille se déroulait sous les yeux de César et de l'armée.
Une fois que les barbares ont vu ce qui se passait, ayant déjà perdu un grand nombre de leurs navires et ne trouvant rien à opposer à cette tactique, ils cherchaient à fuir. Le vent commençait à leur être favorable, quand soudain il est tombé, créant une telle bonace, un tel calme, que les vaisseaux ne pouvaient bouger. Cela a tourné en notre faveur pour finaliser notre victoire car nous avons attaqué et pris les navires un par un. Seuls quelques rares ont réussi à atteindre le rivage, grâce à la nuit, après un combat qui a duré toute la journée.
</w:t>
      </w:r>
    </w:p>
    <w:p>
      <w:pPr>
        <w:sectPr>
          <w:pgSz w:orient="portrait" w:w="11905.511811023622" w:h="16837.79527559055"/>
          <w:pgMar w:top="1440" w:right="1440" w:bottom="1440" w:left="1440" w:header="720" w:footer="720" w:gutter="0"/>
          <w:cols w:num="1" w:space="720"/>
        </w:sectPr>
      </w:pPr>
    </w:p>
    <w:p>
      <w:bookmarkStart w:id="60" w:name="_Toc60"/>
      <w:r>
        <w:t>Page 62</w:t>
      </w:r>
      <w:bookmarkEnd w:id="60"/>
    </w:p>
    <w:p>
      <w:pPr/>
      <w:r>
        <w:rPr/>
        <w:t xml:space="preserve">La bataille s'est prolongée environ de la quatrième heure du jour jusqu'au coucher du soleil.
Cette bataille a mis fin à la guerre des Vénètes et de toutes les peuples de cette côte. En effet, non seulement tous les jeunes hommes y étaient, mais aussi tous ceux qui, bien que plus âgés, étaient de bon conseil ou occupaient une certaine hiérarchie. Ils avaient mobilisé tous leurs vaisseaux en un seul endroit. Une fois ces vaisseaux perdus, les survivants ne savaient pas où se réfugier ou comment défendre leurs villes. Ils se rendirent donc à César avec tout ce qu'ils possédaient. Ce dernier a décidé de les punir sévèrement afin que, à l'avenir, les barbares respectent davantage les droits des ambassadeurs. Il a donc ordonné l'exécution de tous les sénateurs et a vendu le reste aux enchères.
Pendant que ces événements se déroulaient chez les Vénètes, Quintus Titurius Sabinus est arrivé, avec les troupes que César lui avait confiées, chez les Unelles. Ils étaient dirigés par Viridovix, qui commandait également toutes les autres villes rebelles, d'où il avait recruté une armée conséquente. Peu de jours après l'arrivée de Sabinus, les Aulerques Eburovices et les Lexovii, ayant tué leur sénat qui était contre la guerre, fermèrent leurs portes et se joignirent à Viridovix. En outre, une multitude formidable venait de tous les recoins de la Gaule, des gens sans scrupules et des malfaisants attirés par l'espoir du butin et l'amour de la guerre, délaissant l'agriculture et les travaux journaliers. 
Sabinus, installé dans un camp bien situé à tous points de vue, y restait cantonné, tandis que Viridovix s'était posté à deux milles de distance et offrait le combat chaque jour. Déjà, l'ennemi commençait à mépriser Sabinus, et même les commentaires de nos soldats ne l'épargnaient pas. Il a fait si fortement croire qu'il avait peur que l'ennemi osait venir jusqu'à notre parapet. Il était poussé par la conviction qu'un légat ne devrait pas livrer bataille à une telle multitude, surtout en l'absence du général en chef, à moins d'avoir un avantage du terrain ou une occasion favorable.
</w:t>
      </w:r>
    </w:p>
    <w:p>
      <w:pPr>
        <w:sectPr>
          <w:pgSz w:orient="portrait" w:w="11905.511811023622" w:h="16837.79527559055"/>
          <w:pgMar w:top="1440" w:right="1440" w:bottom="1440" w:left="1440" w:header="720" w:footer="720" w:gutter="0"/>
          <w:cols w:num="1" w:space="720"/>
        </w:sectPr>
      </w:pPr>
    </w:p>
    <w:p>
      <w:bookmarkStart w:id="61" w:name="_Toc61"/>
      <w:r>
        <w:t>Page 63</w:t>
      </w:r>
      <w:bookmarkEnd w:id="61"/>
    </w:p>
    <w:p>
      <w:pPr/>
      <w:r>
        <w:rPr/>
        <w:t xml:space="preserve">18. Après s'être solidement implanté dans l'idée qu'il était effrayé, il choisit un homme habile et compétent, un Gaulois, qui faisait partie de ses alliés. Par de généreux dons et promesses, il le convainc de passer dans le camp ennemi, et lui fait part de ses souhaits. Celui-ci se présente comme déserteur, dépeignant la peur des Romains, expose la situation critique dans laquelle les Vénètes mettent César : dès la nuit suivante, Sabinus serait contraint de lever le camp discrètement pour aller à son secours. À l'annonce de cette nouvelle, tous s'accordent à dire qu'ils ne doivent pas laisser passer une telle opportunité ; il est temps d'attaquer le camp. 
Plusieurs raisons poussent les Gaulois à prendre cette décision : l'incertitude de Sabinus lors des jours précédents, les affirmations du déserteur, le manque de provisions, dont ils n'avaient pas pris la peine de s'approvisionner, les espoirs naissant de la guerre des Vénètes, et enfin, l'inclinaison générale des hommes à croire en ce qu'ils désirent. Portés par ces idées, ils ne laissent pas Viridovix et les autres chefs quitter la réunion sans leur donner l'ordre de prendre les armes et d'attaquer le camp. 
Ravis de cette approbation, comme s'ils tenaient déjà la victoire, ils empilent des fagots et des branches pour combler les fossés des Romains, et se mettent en route vers le camp.
19. Ce dernier était situé sur une colline accessible par une pente douce d'environ mille pas. Ils se précipitent rapidement, afin que les Romains aient le moins de temps possible pour se préparer et se défendre, et ils arrivent essoufflés. Sabinus, après avoir encouragé ses troupes, donne le signal tant espéré. L'ennemi était gêné par les fardeaux qu'il portait : Sabinus ordonne une sortie brusque par deux portes. La supériorité du terrain, l'inexpérience et la fatigue de l'ennemi, le courage de nos soldats et l'expérience acquise lors des batailles précédentes, tout ceci fait que dès le premier choc, les ennemis cèdent et prennent la fuite.
Maladroits dans leurs mouvements, poursuivis par les nôtres dont les forces étaient intactes, ils perdent beaucoup de monde ; ceux qui restent sont harcelés par la cavalerie, qui n'en laisse échapper qu'un petit nombre. Sabinus est informé de la bataille navale au même moment que César est informé de sa victoire, et toutes les...</w:t>
      </w:r>
    </w:p>
    <w:p>
      <w:pPr>
        <w:sectPr>
          <w:pgSz w:orient="portrait" w:w="11905.511811023622" w:h="16837.79527559055"/>
          <w:pgMar w:top="1440" w:right="1440" w:bottom="1440" w:left="1440" w:header="720" w:footer="720" w:gutter="0"/>
          <w:cols w:num="1" w:space="720"/>
        </w:sectPr>
      </w:pPr>
    </w:p>
    <w:p>
      <w:bookmarkStart w:id="62" w:name="_Toc62"/>
      <w:r>
        <w:t>Page 64</w:t>
      </w:r>
      <w:bookmarkEnd w:id="62"/>
    </w:p>
    <w:p>
      <w:pPr/>
      <w:r>
        <w:rPr/>
        <w:t xml:space="preserve">De nombreuses cités s'empressèrent de se soumettre à lui. En effet, les Gaulois sont aussi enthousiastes et prompts à prendre les armes qu'ils manquent de fermeté et de ressort pour supporter les revers.
À la même époque, Publius Crassus parvient en Aquitaine. Cette région est estimée, en terme d'étendue et de population, comme le tiers de la Gaule. Conscient qu'il doit mener la guerre dans une région où Lucius Valérius Préconinus, légat, avait été vaincu et tué quelques années auparavant, et d'où Lucius Manlius, proconsul, avait dû s'enfuir en abandonnant ses biens, Crassus savait qu'il devait être particulièrement attentif.
Il a donc pris des provisions de blé et rassemblé des cavaliers et des auxiliaires. Il a également convoqué des soldats expérimentés des cités de Toulouse et de Narbonne, en Province Gauloise, qui confinent l'Aquitaine. Il a ensuite pénétré dans le territoire des Sotiates. À la nouvelles de son approche, ces derniers ont rassemblé de nombreuses troupes et cavaliers.
Un combat commence d'abord entre les cavaliers puis continue avec l'infanterie des Sotiates qui avait été cachée dans un vallon. Elle se jette soudainement sur nos soldats dispersés et un nouveau combat s'engage.
Il est long et acharné. Les Sotiates, forts de leurs précédentes victoires, pensaient que le sort de tout l'Aquitaine dépendait de leur courage. Nos troupes voulaient montrer ce qu'elles pouvaient faire sans la présence de leur général en chef et sans le soutien d'autres légions, sous le seul commandement d'un jeune homme. Enfin, les ennemis, blessés, prennent la fuite. Crassus en massacre un grand nombre et tente sans se décourager d'attaquer la citadelle des Sotiates. Devant leur résistance, il fait approcher des mantelets et des tours.
Ils tentent des sorties ou creusent des tunnels pour atteindre le terrassement et les mantelets. C'est une technique dans laquelle les Aquitains sont particulièrement doués, car ils possèdent de nombreuses mines de cuivre.</w:t>
      </w:r>
    </w:p>
    <w:p>
      <w:pPr>
        <w:sectPr>
          <w:pgSz w:orient="portrait" w:w="11905.511811023622" w:h="16837.79527559055"/>
          <w:pgMar w:top="1440" w:right="1440" w:bottom="1440" w:left="1440" w:header="720" w:footer="720" w:gutter="0"/>
          <w:cols w:num="1" w:space="720"/>
        </w:sectPr>
      </w:pPr>
    </w:p>
    <w:p>
      <w:bookmarkStart w:id="63" w:name="_Toc63"/>
      <w:r>
        <w:t>Page 65</w:t>
      </w:r>
      <w:bookmarkEnd w:id="63"/>
    </w:p>
    <w:p>
      <w:pPr/>
      <w:r>
        <w:rPr/>
        <w:t xml:space="preserve">Les ennemis cherchaient à obtenir des succès en utilisant des stratagèmes et déguisements, mais ils ont réalisé que la vigilance de nos soldats contrecarrait leurs efforts. Flatés par cette compréhension, ils ont envoyé des émissaires à Crassus pour lui proposer leur soumission. Crassus a accepté leur offre et, sur son ordre, ils ont déposé leurs armes.
Pendant que cette reddition captivait l'attention de l'armée, Adiatuanos, qui détenait le pouvoir suprême, apparaît d'un autre côté de la place avec six cents hommes fidèles, appelés soldures. Ces individus ont une telle loyauté envers celui à qui ils vouent leur amitié qu'ils partagent toutes les joies et malheurs de la vie avec lui. Si leur protecteur venait à mourir violemment, ils choisiraient soit de partager le même sort, soit de se donner la mort. Au nom de cette tradition, il n'y a jamais eu de personne qui ait refusé de mourir si leur protecteur venait à périr. C'est avec ce soutien qu'Adiatuanos tenta de sortir, provoquant un cri de guerre dans cette partie du retranchement. Nos soldats se sont précipités pour prendre les armes et ont réussi à repousser Adiatuanos. Malgré cela, Crassus lui accorda les mêmes conditions que les autres.
Suite à la réception des armes et des otages, Crassus entame son voyage vers le territoire des Vocates et des Tarusates. Les Barbares, choqués par la chute rapide de la forteresse renforcée par la nature et l'art, ont rapidement envoyé des députés, échangé des serments, fourni des otages et mobilisé leurs forces.
Ils ont également envoyé des ambassadeurs aux peuples appartenant à l'Espagne plus proche à l'Aquitaine pour obtenir de l'aide et des chefs militaires. Cela leur a permis de mener efficacement la guerre avec une bonne direction et un effectif suffisant. Pour diriger, ils ont choisi des hommes qui avaient été constamment les compagnons de Sertorius et étaient réputés pour leur connaissance en art militaire. Ils ont commencé à faire la guerre à la manière romaine, occupant des positions favorables, renforçant leurs camps, et nous coupant les vivres.
Crassus, voyant que ses troupes étaient trop peu nombreuses pour être divisées, que les ennemis pouvaient librement circuler, bloquer les routes, et tout de même laisser une garde suffisante au camp, comprit les défis auxquels il était confronté.</w:t>
      </w:r>
    </w:p>
    <w:p>
      <w:pPr>
        <w:sectPr>
          <w:pgSz w:orient="portrait" w:w="11905.511811023622" w:h="16837.79527559055"/>
          <w:pgMar w:top="1440" w:right="1440" w:bottom="1440" w:left="1440" w:header="720" w:footer="720" w:gutter="0"/>
          <w:cols w:num="1" w:space="720"/>
        </w:sectPr>
      </w:pPr>
    </w:p>
    <w:p>
      <w:bookmarkStart w:id="64" w:name="_Toc64"/>
      <w:r>
        <w:t>Page 66</w:t>
      </w:r>
      <w:bookmarkEnd w:id="64"/>
    </w:p>
    <w:p>
      <w:pPr/>
      <w:r>
        <w:rPr/>
        <w:t xml:space="preserve">Le ravitaillement était difficile et chaque jour, l'ennemi se faisait plus nombreux. Il a jugé qu'il était temps de ne plus tarder à mener la bataille. Il a donc fait part de ses projets au conseil et, voyant que tout le monde partageait son avis, il fixa le combat au lendemain.
Dès l'aube, il a déployé toute son armée en dehors du camp sur deux lignes, positionnant les auxiliaires au centre. Il attendait ensuite la décision de l'ennemi. Mais ces derniers, bien confiants en leur nombre, leur glorieuse tradition guerrière, ainsi qu'au vu de la faiblesse des effectifs de leur adversaire, préféraient opter pour une stratégie plus sûre. Maîtres des voies de communication et nous coupant donc du ravitaillement, ils espéraient obtenir une victoire sans combat, si la faim forçait les Romains à battre en retraite. Leurs chefs ont approuvé ce plan et ainsi, ils ont laissé les Romains déployer leurs troupes et sont restés dans leur camp. 
Quand Crassus a vu ça, il a fait en sorte, par ses hésitations et sa peur apparente, de faire monter la ferveur de son armée. Comme tout le monde était d'accord pour dire qu'il était temps d'attaquer, il harangua ses troupes et, suivant leur désir, il a marché sur le camp ennemi.
Une fois là-bas, certains comblaient les fossés, tandis que d'autres lançaient des traits sur les défenseurs, les forçant à abandonner leurs parapets et leurs retranchements. Les auxiliaires, en qui Crassus n'avait pas beaucoup confiance, transportaient des pierres et des munitions, apportaient des mottes de gazon pour construire une terrasse, donnant alors l'impression qu'ils combattaient véritablement. l'ennemi, de son côté, opposait une résistance déterminée et courageuse, avec une efficacité redoutable. Cependant, des cavaliers, ayant fait le tour du camp ennemi, ont informé Crassus que l'accès était plus facile du côté de la porte décumane, où le camp était moins fortifié.
Crassus a alors invité les préfets de la cavalerie à motiver leurs hommes en leur promettant des récompenses.</w:t>
      </w:r>
    </w:p>
    <w:p>
      <w:pPr>
        <w:sectPr>
          <w:pgSz w:orient="portrait" w:w="11905.511811023622" w:h="16837.79527559055"/>
          <w:pgMar w:top="1440" w:right="1440" w:bottom="1440" w:left="1440" w:header="720" w:footer="720" w:gutter="0"/>
          <w:cols w:num="1" w:space="720"/>
        </w:sectPr>
      </w:pPr>
    </w:p>
    <w:p>
      <w:bookmarkStart w:id="65" w:name="_Toc65"/>
      <w:r>
        <w:t>Page 67</w:t>
      </w:r>
      <w:bookmarkEnd w:id="65"/>
    </w:p>
    <w:p>
      <w:pPr/>
      <w:r>
        <w:rPr/>
        <w:t xml:space="preserve">Il expliqua ses intentions. D'après les instructions qu'ils avaient reçues, ils firent sortir les cohortes qui avaient été laissées pour garder le camp et qui étaient encore pleines d'énergie. Elles prirent un chemin détourné pour qu'elles ne soient pas visibles depuis le camp ennemi. Pendant que la bataille captivait l'attention de tous, elles atteignirent rapidement la partie de la fortification que nous avons mentionnée ; elles forcèrent leur passage et se regroupèrent dans le camp de l'ennemi avant même que celui-ci ait pu bien les voir ou comprendre ce qui se passait. 
A l'écoute du tumulte venant de cette direction, nos troupes séntirent une force nouvelle, comme cela arrive généralement quand il y a l'espoir de vaincre, et ils devinrent encore plus ardents. Les ennemis, se voyant encerclés de tous les côtés et perdant tout espoir, n'ont pensé qu'à sauter hors de la fortification pour chercher leur salut en fuyant. Nos cavaliers les poursuivirent à travers le terrain plat, et sur les cinquante mille Aquitains et Cantabres qui composaient cette armée, seul un quart a pu échapper à leurs attaques ; c'était déjà très tard dans la nuit quand ils sont rentrés au camp. 
Ayant appris cette bataille, la plus grande partie de l'Aquitaine s'est soumise à Crassus et a spontanément envoyé des otages : parmi ces peuples se trouvaient les Tarbelles, les Bigerrions, les Ptianii, les Vocates, les Tarusates, les Elusates, les Gates, les Ausques, les Garunni, les Sibuzates, les Cocsates ; seuls quelques-uns, qui étaient situés aux frontières, en s'appuyant sur l'approche de l'hiver, n'ont pas suivi cet exemple. 
Vers la même époque, même si l'été touchait à sa fin, César estima que, puisqu'il ne restait plus dans toute la Gaule pacifiée que les Morins et les Ménapes qui étaient toujours armés et qui ne lui avaient jamais demandé la paix, c'était une guerre qui pouvait être terminée rapidement, et il amena son armée dans ces régions. Il fut confronté à une tactique très différente de celle des autres Gaulois. Voyant que les plus grands peuples qui avaient combattu César avaient été complètement vaincus, et possédant une région couverte de forêts et de marécages, ils s'y installèrent avec tous leurs biens. César était parvenu à+ 67 -</w:t>
      </w:r>
    </w:p>
    <w:p>
      <w:pPr>
        <w:sectPr>
          <w:pgSz w:orient="portrait" w:w="11905.511811023622" w:h="16837.79527559055"/>
          <w:pgMar w:top="1440" w:right="1440" w:bottom="1440" w:left="1440" w:header="720" w:footer="720" w:gutter="0"/>
          <w:cols w:num="1" w:space="720"/>
        </w:sectPr>
      </w:pPr>
    </w:p>
    <w:p>
      <w:bookmarkStart w:id="66" w:name="_Toc66"/>
      <w:r>
        <w:t>Page 68</w:t>
      </w:r>
      <w:bookmarkEnd w:id="66"/>
    </w:p>
    <w:p>
      <w:pPr/>
      <w:r>
        <w:rPr/>
        <w:t xml:space="preserve">Au bord de ces forêts, il avait commencé à établir un camp. Les ennemis n'avaient pas encore fait leur apparition, lorsque soudainement, alors que nos soldats étaient au travail et dispersés, ils se déchaînèrent de toutes parts hors de la forêt et se jetèrent sur les nôtres. Nos troupes, promptes à s'armer, repoussèrent les ennemis dans leurs bois. Après en avoir exterminé un grand nombre, les nôtres poursuivirent les rescapés trop loin sur un terrain difficile, ce qui entraîna la perte de quelques hommes.
Les jours suivants, César décida d'employer ses troupes à abattre sans relâche la forêt. Afin de prévenir tout éventuelle attaque surprise de nos soldats non armés, les arbres abattus étaient disposés face à l'ennemi comme un rempart sur chaque flanc. En un temps record, une vaste clairière avait été créée. Nous avions déjà pris possession du bétail et des derniers biens de l'ennemi, qui se repliait au cœur des forêts, lorsque le temps se dégrada considérablement. Le travail dut être interrompu et, sous une pluie incessante, il devint impossible de garder plus longtemps les hommes sous la tente.
Par conséquent, après avoir dévasté toute la campagne, incendié les villages et les fermes, César ramena son armée et lui fit prendre ses quartiers d'hiver chez les Aulerques et les Lexovii, ainsi que chez les autres peuples qui venaient de nous déclarer la guerre.</w:t>
      </w:r>
    </w:p>
    <w:p>
      <w:pPr>
        <w:sectPr>
          <w:pgSz w:orient="portrait" w:w="11905.511811023622" w:h="16837.79527559055"/>
          <w:pgMar w:top="1440" w:right="1440" w:bottom="1440" w:left="1440" w:header="720" w:footer="720" w:gutter="0"/>
          <w:cols w:num="1" w:space="720"/>
        </w:sectPr>
      </w:pPr>
    </w:p>
    <w:p>
      <w:bookmarkStart w:id="67" w:name="_Toc67"/>
      <w:r>
        <w:t>Page 69</w:t>
      </w:r>
      <w:bookmarkEnd w:id="67"/>
    </w:p>
    <w:p>
      <w:pPr/>
      <w:r>
        <w:rPr/>
        <w:t xml:space="preserve">Livre quatre
55 av. J.-C.
Durant l'hiver qui suivit, pendant le consulat de Cnéus Pompée et de Marcus Crassus, les Usipètes, une tribu germanique, ainsi que les Tencthères traversèrent le Rhin en masse, non loin de son embouchure. Ce mouvement massif était dû à la guerre incessante et dure que les Suèves leur menaient depuis plusieurs années, les empêchant de cultiver leurs terres.
Les Suèves sont le peuple le plus nombreux et le plus belliqueux de toute la Germanie. On raconte qu'ils sont divisés en une centaine de clans, qui fournissent chacun mille hommes par an pour les batailles à l'extérieur. Pendant ce temps, ceux qui restent au pays assurent leur propre subsistance et celle des combattants. L'année suivante, les rôles s'inversent. De cette façon, ils assurent la répartition des tâches agricoles et militaires sans interruption. De plus, la propriété privée n'existe pas chez eux et il n'est pas possible de rester plus d'un an au même endroit pour le cultiver. Leurs régimes alimentaires sont essentiellement à base de lait et de viande, ils sont de grands chasseurs. 
Cette vie - la nourriture, l'exercice quotidien, la liberté car dès l'enfance, n'ayant pas de devoirs ou de discipline, ils ne font que ce qu'ils veulent - renforce leur corpulence et leur donne une taille extraordinaire. Malgré le climat froid, ils se sont habitués à ne porter que des peaux comme vêtements, laissant une grande partie de leur corps à découvert, et à se baigner dans les rivières.
Ils accueillent des marchands parmi eux, plutôt dans le but de vendre le butin de guerre que pour importer des biens. Les Germains ne font même pas venir de chevaux, qui sont pourtant un signe de richesse.
</w:t>
      </w:r>
    </w:p>
    <w:p>
      <w:pPr>
        <w:sectPr>
          <w:pgSz w:orient="portrait" w:w="11905.511811023622" w:h="16837.79527559055"/>
          <w:pgMar w:top="1440" w:right="1440" w:bottom="1440" w:left="1440" w:header="720" w:footer="720" w:gutter="0"/>
          <w:cols w:num="1" w:space="720"/>
        </w:sectPr>
      </w:pPr>
    </w:p>
    <w:p>
      <w:bookmarkStart w:id="68" w:name="_Toc68"/>
      <w:r>
        <w:t>Page 70</w:t>
      </w:r>
      <w:bookmarkEnd w:id="68"/>
    </w:p>
    <w:p>
      <w:pPr/>
      <w:r>
        <w:rPr/>
        <w:t xml:space="preserve">Les Gaulois adoraient les chevaux; ils étaient prêts à en acheter quel que soit le prix. Ils élevaient principalement des races locales, petites et peu esthétiques, mais qu'ils rendaient résistantes grâce à un entraînement quotidien. Pendant les batailles de cavalerie, ils étaient souvent vus descendant de leurs montures pour combattre à pied. 
Leur habileté à dresser les chevaux leur permettait de les laisser immobiles pendant qu'ils combattaient, sachant très bien qu'ils pourraient facilement les retrouver quand cela sera nécessaire. Pour eux, l'usage de selles était un signe de faiblesse honteuse. Ils n'hésitaient donc pas à attaquer tout groupe de cavaliers à cheval sellé, sans se soucier de leur infériorité numérique. En outre, ils interdisaient strictement l'importation de vin, car ils estimaient que cette boisson réduisait l'endurance et le courage.
Ensuite, ces Gaulois pensaient que la plus grande gloire pouvait être obtenue en étendant un désert aussi loin que possible au-delà de leurs frontières. Cela représentait pour eux la puissance de leurs armes, car cela signifiait qu'un grand nombre de cités n'avait pas été en mesure de résister à leur force. 
Par exemple, on dit qu'il y a une zone inhabité de six cent mille pas d'un côté de la frontière des Suèves. De l'autre côté, ils avaient comme voisins les Ubiens, une nation dont l'état était considéré comme prospère et important, autant que cela peut l'être pour un état germanique. 
Les Ubiens étaient plus civilisés que les autres peuples de la même race, en raison de leur proximité avec le Rhin et de leur contact avec les commerçants et les Gaulois. Les Suèves ont tenté de nombreuses fois de les chasser de leur territoire, mais en raison de la force et de l'importance de ce peuple, ils ont fini par leur imposer un tribut, les affaiblissant et les abaissant.
Cette situation s'est également produite avec les Usipètes et les Tencthères, qui ont résisté aux attaques des Suèves pendant de nombreuses années, mais qui ont fini par être chassés de leurs terres. Après avoir erré pendant trois ans à travers de nombreuses régions de la Germanie, ils ont atteint le Rhin, qui appartenait aux Ménapes, qui possédaient des champs, des maisons et des villages de part et d'autre de la rivière.
</w:t>
      </w:r>
    </w:p>
    <w:p>
      <w:pPr>
        <w:sectPr>
          <w:pgSz w:orient="portrait" w:w="11905.511811023622" w:h="16837.79527559055"/>
          <w:pgMar w:top="1440" w:right="1440" w:bottom="1440" w:left="1440" w:header="720" w:footer="720" w:gutter="0"/>
          <w:cols w:num="1" w:space="720"/>
        </w:sectPr>
      </w:pPr>
    </w:p>
    <w:p>
      <w:bookmarkStart w:id="69" w:name="_Toc69"/>
      <w:r>
        <w:t>Page 71</w:t>
      </w:r>
      <w:bookmarkEnd w:id="69"/>
    </w:p>
    <w:p>
      <w:pPr/>
      <w:r>
        <w:rPr/>
        <w:t xml:space="preserve">Des positions stratégiques faisaient barrage à l'avancée des envahisseurs. Ces derniers, malgré diverses tentatives, ne parvenaient à forcer le passage, faute de navires, ni à le franchir en secret, en raison de la surveillance des Ménapes. Prétendant se retirer, ils firent trois journées de marche en sens inverse avant de refaire la même distance en une seule nuit. Leur cavalerie prit alors par surprise les Ménapes qui, croyant les Germains repartis, avaient franchi sans crainte le Rhin pour retourner dans leurs villages. Les Germains massacrèrent les Ménapes, s'emparèrent de leurs navires et traversèrent le fleuve avant même que la nouvelle n'atteigne la rive opposée. Ils occupèrent toutes leurs habitations et subsistèrent avec leurs provisions pour le reste de l'hiver.
César, informé de ces événements, et craignant l'instabilité des Gaulois, toujours enclin à changer d'avis et à être séduits par la nouveauté, pensa qu'il ne devrait rien attendre d'eux. En effet, les Gaulois avaient pour habitude d'interroger les voyageurs, même contre leur gré, sur ce qu'ils savent ou ont entendu dire ; dans les villes, la foule entourait les marchands pour les questionner sur leur pays d'origine et ce qu'ils y avaient appris. Sous l'effet de l'émotion provoquée par ces nouvelles ou ces rumeurs, ils prenaient souvent des décisions hâtives qu'ils regrettaient par la suite, accueillant sans discernement des informations non confirmées, la plupart de leurs informateurs leur donnant simplement les réponses qu'ils souhaitaient entendre.
Conscient de ces habitudes, et ne voulant pas se retrouver face à une guerre particulièrement difficile, César décida de partir pour l'armée plus tôt que d'habitude. À son arrivée, il découvrit que ses craintes s'étaient concrétisées : nombre de cités avaient envoyé des ambassades aux Germains, les invitant à ne pas se contenter de la rive du Rhin et promettant de répondre à tous leurs besoins. Séduits par ces promesses, les Germains avançaient encore et étaient arrivés sur les territoires des Eburons et des Condruses, des alliés des Trévires. César, après avoir convoqué les chefs gaulois, jugea préférable...
</w:t>
      </w:r>
    </w:p>
    <w:p>
      <w:pPr>
        <w:sectPr>
          <w:pgSz w:orient="portrait" w:w="11905.511811023622" w:h="16837.79527559055"/>
          <w:pgMar w:top="1440" w:right="1440" w:bottom="1440" w:left="1440" w:header="720" w:footer="720" w:gutter="0"/>
          <w:cols w:num="1" w:space="720"/>
        </w:sectPr>
      </w:pPr>
    </w:p>
    <w:p>
      <w:bookmarkStart w:id="70" w:name="_Toc70"/>
      <w:r>
        <w:t>Page 72</w:t>
      </w:r>
      <w:bookmarkEnd w:id="70"/>
    </w:p>
    <w:p>
      <w:pPr/>
      <w:r>
        <w:rPr/>
        <w:t xml:space="preserve">Après avoir rassuré les troupes et dissimulé ses informations, il leur demanda d'arranger une cavalerie et déclara son intention de partir en guerre.
Formant ses provisions de blé et rassemblant sa cavalerie, il se dirigea vers la région supposée être habitée par les Germains. Quand il ne fut plus qu'à quelques jours de voyage, il reçut des députés germains qui lui délivrèrent leur message. Ils prétendirent que les Germains n'entendaient pas déclencher la guerre avec les Romains, mais qu'ils ne refuseraient pas de se défendre en cas d'attaque. Ils soutenues que les Germains ne demandent pas la paix mais se défendent simplement contre toute agression. Ils affirmèrent qu'ils avaient été obligés de quitter leurs terres et que si les Romains acceptaient leur amitié, ils pourraient en faire des alliés précieux. Les Germains demandèrent qu'on leur attribue des terres ou qu'on leur permette de garder celles qu'ils avaient prises. Ils assurèrent n'être inférieurs qu'aux Suèves, qui sont inégalables, même pour les dieux. Hors mis eux, ils pensaient pouvoir vaincre n'importe qui.
César répondit au discours des Germains de la manière qu'il jugea appropriée. Il leur déclara cependant qu'il ne pouvait être question d'une amitié tant qu'ils resteraient en Gaule. Il estima qu'il n'était pas juste qu'un peuple qui n'était pas capable de défendre son territoire s'accapare celui des autres. Il ajouta qu'il n'y avait pas assez de terrains disponibles en Gaule pour les accueillir sans causer de torts à autrui. Il leur proposa néanmoins de s'installer sur les terres des Ubiens, qui se plaignaient des violences des Suèves et demandaient de l'aide à César.
Les ambassadeurs germains répondirent qu'ils comptent relayer la réponse de César et revenir en trois jours une fois qu'ils auront pris leur décision. Ils ont demandé à César de ne pas avancer davantage en attendant. César a refusé, expliquant que c'était impossible. Il était en effet informé que l'essentiel de leur cavalerie avait été envoyée quelques jours auparavant chez les peuples d'Ambivariti, au-delà du fleuve Meuse.</w:t>
      </w:r>
    </w:p>
    <w:p>
      <w:pPr>
        <w:sectPr>
          <w:pgSz w:orient="portrait" w:w="11905.511811023622" w:h="16837.79527559055"/>
          <w:pgMar w:top="1440" w:right="1440" w:bottom="1440" w:left="1440" w:header="720" w:footer="720" w:gutter="0"/>
          <w:cols w:num="1" w:space="720"/>
        </w:sectPr>
      </w:pPr>
    </w:p>
    <w:p>
      <w:bookmarkStart w:id="71" w:name="_Toc71"/>
      <w:r>
        <w:t>Page 73</w:t>
      </w:r>
      <w:bookmarkEnd w:id="71"/>
    </w:p>
    <w:p>
      <w:pPr/>
      <w:r>
        <w:rPr/>
        <w:t xml:space="preserve">Du blé et d'autres richesses à dérober attendaient. Il avait l'idée que l'attente des cavaliers était précisément la raison pour laquelle on demandait un délai.
La Meuse prend sa source dans les Vosges, un territoire occupé par les Lingons. Après recevoir un affluent du Rhin appelé le Waal et avoir formé avec lui l'île des Bataves, elle se jette dans l'Océan. À environ quatre-vingt mille pas de l'Océan, elle rejoint de nouveau le Rhin. 
Ce dernier, de son côté, prend sa source chez les Lépontes, qui habitent les Alpes. Il traverse ensuite rapidement de larges terres appartenant aux Nantuates, aux Helvètes, aux Séquanes, aux Médiomatrices, aux Triboques et aux Trévires. À l'approche de l'Océan, il se divise en plusieurs bras, formant une multitude d'îles gigantesques. Beaucoup d'entre elles sont occupées par des nations féroces et barbares, dont certains se sustentent à partir de poissons et d'œufs d'oiseaux. Finalement, il se jette par plusieurs embouchures dans l'Océan.
César, pas plus loin que douze miles de l'ennemi, attend les députés. Ils le retrouvent en route et le supplient de ne pas aller plus loin. Face à ses refus répétés, ils demandent à ce que les cavaliers en avant-garde se retiennent de combattre. Ils souhaitent envoyer des députés aux Ubiens pour prendre leurs engagements sous serment. Dans ce cas, ils déclarent qu'ils accepteront les propositions de César. Ils demandent toutefois à disposer de trois jours pour cela.
César estime que leur objectif n'a pas changé : gagner trois jours pour permettre à leurs cavaliers absents de revenir. Tout de même, il prononce qu'il ne se déplacera pour ce jour de quatre miles que pour s'approvisionner en eau. Il leur demande de venir le voir le lendemain en nombre, pour qu'il puisse juger leurs demandes en connaissance de cause.
Entre-temps, il envoie ses préfets, qui le précèdent avec toute la cavalerie, un message précisant de ne pas attaquer l'ennemi, mais au contraire de se cantonner à un rôle défensif en cas d'attaque, jusqu'à ce qu'il puisse arriver avec son armée.
</w:t>
      </w:r>
    </w:p>
    <w:p>
      <w:pPr>
        <w:sectPr>
          <w:pgSz w:orient="portrait" w:w="11905.511811023622" w:h="16837.79527559055"/>
          <w:pgMar w:top="1440" w:right="1440" w:bottom="1440" w:left="1440" w:header="720" w:footer="720" w:gutter="0"/>
          <w:cols w:num="1" w:space="720"/>
        </w:sectPr>
      </w:pPr>
    </w:p>
    <w:p>
      <w:bookmarkStart w:id="72" w:name="_Toc72"/>
      <w:r>
        <w:t>Page 74</w:t>
      </w:r>
      <w:bookmarkEnd w:id="72"/>
    </w:p>
    <w:p>
      <w:pPr/>
      <w:r>
        <w:rPr/>
        <w:t xml:space="preserve">12. Cependant, dès que nos ennemis aperçurent nos cavaliers, au nombre d'environ cinq mille, ils les chargèrent. Eux-mêmes n'étaient pas plus de huit cents, car ceux qui étaient allés chercher du blé au-delà de la Meuse n'étaient pas encore revenus. 
Nos hommes ne soupçonnaient rien, pensant que la trêve que les députés ennemis avaient demandée à César pour cette journée était toujours en vigueur. En un rien de temps, ils semèrent le désordre dans nos rangs. 
Nos cavaliers tentaient de se reformer lorsque les ennemis mirent pied à terre, conformément à leur coutume. Ils commencèrent à frapper les chevaux par le dessous, renversant un grand nombre de nos hommes et mettant les autres en déroute. La panique était telle que la poursuite ne s'arrêta que lorsqu'ils aperçurent nos colonnes. 
Dans ces combats, nous avons perdu soixante-quatorze de nos cavaliers, y compris le valeureux Aquitain Pison, un homme noble dont l'ancêtre avait été roi de sa cité. Pison était venu au secours de son frère encerclé par les ennemis. Bien que blessé et désarçonné, Pison fit preuve d'un grand courage jusqu'à la fin. Son frère, ayant échappé à la mêlée, fut tué après avoir chargé l'ennemi.&lt;/hr&gt;
13. Après cette bataille, César était convaincu qu'il ne devait plus accepter les députés ni les propositions de ceux qui avaient commencé les hostilités dans le dos, sous le couvert d'une demande de paix. 
Quant à l'idée de rester passif en attendant que la cavalerie ennemie revienne et renforce leurs rangs, il la jugeait folle. Connaissant la peur des Gaulois, il savait que ce seul combat aurait déjà augmenté le prestige de l'ennemi à leurs yeux. 
Il ne voulait pas leur laisser le temps de se décider. Il avait bien réfléchi à tout cela et avait partagé sa résolution avec ses légats et son questeur : il ne retarderait pas la bataille d'un jour. 
Le lendemain matin, une circonstance très favorable se présenta. En restant fidèles à leur traîtrise et leur hypocrisie, les Germains, avec tous leurs chefs, vinrent en grand nombre.</w:t>
      </w:r>
    </w:p>
    <w:p>
      <w:pPr>
        <w:sectPr>
          <w:pgSz w:orient="portrait" w:w="11905.511811023622" w:h="16837.79527559055"/>
          <w:pgMar w:top="1440" w:right="1440" w:bottom="1440" w:left="1440" w:header="720" w:footer="720" w:gutter="0"/>
          <w:cols w:num="1" w:space="720"/>
        </w:sectPr>
      </w:pPr>
    </w:p>
    <w:p>
      <w:bookmarkStart w:id="73" w:name="_Toc73"/>
      <w:r>
        <w:t>Page 75</w:t>
      </w:r>
      <w:bookmarkEnd w:id="73"/>
    </w:p>
    <w:p>
      <w:pPr/>
      <w:r>
        <w:rPr/>
        <w:t xml:space="preserve">Les anciens ont rencontré César dans son camp. Ils voulaient prétendument s'excuser d'avoir entamé le combat la veille, en opposition aux accords et à leurs propres demandes. Simultanément, ils envisageaient d'obtenir des trêves par le biais de tromperie si possible. César, toutefois, était satisfait de leur offre spontanée et ordonna leur détention. Il fit ensuite sortir toutes ses troupes du camp. Il positionna la cavalerie désorientée, qu'il croyait affaiblie par le dernier combat, à l'arrière-garde.
Il disposa ensuite son armée en trois rangs pour une bataille et couvrit rapidement huit milles. Il est arrivé au camp ennemi avant qu'ils ne réalisent ce qui se passait. Plusieurs éléments ont contribué à la terreur soudaine des Germains : premièrement, notre arrivée rapide, deuxièmement, l'absence de leurs chefs et enfin, le manque de temps pour organiser un conseil ou pour s'armer. Saisis de panique, ils ne savaient pas s'ils devaient combattre l'ennemi, défendre le camp ou chercher à fuir. Tandis que leur peur se traduisait par un rassemblement chaotique d'hommes, nos soldats, enragés par la trahison de la veille, ont fait irruption dans le camp.
Là, ceux qui ont pu rapidement s'armer ont brièvement résisté à nos forces en combattant parmi les chariots et bagages. Toutefois, une foule composée d'enfants et de femmes (puisqu'ils avaient quitté leurs foyers et traversé le Rhin avec tous leurs proches) s'est mise à fuir dans toutes les directions. César a ensuite envoyé sa cavalerie à leur poursuite.
Suite à l'entente de la clameur derrière eux et la constatation de leurs proches tués, les Germains ont abandonné leurs armes, leurs étendards et se sont précipités hors du camp. Arrivés au confluent des rivières Meuse et Rhin, ils ont désespéré de leur fuite. Voyant qu'un grand nombre d'entre eux avaient été tués, le reste s'est jeté dans la rivière où ils ont péri à cause de la peur, l'épuisement et le courant fort. De notre côté, n'ayant perdu aucun homme et n'ayant que très peu de blessés après une bataille que l'on croyait difficile contre quatre cent trente mille ennemis, nos troupes se sont retirées dans leur camp. César a permis à ceux qu'il avait retenus de partir. Cependant, par peur, ils ont décidé de rester.
</w:t>
      </w:r>
    </w:p>
    <w:p>
      <w:pPr>
        <w:sectPr>
          <w:pgSz w:orient="portrait" w:w="11905.511811023622" w:h="16837.79527559055"/>
          <w:pgMar w:top="1440" w:right="1440" w:bottom="1440" w:left="1440" w:header="720" w:footer="720" w:gutter="0"/>
          <w:cols w:num="1" w:space="720"/>
        </w:sectPr>
      </w:pPr>
    </w:p>
    <w:p>
      <w:bookmarkStart w:id="74" w:name="_Toc74"/>
      <w:r>
        <w:t>Page 76</w:t>
      </w:r>
      <w:bookmarkEnd w:id="74"/>
    </w:p>
    <w:p>
      <w:pPr/>
      <w:r>
        <w:rPr/>
        <w:t xml:space="preserve">Les Gaulois, dont leurs terres avaient été saccagées, risquaient de leur infliger de terribles représailles. Ils exprimèrent donc leur souhait de rester auprès de César qui leur accorda la liberté.
Après avoir terminé la guerre germanique, César, pour diverses raisons, décida de traverser le Rhin. La principale était qu'il avait remarqué la facilité avec laquelle les Germains osaient venir en Gaule, il voulait donc qu'ils craignent également pour leurs biens, sachant qu'une armée romaine pouvait et osait traverser le Rhin. 
Un autre motif était lié aux cavaliers Usipètes et Tencthères, précédemment mentionnés pour avoir traversé la Meuse afin de piller et de récolter du blé. Après la défaite des leurs, ils s'étaient réfugiés au-delà du Rhin chez les Sugambres, avec qui ils avaient formé une alliance. César avait demandé aux Sugambres de lui livrer ces hommes qui avaient combattu contre lui et contre les Gaulois. Ils avaient répondu que "le pouvoir du peuple romain s'arrêtait au Rhin. Si César est mécontent que les Germains aillent en Gaule sans son accord, pourquoi prétendrait-il à une quelconque autorité de l'autre côté du Rhin ?"
Par ailleurs, les Ubiens, qui étaient les seuls, parmi les Transrhénans, à avoir envoyé des députés à César, avaient noué une amitié avec lui, lui avaient donné des otages et lui demandaient instamment de leur venir en aide, car ils se sentaient menacés par les Suèves. Ils lui promettaient un grand nombre d'embarcations pour le transport de l'armée.
César, pour les raisons précédemment citées, avait décidé de traverser le Rhin. Cependant, il trouvait que les bateaux étaient un moyen peu sûr et inadapté à sa dignité et à celle du peuple romain. Malgré la grande difficulté que représentait la construction d'un pont, en raison de la largeur, de la rapidité et de la profondeur du fleuve...
</w:t>
      </w:r>
    </w:p>
    <w:p>
      <w:pPr>
        <w:sectPr>
          <w:pgSz w:orient="portrait" w:w="11905.511811023622" w:h="16837.79527559055"/>
          <w:pgMar w:top="1440" w:right="1440" w:bottom="1440" w:left="1440" w:header="720" w:footer="720" w:gutter="0"/>
          <w:cols w:num="1" w:space="720"/>
        </w:sectPr>
      </w:pPr>
    </w:p>
    <w:p>
      <w:bookmarkStart w:id="75" w:name="_Toc75"/>
      <w:r>
        <w:t>Page 77</w:t>
      </w:r>
      <w:bookmarkEnd w:id="75"/>
    </w:p>
    <w:p>
      <w:pPr/>
      <w:r>
        <w:rPr/>
        <w:t xml:space="preserve">Estimant la profondeur du fleuve, il concluait qu'il devrait tenter l'opération ou renoncer à faire traverser son armée autrement. Voici la nouvelle méthode de construction qu'il utilisa. 
Il assemblait deux poutres d'un pied et demi d'épaisseur, séparées de deux pieds, légèrement aiguisées en bas et dont la longueur correspondait à la profondeur du fleuve. Il les plongeait dans le fleuve à l'aide de machines et les enfonçait avec un marteau, non pas verticalement comme les piliers ordinaires, mais de manière oblique, inclinées par rapport au courant. En face de ces poutres, il en plaçait deux autres, assemblées de la même manière, à une distance de quarante pieds en aval et inclinées dans la direction opposée au courant.
Sur ces deux paires, on plaçait des poutres larges de deux pieds, qui s’inséraient parfaitement entre les pieux assemblés. On mettait des crampons de chaque côté pour empêcher les paires de se rapprocher par le haut. Ces dernières étant ainsi tenues à l'écart et retenues dans des directions opposées, l'ouvrage était d'une grande solidité. Plus le courant était fort, plus l'ensemble était solidement lié. 
Des traverses longitudinales étaient posées sur les poutres, avec des lattes et des claies par dessus. En outre, des pieux obliques étaient enfoncés en aval pour faire contrepoids et soutenir l'ouvrage contre le courant. D'autres étaient plantés à une certaine distance en amont du pont, offrant un rempart qui, si les Barbares lançaient des troncs d'arbres ou des navires pour détruire le pont, pourrait réduire l'impact et ainsi protéger l'ouvrage.
Dix jours après le début des travaux, toute la construction était achevée et l'armée traversa le fleuve. César laissait une forte garde aux deux extrémités du pont et se dirigeait vers le territoire des Sugambres. Entretemps, il recevait les délégations de nombreuses cités ; à leurs demandes de paix et d'amitié, il répondait bienveillamment et ordonnait qu'on lui apporte des otages. 
Cependant, les Sugambres, qui avaient commencé à préparer leur retrait dès le début de la construction du pont, avaient quitté leur territoire, emportant tous leurs biens, sur les conseils des Tencthères et des Usipetes qui vivaient à proximité. Ils s'étaient retirés dans des régions inhabitées et couvertes de forêts. 
</w:t>
      </w:r>
    </w:p>
    <w:p>
      <w:pPr>
        <w:sectPr>
          <w:pgSz w:orient="portrait" w:w="11905.511811023622" w:h="16837.79527559055"/>
          <w:pgMar w:top="1440" w:right="1440" w:bottom="1440" w:left="1440" w:header="720" w:footer="720" w:gutter="0"/>
          <w:cols w:num="1" w:space="720"/>
        </w:sectPr>
      </w:pPr>
    </w:p>
    <w:p>
      <w:bookmarkStart w:id="76" w:name="_Toc76"/>
      <w:r>
        <w:t>Page 78</w:t>
      </w:r>
      <w:bookmarkEnd w:id="76"/>
    </w:p>
    <w:p>
      <w:pPr/>
      <w:r>
        <w:rPr/>
        <w:t xml:space="preserve">     19. César est resté quelques jours sur leur territoire avant d'incendier tous les villages et les bâtiments. Il a coupé le blé et s'est retiré chez les Ubiens, leur promettant de les secourir si les Suèves les attaquaient. Les Ubiens lui ont donné les informations suivantes : 
Les Suèves, ayant appris que l'on jetait un pont sur le Rhin grâce à leurs éclaireurs, ont pris la décision, lors d'une réunion habituelle, d'envoyer l'ordre d'abandonner les villes. Ils ont ordonné de cacher dans les forêts les enfants, les femmes et toutes les possessions, et que tous les hommes aptes à porter des armes se rassemblent en un même point. 
Le lieu choisi était approximativement au centre de la contrée habitée par les Suèves, où ils ont décidé d'attendre l'arrivée des Romains et livrer la bataille décisive. 
Quand César a connu ce plan, comptant qu'il avait atteint tous ses objectifs en franchissant le Rhin - effrayer les Germains, punir les Sugambres, libérer les Ubiens de la pression qu'ils subissaient - il revint en Gaule après dix-huit jours passés de l'autre côté du Rhin. Estimant qu'il avait obtenu des résultats suffisamment glorieux et utiles, César coupa le pont derrière lui.
20. Il ne restait plus qu'une petite partie de l'été. Malgré les hivers précoces de ces régions - puisque toute la Gaule est tournée vers le nord - César voulait se diriger vers la Bretagne. Il se rendait compte que presque toutes les guerres menées contre les Gaulois avaient reçu de l'aide de la Bretagne. 
Si bien que même si la saison était trop avancée pour mener une campagne, il pensait qu'il serait très utile d'avoir juste débarqué dans l'île, observé ses habitants, reconnu les lieux, les ports, les points de débarquement. Ces informations étaient presque inconnues des Gaulois. 
En effet, à part les marchands, personne ne s'aventurait généralement là-bas, et même les marchands ne connaissaient rien au-delà de la côte et des régions faisant face à la Gaule. 
Malgré ses efforts pour amener des marchands de tous côtés, il lui était impossible d'apprendre quoi que ce soit sur l'étendue de l'île, le caractère et l'importance des peuples qui l'habitent, ainsi que leur façon de vivre.</w:t>
      </w:r>
    </w:p>
    <w:p>
      <w:pPr>
        <w:sectPr>
          <w:pgSz w:orient="portrait" w:w="11905.511811023622" w:h="16837.79527559055"/>
          <w:pgMar w:top="1440" w:right="1440" w:bottom="1440" w:left="1440" w:header="720" w:footer="720" w:gutter="0"/>
          <w:cols w:num="1" w:space="720"/>
        </w:sectPr>
      </w:pPr>
    </w:p>
    <w:p>
      <w:bookmarkStart w:id="77" w:name="_Toc77"/>
      <w:r>
        <w:t>Page 79</w:t>
      </w:r>
      <w:bookmarkEnd w:id="77"/>
    </w:p>
    <w:p>
      <w:pPr/>
      <w:r>
        <w:rPr/>
        <w:t xml:space="preserve">César, avant de s'engager dans cette entreprise, envoie Casus Volusénus avec un navire de guerre pour obtenir des informations sur la guerre et les ports pouvant recevoir un grand nombre de gros navires. Il lui donne pour consigne de faire une reconnaissance générale et de revenir le plus rapidement possible. 
César se dirige ensuite avec toutes ses troupes vers le pays des Morins, d'où le passage vers la Bretagne est le plus court. Il y assemble une flotte, en utilisant des navires de toutes les régions environnantes et ceux qu'il avait construits l'été précédent pour la guerre des Vénètes. 
Cependant, son plan est dévoilé et les marchands en informent les Bretons. Beaucoup de peuples de l'île envoient alors des délégués à César pour offrir leurs otages et soumettre leur allégeance à Rome. César les accueille avec des promesses généreuses, les encourage à maintenir leur loyauté et les renvoie avec Commios, qu'il avait nommé roi des Atrébates après avoir remporté une victoire sur ce peuple. 
Commios est chargé d'inciter autant de peuples que possible à se placer sous la protection de Rome et d'annoncer l'arrivée imminente de César. Volusénus revient après quatre jours, après avoir exploré les lieux autant qu'il le pouvait sans risquer un contact direct avec les Barbares. Il fait rapport à César de ce qu'il a observé.
Pendant que César se trouve chez les Morins pour préparer sa flotte, plusieurs de leurs tribus envoient des délégués pour présenter des excuses pour leur comportement passé. Ils ont agi envers le peuple romain avec ignorance et en hommes rustres. Ils se déclarent prêts à obéir aux ordres de César. 
César, trouvant l'opportunité favorable, accepte leur soumission. Il ne veut pas laisser d'ennemis derrière lui et la saison est trop avancée pour leur faire la guerre. Il estime que l'expédition en Bretagne est plus importante que ces préoccupations mineures. 
Il définit un nombre élevé d'otages à fournir, que les tribus lui amènent, et il reçoit leur soumission. Il rassemble ensuite environ quatre-vingt navires.</w:t>
      </w:r>
    </w:p>
    <w:p>
      <w:pPr>
        <w:sectPr>
          <w:pgSz w:orient="portrait" w:w="11905.511811023622" w:h="16837.79527559055"/>
          <w:pgMar w:top="1440" w:right="1440" w:bottom="1440" w:left="1440" w:header="720" w:footer="720" w:gutter="0"/>
          <w:cols w:num="1" w:space="720"/>
        </w:sectPr>
      </w:pPr>
    </w:p>
    <w:p>
      <w:bookmarkStart w:id="78" w:name="_Toc78"/>
      <w:r>
        <w:t>Page 80</w:t>
      </w:r>
      <w:bookmarkEnd w:id="78"/>
    </w:p>
    <w:p>
      <w:pPr/>
      <w:r>
        <w:rPr/>
        <w:t xml:space="preserve">Il avait estimé que quatre-vingts navires de transport suffiraient pour le transport de deux légions. Les navires de guerre supplémentaires furent répartis entre son questeur, ses légats et ses préfets. À cela s'ajoutaient dix-huit bateaux de transport situés à huit milles de là, bloqués par des vents contraires pour atteindre le même port. Il les assigna à la cavalerie. Le reste de l'armée fut confié aux légats Quintus Titurius Sabinus et Lucius Aurunculeius Cotta. Leur mission était de conduire l'armée chez les Ménapes et dans les régions de Morini qui n'avaient pas envoyé de délégués. Le légat Publius Sulpicius Rufus, avec la garnison considérée convenable, fut chargé de la défense du port.
Profitant d'une météo favorable, il leva l'ancre vers la troisième veille de la nuit. Ses cavaliers étaient censés atteindre l'autre port, s'y embarquer et le suivre. Mais ces derniers furent un peu lents. César, vers la quatrième heure du jour, arriva sur les côtes de Bretagne avec ses premiers navires. Là, il observa les troupes ennemies rangées et en armes sur toutes les collines. La configuration du lieu était telle que la mer était confinée entre les hauteurs. Les projectiles pouvaient être lancés depuis les hauteurs jusqu'à la côte. César, estimant un tel endroit inadapté pour un débarquement, attendit à l'ancre jusqu'à la neuvième heure pour que le reste de sa flotte arrivât.
Au cours de cette attente, il convoqua les légats et les tribuns. Il leur expliqua ce qu'il avait appris de Volusénus et exposa ses plans. Il leur recommanda de se conformer aux nécessités de la guerre, surtout de la guerre navale où les situations peuvent changer rapidement. Il leur demanda de faire preuve de réactivité et d'exécuter toutes les manœuvres à son commandement. Une fois qu'il les renvoya, il eut la chance d'avoir simultanément un bon vent et une marée favorable. Il donna le signal et tout le monde leva l'ancre. Après avoir parcouru environ sept milles, il arriva sur une plage découverte où il put disposer ses navires.
Les Barbares, ayant deviné nos intentions, avaient envoyé en avant leur cavalerie et leurs chars, une méthode de combat qui leur était familière. Le reste de leurs troupes suivit de près, se préparant à s'opposer à notre arrivée.</w:t>
      </w:r>
    </w:p>
    <w:p>
      <w:pPr>
        <w:sectPr>
          <w:pgSz w:orient="portrait" w:w="11905.511811023622" w:h="16837.79527559055"/>
          <w:pgMar w:top="1440" w:right="1440" w:bottom="1440" w:left="1440" w:header="720" w:footer="720" w:gutter="0"/>
          <w:cols w:num="1" w:space="720"/>
        </w:sectPr>
      </w:pPr>
    </w:p>
    <w:p>
      <w:bookmarkStart w:id="79" w:name="_Toc79"/>
      <w:r>
        <w:t>Page 81</w:t>
      </w:r>
      <w:bookmarkEnd w:id="79"/>
    </w:p>
    <w:p>
      <w:pPr/>
      <w:r>
        <w:rPr/>
        <w:t xml:space="preserve">Le débarquement était une tâche complexe. En raison de leur taille imposante, nos navires étaient contraints de s'ancrer loin du rivage. Nos soldats, ignorant le terrain, avaient du mal à manœuvrer; leurs mains étaient engoncées par des armes lourdes. Ils devaient accomplir l'exploit de sauter du navire, résister aux vagues déferlantes et se battre avec leurs adversaires. Pendant ce temps, les ennemis, qui étaient habitues à la mer, pouvaient aisément se déplacer, connaissaient bien le territoire, envoyaient leurs tirs avec précision et avançaient leurs chevaux contre nous. Cette situation déconcertait nos hommes, qui n'avaient pas l'habitude de ce genre de combat. Ils n'étaient pas aussi agressifs et motivés qu'ils l'étaient habituellement sur terre.
En voyant cela, César donna l'ordre que les vaisseaux longs, qui étaient plus mobiles et plus intimidants pour les barbares, s'éloignent des navires de transport et affrontent l'ennemi sur la droite. Utilisant leurs armes, ils repoussèrent efficacement l'ennemi. Cette tactique s'avéra très utile. Les barbares étaient déconcertés par la forme de nos navires et par notre arsenal. Cependant, nos soldats hésitaient encore à cause de la profondeur de l'eau.
Alors, le porteur de l'aigle de la dixième légion, priant pour que son initiative soit bénéfique, s'écria : "Camarades, sautez à la mer, sinon vous abandonnerez votre aigle à l'ennemi. Moi, du moins, j'aurai accompli mon devoir envers Rome et notre général." Sur ces mots, il sauta du navire, l'aigle à la main, et chargea l'ennemi. Cela encouragea nos soldats à ne pas accepter une telle humiliation, ils sautèrent du navire tous ensemble. Lorsque les soldats des navires voisins les virent, ils les suivirent et avancèrent vers l'ennemi.</w:t>
      </w:r>
    </w:p>
    <w:p>
      <w:pPr>
        <w:sectPr>
          <w:pgSz w:orient="portrait" w:w="11905.511811023622" w:h="16837.79527559055"/>
          <w:pgMar w:top="1440" w:right="1440" w:bottom="1440" w:left="1440" w:header="720" w:footer="720" w:gutter="0"/>
          <w:cols w:num="1" w:space="720"/>
        </w:sectPr>
      </w:pPr>
    </w:p>
    <w:p>
      <w:bookmarkStart w:id="80" w:name="_Toc80"/>
      <w:r>
        <w:t>Page 82</w:t>
      </w:r>
      <w:bookmarkEnd w:id="80"/>
    </w:p>
    <w:p>
      <w:pPr/>
      <w:r>
        <w:rPr/>
        <w:t xml:space="preserve">La bataille était féroce des deux côtés. Cependant, nos troupes ne pouvaient pas maintenir leurs rangs, retrouver une position solide ou suivre leurs bannières correctement. En sortant de leurs navires, ils s'alignaient sous toutes les bannières qu'ils rencontraient, ce qui a créé une grande confusion. Les ennemis, connaissant parfaitement leurs territoires, profitaient de cette confusion pour attaquer les isolés; ils encerclaient les petits groupes de soldats qui se formaient , tandis que d'autres lançaient une grêle de flèches sur nos troupes depuis le flanc droit. 
Voyant cela, César ordonna aux navires de guerre et aux bateaux de reconnaissance d'être remplis de soldats, et il lança des renforts pour venir en aide à ceux en danger. Dès que nos soldats réussirent à se regrouper sur le rivage, ils chargèrent l'ennemi et le mirent en déroute. Cependant, ils ne purent pas les poursuivre loin, car la cavalerie n'avait pas réussi à maintenir la bonne direction pour atteindre l'île. Tel fut le seul hic dans l'impeccable course de victoires de César.
Après leur défaite, les ennemis, au lieu de fuir, se précipitèrent pour envoyer une délégation à César afin de lui demander la paix. Ils promirent de fournir des otages et de suivre ses ordres. Commios l'Atrébatien est également venu à sa rencontre. Ayant été envoyé auparavant par César en Grande-Bretagne, il a été capturé et enchaîné par les Bretons lorsqu'il a débarqué et a commencé à transmettre le message de César. Après la bataille, ils l'ont libéré et ont demandé la paix, rejetant la responsabilité de leur acte sur la foule et demandant pardon pour leur ignorance.
César leur a reproché d'avoir lancé une guerre sans cause, surtout après qu'ils aient envoyé des ambassadeurs pour demander la paix. Toutefois, il a décidé de pardonner leur ignorance et a exigé des otages. Ils ont immédiatement fourni certains otages, tandis que les autres, provenant de loin, seraient livrés dans les prochains jours. Entre-temps, les ennemis ont renvoyé leurs soldats dans les champs et leurs dirigeants ont commencé à venir.</w:t>
      </w:r>
    </w:p>
    <w:p>
      <w:pPr>
        <w:sectPr>
          <w:pgSz w:orient="portrait" w:w="11905.511811023622" w:h="16837.79527559055"/>
          <w:pgMar w:top="1440" w:right="1440" w:bottom="1440" w:left="1440" w:header="720" w:footer="720" w:gutter="0"/>
          <w:cols w:num="1" w:space="720"/>
        </w:sectPr>
      </w:pPr>
    </w:p>
    <w:p>
      <w:bookmarkStart w:id="81" w:name="_Toc81"/>
      <w:r>
        <w:t>Page 83</w:t>
      </w:r>
      <w:bookmarkEnd w:id="81"/>
    </w:p>
    <w:p>
      <w:pPr/>
      <w:r>
        <w:rPr/>
        <w:t xml:space="preserve">Partout ils sollicitaient César pour protéger leurs intérêts ainsi que ceux de leurs villes.
28. Une fois la paix assurée, quatre jours après notre arrivée en Bretagne, les dix-huit navires mentionnés précédemment qui transportaient la cavalerie quittèrent le port du nord avec un léger vent. Alors qu'ils approchaient de l'île et qu'on les apercevait depuis notre camp, une tempête d'une violence telle surgit soudainement qu'aucun d'entre eux ne put continuer son chemin. Certains furent ramenés à leur point de départ, tandis que d'autres furent dangereusement déviés vers l'extrême sud-ouest de l'île. Malgré la tempête, ils jetèrent l'ancre, mais menacés d'être submergés par les vagues, ils durent partir en mer et se perdre dans la nuit, pour finalement atteindre le continent.
29. Les événements firent que cette nuit-là, c'était la pleine lune, le moment où les marées de l'océan sont les plus hautes, phénomène que nos gens ignoraient. Ainsi, les vaisseaux longs, utilisés par César pour transporter son infanterie et qu'il avait mis à terre, furent remplis d'eau. Pendant ce temps, les navires de transport, qui étaient restés ancrés, subirent la violent tempête sans qu'il soit possible d'intervenir ou de les secourir. Un grand nombre de navires furent détruits tandis que d'autres, ayant perdu câbles, ancres et autres équipements, étaient inutilisables. Cette situation, comme il était à prévoir, troubla fortement toute l'armée. En effet, il n'y avait pas d'autres navires pour nous ramener, nous ne disposions d'aucun moyen pour réparer la flotte, et enfin, chacun ayant prévu d'hiverner en Gaule, n'avait pas prévu de provisions pour passer l'hiver sur cette île.
30. Lorsque les chefs bretons, qui étaient venus voir César après la bataille, apprirent notre situation difficile, ils se concertèrent. Voyant que les Romains manquaient de cavalerie, de navires et de nourriture, et réalisant la faiblesse de nos effectifs au vu de la taille de notre camp, qui était d'autant plus restreint que César avait amené ses légions sans bagages, ils pensèrent qu'il serait préférable de se révolter et de nous empêcher de sortir et de piller nos vivres.
</w:t>
      </w:r>
    </w:p>
    <w:p>
      <w:pPr>
        <w:sectPr>
          <w:pgSz w:orient="portrait" w:w="11905.511811023622" w:h="16837.79527559055"/>
          <w:pgMar w:top="1440" w:right="1440" w:bottom="1440" w:left="1440" w:header="720" w:footer="720" w:gutter="0"/>
          <w:cols w:num="1" w:space="720"/>
        </w:sectPr>
      </w:pPr>
    </w:p>
    <w:p>
      <w:bookmarkStart w:id="82" w:name="_Toc82"/>
      <w:r>
        <w:t>Page 84</w:t>
      </w:r>
      <w:bookmarkEnd w:id="82"/>
    </w:p>
    <w:p>
      <w:pPr/>
      <w:r>
        <w:rPr/>
        <w:t xml:space="preserve">Pour obtenir du blé et des provisions, les Bretons décidèrent de jouer la montre jusqu'à l'hiver. Ils pensaient qu'une fois vaincus ou interdits de retour, personne n'oserait s'aventurer en Bretagne pour livrer bataille. Ils ont donc reconstruit leur coalition, commencé à se retirer lentement de leur camp et à rappeler secrètement leurs hommes qui avaient été envoyés aux champs. 
César n'était pas au courant de leur stratégie à ce stade. Cependant, après les dommages subis par sa flotte et l'arrêt de la remise des otages par les Bretons, il avait des doutes sur leurs intentions. Il a donc pris des mesures pour se préparer à toute éventualité. Il faisait apporter quotidiennement du blé des champs vers son camp. Le bois et le bronze des navires endommagés étaient utilisés pour réparer les autres, et il importait du continent ce dont il avait besoin pour ces travaux. Ainsi, malgré la perte de douze navires, les efforts ardents de ses soldats ont permis à César de remettre les autres navires en état de navigation.
Pendant ce temps, une légion, la septième, avait été envoyée pour récolter le blé. Rien ne laissait présager d'hostilités à ce moment, une partie des Bretons étant restée dans les champs, et d'autres fréquentaient même le camp de César. C'est alors que les gardes, positionnés à l'avant des portes de son camp, ont signalé à César un nuage de poussière inhabituellement dense du côté où se situait la légion. César, soupçonnant une attaque surprise des Barbares, se dirigea rapidement avec ses cohortes vers la zone de trouble. Il ordonna à la relève de prendre position pendant que le reste des troupes armait et le suivait sans délai. En s'approchant, il constata que ses hommes étaient assiégés par l'ennemi et se défendaient difficilement. 
L'ennemi avait prévu le mouvement des troupes de César : ils s'étaient cachés pendant la nuit dans des bois proches d'un champ de blé encore non moissonné, suspectant que César et ses hommes iraient y récolter. Ainsi, lorsque les hommes de l'armée de César se sont retrouvés dispersés et sans armes, occupés à moissonner, ils ont été attaqués par surprise.
</w:t>
      </w:r>
    </w:p>
    <w:p>
      <w:pPr>
        <w:sectPr>
          <w:pgSz w:orient="portrait" w:w="11905.511811023622" w:h="16837.79527559055"/>
          <w:pgMar w:top="1440" w:right="1440" w:bottom="1440" w:left="1440" w:header="720" w:footer="720" w:gutter="0"/>
          <w:cols w:num="1" w:space="720"/>
        </w:sectPr>
      </w:pPr>
    </w:p>
    <w:p>
      <w:bookmarkStart w:id="83" w:name="_Toc83"/>
      <w:r>
        <w:t>Page 85</w:t>
      </w:r>
      <w:bookmarkEnd w:id="83"/>
    </w:p>
    <w:p>
      <w:pPr/>
      <w:r>
        <w:rPr/>
        <w:t xml:space="preserve">Certains avaient été pris de panique tandis que d'autres peinaient à s'organiser correctement. Entre-temps, ils furent encerclés par la cavalerie et les chars ennemis.
Voilà comment se déroulait leur combat à partir des chars. Ils semaient d'abord la terreur en galopant dans tous les sens. L'effroi causé par leurs chevaux et le bruit des roues suffisaient généralement à semer le chaos dans les rangs. Ensuite, ayant infiltré les escadrons, ils quittaient leurs chars pour combattre à pied. Les conducteurs, quant à eux, se retiraient progressivement du conflit et plaçaient leurs chars de façon stratégique, permettant ainsi aux combattants de se replier facilement en cas de besoin. En combinant ainsi la mobilité du cavalier à la robustesse du fantassin, ils étaient également capables, grâce à leur entraînement quotidien, de contrôler leurs chevaux lancés au galop sur une pente raide et de les diriger rapidement. Ils avaient également l'habitude de courir sur le timon, de se tenir fermement sur le joug, et de retourner dans leurs chars en un instant.
Cette tactique inattendue avait déstabilisé nos soldats, mais l'arrivée opportune de César leur avait redonné du courage. Suite à cela, César décida que le moment n'était pas propice pour attaquer et laisser place à la bataille. Il préféra rester sur place et après une courte attente, il ramena ses légions au camp. Pendant ce temps, les troupes britanniques restées dans la campagne s'étaient retirées. Par la suite, une succession de mauvais temps nous retint au camp et empêcha l'ennemi d'attaquer.
Pendant cette trêve, les barbares envoyèrent des messagers dans toutes les directions pour faire savoir que nous étions en infériorité numérique et inciter à l'attaque pour faire du butin et gagner une indépendance permanente en chassant les Romains de leur camp. Cette rumeur provoqua le rassemblement rapide d'une grande force d'infanterie et de cavalerie qui se dirigea vers notre camp.</w:t>
      </w:r>
    </w:p>
    <w:p>
      <w:pPr>
        <w:sectPr>
          <w:pgSz w:orient="portrait" w:w="11905.511811023622" w:h="16837.79527559055"/>
          <w:pgMar w:top="1440" w:right="1440" w:bottom="1440" w:left="1440" w:header="720" w:footer="720" w:gutter="0"/>
          <w:cols w:num="1" w:space="720"/>
        </w:sectPr>
      </w:pPr>
    </w:p>
    <w:p>
      <w:bookmarkStart w:id="84" w:name="_Toc84"/>
      <w:r>
        <w:t>Page 86</w:t>
      </w:r>
      <w:bookmarkEnd w:id="84"/>
    </w:p>
    <w:p>
      <w:pPr/>
      <w:r>
        <w:rPr/>
        <w:t xml:space="preserve">35. César anticipait que les mêmes problèmes surviendraient comme par le passé : si les ennemis étaient tenus à distance, leur rapidité leur permettrait d'éviter la capture. Cependant, il avait à sa disposition près de trente cavaliers, menés par Commios l'Atrébate, mentionné précédemment, et il disposa ses légions en formation de combat devant le camp. Dès le début de la bataille, les ennemis plièrent sous notre offensive et s'enfuirent. Nos soldats les poursuivirent aussi loin et aussi longtemps que leurs forces le leur permettaient, tuant un grand nombre d'entre eux. Ils revinrent ensuite au camp, après avoir incendié une grande quantité de maisons sur une vaste étendue.
36. Le même jour, des représentants des ennemis vinrent voir César pour demander la paix. César doubla le nombre d'otages qu'il exigeait et ordonna qu'ils soient amenés sur le continent, car il ne voulait pas risquer d'affronter les périls de l'hiver avec des navires mal en point. Profitant d'un vent favorable, il leva l'ancre un peu après minuit. Sa flotte arriva intacte sur le continent, bien que deux navires de transport ne puissent atteindre les mêmes ports et furent déviés légèrement en aval.
37. Environ trois cents soldats débarquèrent des ces navires et se dirigèrent vers le camp romain. Toutefois, les Morins, que César avait laissés apaisés lors de son départ pour la Bretagne, furent attirés par l'appât du gain et encerclèrent les soldats avec un petit groupe d'hommes, les sommant de déposer les armes sous peine d'être massacrés. Alors que les soldats romains se regroupaient en défense, environ six mille hommes affluèrent, attirés par les cris. Lorsque César fut informé de la situation, il envoya la totalité de sa cavalerie pour secourir ses hommes. En attendant, nos soldats résistèrent à l'attaque, combattant courageusement pendant plus de quatre heures, causant de nombreuses pertes aux adversaires avec très peu de blessés. Lorsque notre cavalerie arriva, les ennemis jetèrent leurs armes et prirent la fuite : le massacre fut grand.
</w:t>
      </w:r>
    </w:p>
    <w:p>
      <w:pPr>
        <w:sectPr>
          <w:pgSz w:orient="portrait" w:w="11905.511811023622" w:h="16837.79527559055"/>
          <w:pgMar w:top="1440" w:right="1440" w:bottom="1440" w:left="1440" w:header="720" w:footer="720" w:gutter="0"/>
          <w:cols w:num="1" w:space="720"/>
        </w:sectPr>
      </w:pPr>
    </w:p>
    <w:p>
      <w:bookmarkStart w:id="85" w:name="_Toc85"/>
      <w:r>
        <w:t>Page 87</w:t>
      </w:r>
      <w:bookmarkEnd w:id="85"/>
    </w:p>
    <w:p>
      <w:pPr/>
      <w:r>
        <w:rPr/>
        <w:t xml:space="preserve">Le lendemain, César envoya son légat Titus Labiénus, accompagné des légions qu'il avait ramenées de Bretagne, auprès des Morins s'étant rebellés. Les marais de la région, désormais asséchés, ne pouvaient plus leur servir de refuge, comme ils l'avaient fait l'année précédente. Par conséquent, ils tombèrent quasiment tous entre les mains de Labiénus.
D'un autre côté, les légats Quintus Titurius et Lucius Cotta, qui avaient guidé les légions sur le territoire des Ménages, firent face à une situation différente. Après avoir détruit leurs champs, coupé leur blé et incendié leurs habitations, ils durent revenir auprès de César. Les Ménapes, en effet, s'étaient tous cachés dans des forêts très denses. 
César décida alors de faire stationner toutes ses légions chez les Belges pour l'hiver. Seules deux cités de Bretagne lui envoyèrent leurs otages ; les autres négligèrent leur parole. 
Suite à ces campagnes militaires et au rapport de César, le Sénat décréta une période de vingt jours d'actions de grâce.
</w:t>
      </w:r>
    </w:p>
    <w:p>
      <w:pPr>
        <w:sectPr>
          <w:pgSz w:orient="portrait" w:w="11905.511811023622" w:h="16837.79527559055"/>
          <w:pgMar w:top="1440" w:right="1440" w:bottom="1440" w:left="1440" w:header="720" w:footer="720" w:gutter="0"/>
          <w:cols w:num="1" w:space="720"/>
        </w:sectPr>
      </w:pPr>
    </w:p>
    <w:p>
      <w:bookmarkStart w:id="86" w:name="_Toc86"/>
      <w:r>
        <w:t>Page 88</w:t>
      </w:r>
      <w:bookmarkEnd w:id="86"/>
    </w:p>
    <w:p>
      <w:pPr/>
      <w:r>
        <w:rPr/>
        <w:t xml:space="preserve">Livre cinquième, 54 av. J.-C.
1. Sous le consulat de Lucius Domitius et d'Appius Claudius, César, troquant ses quartiers d'hiver pour gagner l'Italie, comme il en avait pris l'habitude chaque année, prescrit à ses légats, ceux qu'il avait désignés pour conduire les légions, de profiter de l'hiver pour construire le maximum de navires et de réparer les anciens. Il précise les spécificités de leurs dimensions et de leur forme. 
En raison de la rapidité de chargement et de facilité d'échouage, il les fait légèrement plus bas que ceux généralement utilisés sur notre mer, pour la simple raison qu'il avait remarqué que les vagues, sous l'effet des marées, étaient moins élevées. Considérant les charges et le grand nombre de chevaux et de bêtes de somme qu'ils étaient censés transporter, il leur attribue une largeur un peu supérieure à celle des navires que nous utilisons en mer. 
Il exige que tous soient de type léger, équipés de voiles et de rames, facilité par leur faible hauteur. Le matériel nécessaire à leur armement, il le fait acheminer depuis l'Espagne. Une fois terminées les réunions en Gaule citérieure, il se dirige vers l'Illyricum, suite aux informations selon lesquelles les Pirustes ravageaient les confins de la province.
Dès son arrivée, il ordonne aux cités de lever des troupes et leur fixe un point de rassemblement. Lorsqu'ils entendent parler de cela, les Pirustes lui envoient des députés pour lui faire savoir que leur nation n'est pas responsable de ce qui s'est passé, et s'engagent à fournir toutes les compensations qu'il exigera. Après les avoir écoutés, César leur demande de lui donner des otages et fixe un délai de livraison. En cas de non-respect, la guerre serait déclarée. Ils sont amenés à la date fixée, comme il l'a ordonné. Il nomme des arbitres pour évaluer les dommages subis par chaque cité et déterminer leur compensation.
2. Après avoir réglé cette affaire et tenu ses réunions, il retourne en Gaule citérieure, puis rejoint son armée. Dès son arrivée, il visite tous les quartiers d'hiver et découvre une préparation complète, grâce à la grande activité des troupes, malgré le manque de ressources.</w:t>
      </w:r>
    </w:p>
    <w:p>
      <w:pPr>
        <w:sectPr>
          <w:pgSz w:orient="portrait" w:w="11905.511811023622" w:h="16837.79527559055"/>
          <w:pgMar w:top="1440" w:right="1440" w:bottom="1440" w:left="1440" w:header="720" w:footer="720" w:gutter="0"/>
          <w:cols w:num="1" w:space="720"/>
        </w:sectPr>
      </w:pPr>
    </w:p>
    <w:p>
      <w:bookmarkStart w:id="87" w:name="_Toc87"/>
      <w:r>
        <w:t>Page 89</w:t>
      </w:r>
      <w:bookmarkEnd w:id="87"/>
    </w:p>
    <w:p>
      <w:pPr/>
      <w:r>
        <w:rPr/>
        <w:t xml:space="preserve">César disposait d'environ six cents navires de la sorte que nous avons décrit précédemment, ainsi que vingt-huit galères. Ces dernières étaient praticablement prêtes à prendre la mer. Il félicita les soldats et les chefs de cette opération pour leur travail, exposa ses intentions et ordonna à tous de se rassembler à Portus Itius. Il avait choisi ce lieu car il savait que c'était le point de départ le plus pratique pour traverser vers la Bretagne, qui n'était distante que d'environ trente milles. Il laissa les forces qu'il juges nécessaires pour cette opération à Portus Itius.
César, quant à lui, rejoint les Trévires avec quatre légions sans bagages et huit cents cavaliers. Il avait appris que ces derniers ne se présentent plus aux assemblées et qu'ils mettaient son autorité en doute, tentant même de rallier les Germains de l'autre côté du Rhin.
Les Trévires étaient un peuple possédant la plus puissante cavalerie en Gaule, ainsi qu'une infanterie conséquente. Ils vivaient près du Rhin, comme nous l'avons déjà mentionné. Au sein de cette tribu, deux hommes se disputaient le pouvoir : Indutiomaros et Cingétorix. A l'annonce de l'arrivée de César, Cingétorix se rendit auprès de lui, assurant loyauté et ne pas trahir l'amitié du peuple romain. Il informa César de la situation chez les Trévires.
Indutiomaros, en revanche, commença à recruter de la cavalerie et de l'infanterie, préparant la guerre, se réfugiant dans la forêt des Ardennes, qui se situe à travers une grande étendue du territoire trévire, depuis le Rhin jusqu'aux frontières des Rèmes. En voyant plusieurs chefs trevires, effrayés par l'arrivée des forces romaines et fidèles à Cingétorix, rejoindre César, Indutiomaros, craignant d'être abandonné de tous, envoya des députés à ce dernier.
Il prétendit que s'il n'était pas venu voir César, c'était pour mieux maintenir l'ordre parmi son peuple, craignant que ce dernier, privé de tous ses nobles, ne se laisse entraîner à des actions irréfléchies. Il affirma que les citoyens obéissaient et, si César était d'accord, il viendrait dans son camp pour placer sa personne et sa cité sous sa protection.</w:t>
      </w:r>
    </w:p>
    <w:p>
      <w:pPr>
        <w:sectPr>
          <w:pgSz w:orient="portrait" w:w="11905.511811023622" w:h="16837.79527559055"/>
          <w:pgMar w:top="1440" w:right="1440" w:bottom="1440" w:left="1440" w:header="720" w:footer="720" w:gutter="0"/>
          <w:cols w:num="1" w:space="720"/>
        </w:sectPr>
      </w:pPr>
    </w:p>
    <w:p>
      <w:bookmarkStart w:id="88" w:name="_Toc88"/>
      <w:r>
        <w:t>Page 90</w:t>
      </w:r>
      <w:bookmarkEnd w:id="88"/>
    </w:p>
    <w:p>
      <w:pPr/>
      <w:r>
        <w:rPr/>
        <w:t xml:space="preserve">4. César n'était pas dupe des raisons l'ayant poussé à parler de cette façon et à dévier de ses projets initiaux. Cependant, ne souhaitant pas passer tout l'été chez les Trévires alors qu'il s'était préparé pour la guerre en Bretagne, il ordonna à Indutiomaros de lui apporter deux cents otages. Lorsque Indutiomaros s'exécuta, apportant parmi les otages son fils et tous ses proches que César avait personnellement demandés, il le rassura et l'encouragea à rester fidèle à ses devoirs. Néanmoins, il fit venir les chefs Trévires et les rallia à Cingétorix, un à un. Ce n'était pas seulement par simple récompense, mais César voyait un grand avantage à renforcer la confiance en un homme qui avait montré un dévouement exceptionnel. Pour Indutiomaros, ce fut un choc profond de se voir mettre en retrait parmi les siens. Déjà hostile, il ressentit un ressentiment qui exacerbait sa haine.
5. Une fois ces problèmes résolus, César se rendit à Portus Itius avec ses légions. Là-bas, il apprit que soixante navires construits par les Meldes avaient été repoussés par une tempête, n'ayant pas réussi à tenir le cap et forcés de retourner à leur point de départ. Quant aux autres navires, il les trouva prêts à naviguer et bien équipés. La cavalerie de toute la Gaule s'y était rassemblée, comptant quatre mille chevaux et les chefs de toutes les nations. César avait décidé de n'en laisser qu'un très faible nombre en Gaule, ceux en qui il avait confiance. Il avait l'intention d'emmener les autres en tant qu'otages, car il craignait qu'un soulèvement en Gaule ne se produise en son absence.
6. Parmi ces chefs se trouvait l'Héduen Dumnorix, dont nous avons déjà parlé. César avait pensé à le garder près de lui, connaissant son appétit pour l'aventure, son désir de domination, son audace et l'autorité dont il jouissait parmi les Gaulois. De plus, Dumnorix avait déclaré lors d'une assemblée des Héduens que César lui offrait la royauté sur son peuple. Cela avait créé une inquiétude majeure sans qu'ils osent envoyer des délégués à César pour lui dire qu'ils refusaient son offre ou le prier de renoncer à son projet. César avait appris la nouvelle par ses hôtes. Dumnorix avait alors fait tout son possible pour persuader César de le laisser en Gaule.</w:t>
      </w:r>
    </w:p>
    <w:p>
      <w:pPr>
        <w:sectPr>
          <w:pgSz w:orient="portrait" w:w="11905.511811023622" w:h="16837.79527559055"/>
          <w:pgMar w:top="1440" w:right="1440" w:bottom="1440" w:left="1440" w:header="720" w:footer="720" w:gutter="0"/>
          <w:cols w:num="1" w:space="720"/>
        </w:sectPr>
      </w:pPr>
    </w:p>
    <w:p>
      <w:bookmarkStart w:id="89" w:name="_Toc89"/>
      <w:r>
        <w:t>Page 91</w:t>
      </w:r>
      <w:bookmarkEnd w:id="89"/>
    </w:p>
    <w:p>
      <w:pPr/>
      <w:r>
        <w:rPr/>
        <w:t xml:space="preserve">"Il n'était pas un marin habitué et avait une appréhension de la mer ; de plus, il était lié par des obligations religieuses." Lorsqu'il fut confronté à un refus résolu, et qu'il perdit tout espoir de réussite, il commença à tramer avec les chefs gaulois, les effrayant, les approchant individuellement et les encourageant à rester sur le continent : 
"Ce n'était pas sans raison, affirmait-il, que la noblesse de la Gaule était enlevée : l'intention de César, qui n'osait pas les massacrer sous les yeux des Gaulois, était de les transporter en Bretagne pour les exterminer là-bas." Dumnorix promettait aux autres, et les faisait promettre qu'ils exécuteraient d'un commun accord ce qu'ils jugeraient nécessaire pour les intérêts de la Gaule. Plusieurs personnes rapportèrent ces actions à César.
Quand il apprit cela, César pensa comme suit : dû au statut qu'il accordait à la nation éduenne, il devait tout faire pour retenir Dumnorix et le dissuader de ses plans ; mais, comme d'un autre côté, le comportement erratique de Dumnorix ne faisait qu'augmenter, il devait prendre des mesures pour s'assurer qu'il ne représenterait un danger ni pour lui, ni pour l'État. En conséquence, ayant été retenu au port pendant environ vingt-cinq jours par le chorus, un vent qui souffle le plus souvent sur ces côtes, il s'efforça de garder Dumnorix dans le droit chemin, sans négliger de se tenir informé de tous ses plans ; enfin, profitant d'un vent favorable, il ordonna aux fantassins et aux cavaliers de monter à bord. 
Cependant, pendant que tout le monde était occupé par cette opération, Dumnorix quitta le camp à l'insu de César, avec la cavalerie éduenne, et se dirigea vers son pays. Quand César apprit cela, il reporta le départ et envoya immédiatement une grande partie de la cavalerie à sa poursuite, avec l'ordre de le ramener ; s'il résistait ou refusait d'obéir, il avait ordonné de le tuer, car il ne s'attendait à rien de sensé de la part d'un homme qui avait désobéi en sa présence. 
Dumnorix, lorsqu'on lui demanda de revenir, résista, sortit son épée, implora les siens de faire leur devoir, criant à plusieurs reprises qu'il était libre et appartenait à un peuple libre. Conformément aux ordres, on le cercla et on le tua ; quant aux cavaliers éduens, tous revinrent auprès de César.
</w:t>
      </w:r>
    </w:p>
    <w:p>
      <w:pPr>
        <w:sectPr>
          <w:pgSz w:orient="portrait" w:w="11905.511811023622" w:h="16837.79527559055"/>
          <w:pgMar w:top="1440" w:right="1440" w:bottom="1440" w:left="1440" w:header="720" w:footer="720" w:gutter="0"/>
          <w:cols w:num="1" w:space="720"/>
        </w:sectPr>
      </w:pPr>
    </w:p>
    <w:p>
      <w:bookmarkStart w:id="90" w:name="_Toc90"/>
      <w:r>
        <w:t>Page 92</w:t>
      </w:r>
      <w:bookmarkEnd w:id="90"/>
    </w:p>
    <w:p>
      <w:pPr/>
      <w:r>
        <w:rPr/>
        <w:t xml:space="preserve">8. Après avoir conclu cette affaire, César laissa Labiénus sur le continent avec trois légions et deux mille cavaliers. Ceux-ci devaient garder les ports, s'occuper de l'approvisionnement en blé, surveiller les évolutions en Gaule et prendre les décisions requises en fonction des circonstances. De son côté, César, muni de cinq légions et autant de cavaliers qu'il avait laissé sur le continent, mit les voiles au coucher du soleil.
Au début, une légère brise du sud-ouest le propulsait mais peu avant minuit, le vent tomba. Il ne put maintenir son cap et fut dévié par le courant de la marée. Quand le jour se leva, il aperçut la Bretagne à sa gauche, qu'il avait manquée. Il suivit alors le courant qui avait changé de direction et rassembla tout le monde pour ramer vers l'endroit qu'il avait identifié, l'été précédent, comme étant propice à un débarquement. 
Nos soldats furent remarquables. Avec leurs navires de transport lourdement chargés, ils réussirent, en ramant sans relâche, à aller aussi vite que les premiers bateaux. On atteignit la Bretagne vers midi, sans voir d'ennemi. Comme César l'apprendra plus tard de prisonniers, des groupes importante s'y étaient réunis et, effrayés par la vue de tant de vaisseaux (plus de 800), avaient quitté le rivage pour aller se cacher sur les hauteurs.
9. César fit débarquer ses troupes et choisit un emplacement adapté pour son camp. Lorsqu'il apprit, par le biais de prisonniers, où l'ennemi s'était installé, il laissa près de la mer dix cohortes et trois cents cavaliers pour garder les navires. Avant la fin de la troisième veille, il partit combattre l'ennemi. Il n'était pas particulièrement inquiet pour sa flotte qu'il avait laissé à l'ancre sur une plage douce et plane. Il donna le commandement du détachement et de la flotte à Quintus Atrius.
Après une marche de nuit d'environ douze milles, il arriva en vue de l'ennemi. Celui-ci avança vers le fleuve avec sa cavalerie et ses chars depuis une position dominante, essayant de barrer le passage à César et engagea le combat. Repoussés par nos cavaliers, les Barbares se réfugièrent dans les bois où ils trouvèrent une position remarquablement fortifiée.</w:t>
      </w:r>
    </w:p>
    <w:p>
      <w:pPr>
        <w:sectPr>
          <w:pgSz w:orient="portrait" w:w="11905.511811023622" w:h="16837.79527559055"/>
          <w:pgMar w:top="1440" w:right="1440" w:bottom="1440" w:left="1440" w:header="720" w:footer="720" w:gutter="0"/>
          <w:cols w:num="1" w:space="720"/>
        </w:sectPr>
      </w:pPr>
    </w:p>
    <w:p>
      <w:bookmarkStart w:id="91" w:name="_Toc91"/>
      <w:r>
        <w:t>Page 93</w:t>
      </w:r>
      <w:bookmarkEnd w:id="91"/>
    </w:p>
    <w:p>
      <w:pPr/>
      <w:r>
        <w:rPr/>
        <w:t xml:space="preserve">Cette zone avait été préparée par les habitants locaux, probablement pour une guerre antérieure. On pouvait y voir un grand nombre d'arbres abattus qui avaient été utilisés pour bloquer tous les accès. Des tireurs isolés lançaient des flèches depuis l'intérieur de la forêt, nous empêchant de pénétrer dans leur forteresse. 
Cependant, les soldats de la septième légion, ayant formé une tortue et avancé avec une terrasse d'approche jusqu'au retranchement ennemi, parvinrent à entrer dans le bastion et à chasser les ennemis de la forêt sans subir de pertes importantes. César ordonna de ne pas les poursuivre plus loin, car il ne connaissait pas la région et voulait consacrer le reste de la journée à la fortification du camp.
Le lendemain matin, il envoya des fantassins et des cavaliers en trois groupes pour poursuivre l'ennemi en fuite. Alors qu'ils avaient parcouru une longue distance et qu'ils apercevaient déjà les derniers fuyards, des cavaliers envoyés par Quintus Atrius vinrent informer César qu'une tempête violente s'était levée la nuit précédente, endommageant la majorité des navires. Les cordes et les ancres ayant cédé, les matelots n'avaient pas pu résister à la force de la tempête. Les navires s'étaient heurtés les uns aux autres, causant beaucoup de dégâts.
Suite à ces nouvelles, César rappela les légionnaires et les cavaliers, leur ordonnant de stopper leur avancée et de faire demi-tour. Il retourna lui-même aux navires et constata que la situation qui lui avait été rapportée par des messages et des lettres était avérée : environ quarante navires étaient perdus, mais il semblait possible de réparer les autres avec beaucoup de travail. Il recruta des travailleurs parmi les légions et en fit venir d'autres du continent. Par ailleurs, il demanda à Labiénus de construire autant de navires que possible avec les légions à sa disposition. 
Malgré la difficulté et l'ampleur de la tâche, César choisit de tirer tous les navires sur terre et de les protéger avec une forteresse commune au camp. Cette opération prit environ dix jours de travail ininterrompu. Une fois les navires tirés à terre et le camp fortifié, César laissa les mêmes troupes pour garder la flotte.</w:t>
      </w:r>
    </w:p>
    <w:p>
      <w:pPr>
        <w:sectPr>
          <w:pgSz w:orient="portrait" w:w="11905.511811023622" w:h="16837.79527559055"/>
          <w:pgMar w:top="1440" w:right="1440" w:bottom="1440" w:left="1440" w:header="720" w:footer="720" w:gutter="0"/>
          <w:cols w:num="1" w:space="720"/>
        </w:sectPr>
      </w:pPr>
    </w:p>
    <w:p>
      <w:bookmarkStart w:id="92" w:name="_Toc92"/>
      <w:r>
        <w:t>Page 94</w:t>
      </w:r>
      <w:bookmarkEnd w:id="92"/>
    </w:p>
    <w:p>
      <w:pPr/>
      <w:r>
        <w:rPr/>
        <w:t xml:space="preserve">Auparavant, il revient à l'endroit qu'il a quitté. Il découvre alors des troupes bretonnes déjà largement rassemblées. Elles sont venues de tous les coins et sont dirigées par Cassivellaunos. Les Bretons lui ont confié tous les pouvoirs pour mener la guerre. Son territoire est séparé des régions côtières par la Tamise, à environ quatre-vingt milles de la mer. Jusqu'alors, il était constamment en guerre avec les autres peuples. Cependant, l'effroi causé par notre arrivée a poussé les Bretons à lui donner le commandement suprême. 
L'intérieur de la Bretagne est peuplé de personnes qui se considèrent, selon la tradition orale, comme autochtones. Sur la côte vivent des peuples qui étaient venus de Belgique pour piller et guerroyer. Beaucoup d'entre eux portent le nom des villes d'où ils proviennent. Après la guerre, ces personnes sont restées sur le territoire et y sont devenues des colons. La population de l'île est très dense, les maisons y sont nombreuses et similaires à celles des Gaulois. On y trouve beaucoup de bétail. Les habitants utilisent du cuivre, des pièces d'or ou des lingots de fer de poids déterminé comme monnaie.
Le centre de l'île produit de l'étain, tandis que la région côtière produit du fer en petite quantité. Le cuivre vient de l'extérieur. On y trouve diverses sortes d'arbres, comme en Gaule, à l'exception du hêtre et du sapin. Le lièvre, la poule et l'oie sont considérés comme des aliments interdits. Cependant, ils les élèvent pour le plaisir. Le climat est plus doux que celui de la Gaule, avec des hivers moins rudes.
L'île a la forme d'un triangle, dont un côté est tourné vers la Gaule. Des deux points de ce côté, l'un, vers le Cantium, où débarquent la plupart des navires en provenance de Gaule, est orienté vers l'est ; l'autre, plus bas, est au sud. Ce côté s'étend sur environ cinq cents milles. Le deuxième côté est tourné vers l'Espagne et l'ouest. À proximité se trouve l'Hibernie, estimée deux fois plus petite que la Bretagne. Cette dernière est à la même distance de l'Hibernie que de la Gaule. À mi-chemin se trouve l'île appelée Mona. On dit également qu'il y a plusieurs autres petites îles près de la Bretagne. Certains auteurs prétendent que la nuit y dure trente jours.</w:t>
      </w:r>
    </w:p>
    <w:p>
      <w:pPr>
        <w:sectPr>
          <w:pgSz w:orient="portrait" w:w="11905.511811023622" w:h="16837.79527559055"/>
          <w:pgMar w:top="1440" w:right="1440" w:bottom="1440" w:left="1440" w:header="720" w:footer="720" w:gutter="0"/>
          <w:cols w:num="1" w:space="720"/>
        </w:sectPr>
      </w:pPr>
    </w:p>
    <w:p>
      <w:bookmarkStart w:id="93" w:name="_Toc93"/>
      <w:r>
        <w:t>Page 95</w:t>
      </w:r>
      <w:bookmarkEnd w:id="93"/>
    </w:p>
    <w:p>
      <w:pPr/>
      <w:r>
        <w:rPr/>
        <w:t xml:space="preserve">Ensuite, il est à noter que lors du solstice d'hiver nous n'avons rien observé de semblable dans nos enquêtes. Cependant, grâce à nos clepsydres, nous avons constaté que les nuits étaient plus courtes que sur le continent. Selon les auteurs cités, la longueur de ce côté du triangle serait de sept cents milles. Le troisième côté fait face au nord. En dehors de la Germanie à son extrême fin, il n'y a aucune terre. Cette côte mesure environ huit cents milles. Ainsi, l'ensemble de l'île mesure deux mille milles de circonférence.
Parmi tous les habitants de Bretagne, ceux qui vivent dans le Cantium, une région exclusivement maritime, sont de loin les plus civilisés. Leurs mœurs sont très similaires à celles des Gaulois. Ceux qui vivent à l'intérieur du pays ne sèment généralement pas de blé ; leur alimentation est basée sur le lait et la viande et ils portent des peaux. Tous les Bretons ont cependant l'habitude de se teindre le corps avec du pastel, ce qui donne une couleur bleue, rendant leur apparence particulièrement effrayante dans les combats. Ils ont des cheveux longs et se rasent toutes les parties du corps à l'exception de la tête et de la lèvre supérieure. Leurs femmes sont partagées entre dix ou douze hommes, surtout entre frères et entre pères et fils. Les enfants issus de cette promiscuité sont considérés comme appartenant à celui qui a été le premier mari.
Un combat féroce a éclaté entre notre cavalerie et celle de l'ennemi alors que nous marchions. Nous avons dominé tout le long et les Bretons ont été repoussés vers les forêts et les collines. Nous en avons tué beaucoup mais une poursuite trop zélée nous a coûté quelques hommes. L'ennemi a attendu un certain temps avant de lancer soudainement une attaque, alors que nos soldats étaient concentrés sur la fortification du camp et tombant sur ceux qui étaient en garde à l'avance du camp. César envoya deux cohortes à leur rescousse, choisies parmi les premiers rangs de deux légions. Cependant, l'ennemi a su profiter du désarroi causé par ce nouveau type de combat et a osé s'immiscer entre les deux cohortes avant de se retirer sans dommages. Ce jour-là, Quintus Labérius Durus, tribun militaire, est tombé.
</w:t>
      </w:r>
    </w:p>
    <w:p>
      <w:pPr>
        <w:sectPr>
          <w:pgSz w:orient="portrait" w:w="11905.511811023622" w:h="16837.79527559055"/>
          <w:pgMar w:top="1440" w:right="1440" w:bottom="1440" w:left="1440" w:header="720" w:footer="720" w:gutter="0"/>
          <w:cols w:num="1" w:space="720"/>
        </w:sectPr>
      </w:pPr>
    </w:p>
    <w:p>
      <w:bookmarkStart w:id="94" w:name="_Toc94"/>
      <w:r>
        <w:t>Page 96</w:t>
      </w:r>
      <w:bookmarkEnd w:id="94"/>
    </w:p>
    <w:p>
      <w:pPr/>
      <w:r>
        <w:rPr/>
        <w:t xml:space="preserve">Il est tué. L'envoi de nouvelles cohortes a permis de repousser l'ennemi.
16. Cette bataille, avec tous ses incidents, fut très instructive. Comme tout s'est déroulé sous les yeux de tous et devant le camp, nous avons pu remarquer que nos soldats, trop lourdement armés, ne pouvaient pas poursuivre l'ennemi s'ils se retiraient et n'osaient pas s'éloigner de leurs enseignes. Ils étaient mal préparés à affronter un tel adversaire. D'autre part, notre cavalerie ne pouvait pas combattre sans courir un grave danger, car les ennemis reculaient souvent par ruse. Quand ils réussissaient à attirer nos hommes à une certaine distance des légions, ils descendaient de leurs chars et menaient un combat inégal à pied. Tant que le combat restait un combat de cavalerie, il se déroulait dans des conditions telles que le danger était le même pour le poursuivant et le poursuivi.
De plus, ils ne combattaient jamais en masse, mais en ordre dispersé et à de très grands intervalles. Ils avaient des postes de réserve échelonnés de distance en distance, ce qui leur permettait de s'offrir mutuellement une ligne de retraite et de remplacer les combattants fatigués par d'autres dont les forces étaient intactes.
17. Le lendemain, les ennemis ont pris position loin du camp, sur les collines. Ils ne se montraient que par petits groupes, et attaquaient nos cavaliers avec moins de vigueur que la veille. Mais à midi, comme César avait envoyé trois légions et toute la cavalerie au fourrage sous le commandement du légat Caïus Trébonius, soudainement, de toutes parts, ils se sont précipités sur nos fourrageurs. Leur élan les a portés jusqu'aux enseignes et aux légions. Nos hommes ont contre-attaqué avec vigueur, les ont repoussés et les ont suivis sans relâche. Nos cavaliers, rassurés par ce soutien, puisqu'ils voyaient les légions derrière eux, les ont chargés impétueusement. Ils ont fait un grand massacre, sans leur laisser une chance de se regrouper, de faire face ou de descendre de leurs chars. Cette déroute a entraîné la dispersion des auxiliaires qui étaient venus de tous côtés, et jamais plus par la suite les ennemis ne nous ont livré de bataille avec toutes leurs forces.</w:t>
      </w:r>
    </w:p>
    <w:p>
      <w:pPr>
        <w:sectPr>
          <w:pgSz w:orient="portrait" w:w="11905.511811023622" w:h="16837.79527559055"/>
          <w:pgMar w:top="1440" w:right="1440" w:bottom="1440" w:left="1440" w:header="720" w:footer="720" w:gutter="0"/>
          <w:cols w:num="1" w:space="720"/>
        </w:sectPr>
      </w:pPr>
    </w:p>
    <w:p>
      <w:bookmarkStart w:id="95" w:name="_Toc95"/>
      <w:r>
        <w:t>Page 97</w:t>
      </w:r>
      <w:bookmarkEnd w:id="95"/>
    </w:p>
    <w:p>
      <w:pPr/>
      <w:r>
        <w:rPr/>
        <w:t xml:space="preserve">18. Informé de leur stratégie, César dirigea directement son armée vers la Tamise, dans le territoire de Cassivellaunos. Ce fleuve n'est traversable qu'à un seul endroit, et ce, avec difficulté. Arrivé sur place, il constata que d'importantes forces adverses étaient positionnées sur l'autre rive. De plus, la berge était protégée par des pieux pointus alignés le long de celle-ci, et d'autres pieux similaires, cachés sous l'eau, étaient plantés dans le lit de la rivière. César prit connaissance de cette situation par le biais de prisonniers et de déserteurs. Il envoya d'abord la cavalerie, suivie de près par les légions qu'il pressa de hâter le pas. Malgré le fait qu'ils soient largement immergés, l'élan et la rapidité des troupes furent tels que l'ennemi ne put résister au choc des légions et de la cavalerie. Ils abandonnèrent les berges du fleuve pour prendre la fuite.
19. Comme nous l'avons précédemment mentionné, Cassivellaunos, ayant renoncé à l'idée de nous vaincre dans une bataille frontale, avait renvoyé la majorité de ses troupes. Il n'avait gardé que près de quatre mille essédaires qui surveillaient notre progression. Restant à distance, il séjournait dans des terrains difficilement praticables et boisés. Sachant par où nous passerions, il vidait les champs environnants, conduisant hommes et bêtes dans les forêts. Lorsque notre cavalerie se dispersait pour piller ou détruire, il profitait de l'opportunité pour lancer ses essédaires depuis les bois, par n'importe quelle issue, route ou sentier, livrant à nos cavaliers une bataille si féroce que cela les dissuadait de s'aventurer plus loin. Face à cette stratégie, César n'eu d'autre choix que de limiter l'éloignement de son infanterie et de riposter en dévastant les terres de l'ennemi et en menaçant d'incendies, autant que la fatigue des légionnaires le permettait.
20. Pendant ce temps, les Trinovantes, l'une des tribus les plus influentes de la région, commencèrent à entrer en contact avec César. Un jeune homme nommé Mandubracios, dont le père avait été roi des Trinovantes avant d'être tué par Cassivellaunos, avait rejoint César et était venu le trouver sur le continent. Il n'avait échappé à la mort qu'en prenant la fuite. Suite à cela, ce peuple envoya des délégués à César.</w:t>
      </w:r>
    </w:p>
    <w:p>
      <w:pPr>
        <w:sectPr>
          <w:pgSz w:orient="portrait" w:w="11905.511811023622" w:h="16837.79527559055"/>
          <w:pgMar w:top="1440" w:right="1440" w:bottom="1440" w:left="1440" w:header="720" w:footer="720" w:gutter="0"/>
          <w:cols w:num="1" w:space="720"/>
        </w:sectPr>
      </w:pPr>
    </w:p>
    <w:p>
      <w:bookmarkStart w:id="96" w:name="_Toc96"/>
      <w:r>
        <w:t>Page 98</w:t>
      </w:r>
      <w:bookmarkEnd w:id="96"/>
    </w:p>
    <w:p>
      <w:pPr/>
      <w:r>
        <w:rPr/>
        <w:t xml:space="preserve">Ils se sont ainsi engagés à suivre et obéir à ses ordres. Ils lui ont demandé de protéger Mandubracios des violences de Cassivellaunos et de le ramener chez lui pour exercer sa souveraineté. En réponse à leur demande, César a exigé qu'ils lui fournissent quarante otages et suffisamment de blé pour une année. Ensuite, il leur a renvoyé Mandubracios. Sans tarder, ils ont respecté les conditions de César en lui envoyant les otages demandés et le blé nécessaire.
Voyant les Trinovantes bénéficier d'une protection contre Cassivellaunos et être épargnés par les violences militaires, les Cénimagnes, les Ségontiaques, les Ancalites, les Bibroques et les Casses ont décidé à leur tour de se soumettre à César. Ils lui ont alors révélé qu'il se trouvait non loin du refuge de Cassivellaunos, une forteresse naturellement protégée par des forêts et des marécages où un grand nombre d’hommes et de bétail ont trouvé refuge. En territoire britannique, un refuge est souvent une forêt difficile d'accès qu'ils utilisent pour éviter les raids ennemis. César a mené ses légions dans cette forteresse. Bien que la place soit remarquablement bien fortifiée par la nature et par l’homme, César a lancé l’assaut de deux côtés. Après une courte résistance, les ennemis ont cédé et se sont enfuis par un autre côté de la forteresse. De nombreux animaux et quelques fugitifs ont été capturés ou tués suite à cela.
Pendant ces événements, Cassivellaunos a envoyé des messagers dans le Cantium, une région maritime dirigée par quatre rois - Cingétorix, Carvilios, Taximagulos et Ségovax, pour les inciter à attaquer par surprise le camp des navires. Les nôtres ont alors effectué une sortie, tuant beaucoup d'ennemis et capturant Lugotorix, un chef de haut rang. Ils sont ensuite rentrés au camp sans pertes.
En entendant les nouvelles de ce combat, Cassivellaunos, découragé par ses nombreux échecs, dévasté par la destruction de ses territoires et alarmé par la défection des cités, a envoyé des messagers à César pour négocier sa reddition. César, ayant l'intention de passer l'hiver sur le continent à cause de la possibilité de mouvements subits, a accepté.</w:t>
      </w:r>
    </w:p>
    <w:p>
      <w:pPr>
        <w:sectPr>
          <w:pgSz w:orient="portrait" w:w="11905.511811023622" w:h="16837.79527559055"/>
          <w:pgMar w:top="1440" w:right="1440" w:bottom="1440" w:left="1440" w:header="720" w:footer="720" w:gutter="0"/>
          <w:cols w:num="1" w:space="720"/>
        </w:sectPr>
      </w:pPr>
    </w:p>
    <w:p>
      <w:bookmarkStart w:id="97" w:name="_Toc97"/>
      <w:r>
        <w:t>Page 99</w:t>
      </w:r>
      <w:bookmarkEnd w:id="97"/>
    </w:p>
    <w:p>
      <w:pPr/>
      <w:r>
        <w:rPr/>
        <w:t xml:space="preserve">Se trouvant en Gaule et voyant que l'été était déjà bien avancé, il réalisa qu'il serait facile pour l'ennemi de temporiser jusqu'à la fin de la saison. Il ordonna donc la fourniture d'otages et fixa le tribut que la Bretagne devrait payer chaque année aux Romains. Il interdit formellement à Cassivellaunos de perturber Mandubracios ou les Trinovantes.
Après avoir reçu les otages, il ramena son armée au bord de la mer où il trouva les navires réparés. Il les mit à l'eau mais comme il avait beaucoup de prisonniers et qu'un certain nombre de navires avaient été détruits par la tempête, il décida de ramener son armée en deux convois. Par ailleurs, tous les navires transportant des troupes ne manquèrent pas à accomplir leur voyage normalement, à l'exception de ceux qui étaient renvoyés vides du continent. 
Après les avoir vains attendus un certain temps, César se vit forcé d'embarquer ses troupes plus à l'étroit en raison du changement de saison, car l'équinoxe approchait. Un grand calme survint et en levant l'ancre au début de la deuxième veille, il atteignit la terre au lever du jour, avec tous ses vaisseaux intacts.
Il fit mettre les navires sur terre et tint l'assemblée des Gaulois à Samarobriva. Cette année, la récolte de blé était maigre en Gaule en raison de la sécheresse, il fut donc contraint d'organiser autrement l'hivernage de ses troupes, en distribuant les légions dans plus de villes. 
Il envoya une légion chez les Morins, dirigée par le légat Laïus Fabius, une autre chez les Nerviens avec Quintus Cicéron, une troisième chez les Esuvii avec Lucius Roscius, et une autre chez les Rèmes, à la frontière des Trévires, avec Titus Labiénus. Finalement, trois étaient placées chez les Belges, sous les ordres du questeur Marcus Crassus, des légats Lucius Munatius Plancus et Laïus Trébonius.</w:t>
      </w:r>
    </w:p>
    <w:p>
      <w:pPr>
        <w:sectPr>
          <w:pgSz w:orient="portrait" w:w="11905.511811023622" w:h="16837.79527559055"/>
          <w:pgMar w:top="1440" w:right="1440" w:bottom="1440" w:left="1440" w:header="720" w:footer="720" w:gutter="0"/>
          <w:cols w:num="1" w:space="720"/>
        </w:sectPr>
      </w:pPr>
    </w:p>
    <w:p>
      <w:bookmarkStart w:id="98" w:name="_Toc98"/>
      <w:r>
        <w:t>Page 100</w:t>
      </w:r>
      <w:bookmarkEnd w:id="98"/>
    </w:p>
    <w:p>
      <w:pPr/>
      <w:r>
        <w:rPr/>
        <w:t xml:space="preserve">Il envoya une légion, levée récemment, en Transpadane. Il envoya également cinq cohortes chez les Eburons, qui pour la plupart habitent entre la Meuse et le Rhin, et qui étaient gouvernés par Ambiorix et Catuvolcos. Ces troupes furent placées sous le commandement des légats Quintus Titurius Sabinus et Lucius Aurunculéius Cotta. Cette répartition des légions permettrait, pensait-il, de remédier avec facilité aux problèmes de pénurie de blé. Cependant, les quartiers de toutes ces légions n'étaient pas à plus de cent mille pas les uns des autres, sauf celle dirigée par Lucius Roscius dans une région pacifiée et tranquille. César a décidé de rester en Gaule jusqu'à ce que les légions se soient installées et que les camps d'hiver soient fortifiés.
Parmi les Carnutes, un homme de haute naissance nommé Tasgétios, dont les ancêtres étaient rois, a fait preuve de valeur et de dévouement. Par conséquent, César, pour le récompenser, lui rend son ancien rang. Il avait commencé sa troisième année de règne quand ses ennemis l'ont secrètement tué ; certains de leurs concitoyens les ont même ouvertement encouragés. Lorsque César apprit la nouvelle, il craignait qu'à cause du nombre des coupables, leur influence puisse causer la défection de la cité. Il envoie alors Lucius Plancus en urgence, avec sa légion, en Belgique pour arrêter les coupables et les ramener. Pendant ce temps, les légions sont arrivées à leur camp d'hiver, ces derniers étant déjà fortifiés.
Les troupes étaient en campement d'hiver depuis environ quinze jours quand une révolte soudaine éclata, menée par Ambiorix et Catuvolcos. Ces rois s'étaient mis à la disposition de Sabinus et de Cotta à la frontière de leur pays, et leur avaient même fourni du blé pour leur campement d'hiver. Cela changea lorsque des messages de Trévire Indutiomaros les incitèrent à appeler leurs sujets à prendre les armes ; ils attaquèrent ainsi nos corvées de bois.</w:t>
      </w:r>
    </w:p>
    <w:p>
      <w:pPr>
        <w:sectPr>
          <w:pgSz w:orient="portrait" w:w="11905.511811023622" w:h="16837.79527559055"/>
          <w:pgMar w:top="1440" w:right="1440" w:bottom="1440" w:left="1440" w:header="720" w:footer="720" w:gutter="0"/>
          <w:cols w:num="1" w:space="720"/>
        </w:sectPr>
      </w:pPr>
    </w:p>
    <w:p>
      <w:bookmarkStart w:id="99" w:name="_Toc99"/>
      <w:r>
        <w:t>Page 101</w:t>
      </w:r>
      <w:bookmarkEnd w:id="99"/>
    </w:p>
    <w:p>
      <w:pPr/>
      <w:r>
        <w:rPr/>
        <w:t xml:space="preserve">De puissantes forces ont commencé à assiéger notre camp. Malgré cela, nos troupes se sont rapidement préparées et se sont postées aux remparts. Entre temps, nos cavaliers espagnols ont sorti une offensive par une des portes, remportant une bataille de cavalerie. Les ennemis ont rapidement réalisé l'échec de leur plan et ont retiré leurs troupes. Suite à cela, ils ont demandé haut et fort, comme à leur habitude, qu'un de nos hommes soit envoyé pour entamer des discussions. Selon eux, ils avaient des informations d'intérêt mutuel à partager, capables d'apaiser les tensions.
Pour mener à bien ces négociations, Caïus Arpinéius, un chevalier romain et ami de Quintus Titurius, ainsi que Quintus Junius, un espagnol qui avait déjà accompli diverses missions pour César, ont été envoyés. Ambiorix leur a tenu un discours dans lequel il a reconnu qu'il avait une grande dette envers César pour ses bienfaits. En effet, grâce à César, il avait été libéré du tribut qu'il devait régulièrement payer à ses voisines, les Atuatuques. De plus, César avait sauvé son fils et son neveu, qui avaient été envoyés en otages chez les Atuatuques et avaient été réduits en esclavage et chaînés.
Il a ensuite expliqué que l'attaque du camp a été menée à son insu et malgré lui, sous la pression de son peuple. Il a été contraint de s'y plier car sa position ne lui permet pas de résister à la foule, tout autant qu'elle ne permet pas à celle-ci de résister à lui. Le soulèvement de la cité s'est produit en réponse à une soudaine rébellion gauloise. Il a signalé qu'il était assez pragmatique pour ne pas croire qu'il pouvait vaincre l'armée romaine avec ses seules forces.
Il a révélé que tous les camps d'hiver de César allaient être attaqués simultanément le même jour, empêchant ainsi une légion de venir en aide à une autre. Les Gaulois ne pouvaient facilement refuser à d'autres Gaulois, surtout lorsque le but était la reconquête de leur liberté commune. Sentant qu'il avait payé sa dette envers sa patrie, il a déclaré qu'il s'occupait désormais de respecter l'obligation de gratitude envers César pour ses bienfaits. Il a supplié Titurius, en se basant sur les liens d'amitié qui les unissent, de prendre les mesures nécessaires pour garantir sa propre sécurité.
</w:t>
      </w:r>
    </w:p>
    <w:p>
      <w:pPr>
        <w:sectPr>
          <w:pgSz w:orient="portrait" w:w="11905.511811023622" w:h="16837.79527559055"/>
          <w:pgMar w:top="1440" w:right="1440" w:bottom="1440" w:left="1440" w:header="720" w:footer="720" w:gutter="0"/>
          <w:cols w:num="1" w:space="720"/>
        </w:sectPr>
      </w:pPr>
    </w:p>
    <w:p>
      <w:bookmarkStart w:id="100" w:name="_Toc100"/>
      <w:r>
        <w:t>Page 102</w:t>
      </w:r>
      <w:bookmarkEnd w:id="100"/>
    </w:p>
    <w:p>
      <w:pPr/>
      <w:r>
        <w:rPr/>
        <w:t xml:space="preserve">L'un de ses soldats a annoncé une menace imminente. Une grande troupe de mercenaires germains avait franchi le Rhin. Ils seraient sur place dans deux jours. C'est à ses soldats de décider s'ils veulent déplacer leurs troupes hors du camp avant que les peuples environnants s'en rendent compte. Ils pourraient diriger leurs troupes vers Cicéron ou Labiénus qui se trouvent tous deux dans un périmètre de cinquante milles. Il assure, sous serment, qu'il leur accordera un passage libre sur son territoire. Par ce geste, il sert son pays en le débarrassant de la garnison des troupes, et témoigne sa reconnaissance pour les bienfaits de César. Après cette conversation, Ambiorix se retire.
Arpinéius et Junius rapportent aux légats ce qu'ils ont entendu. Cette nouvelle les étonne et les perturbe. Bien qu'il s'agisse des paroles d'un ennemi, ils ne pensent pas pouvoir les ignorer. Ils doutent de la capacité d'une cité obscure et peu puissante comme celle des Eburons à se révolter contre le peuple romain. L'affaire est alors présentée en conseil et une vive discussion a lieu. Lucius Aurunculéius, plusieurs tribuns et les centurions de la première cohorte sont d'avis qu'il ne faut rien risquer ou quitter leurs quartiers d'hiver sans ordre direct de César. Ils suggèrent qu'ils pourraient résister aux Germains, quel que soit leur nombre, tant qu'ils sont retranchés dans un camp. Avant d'épuiser leurs vivres, ils recevront sûrement des renforts soit de César soit des camps voisins. Quant à Se déterminer sur une question d'importance aussi cruciale en se basant sur les suggestions d'un ennemi serait, disent-ils, une conduite irresponsable et des plus honteuses. 
Titurius par contre, s'insurgeait. Il soutient qu'il sera trop tard si les ennemis, renforcés par les Germains, augmentent leur nombre ou si un malheur advient aux quartiers voisins. Selon lui, le meilleur moment pour prendre une décision est maintenant. Il pense que César est parti pour l'Italie. Il mentionne le cas des Carnutes qui auraient pris la décision d'assassiner Tasgétios et des Eburons qui ne seraient pas venus les attaquer s'il avait été en Gaule.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2024-02-23T12:50:19+00:00</dcterms:created>
  <dcterms:modified xsi:type="dcterms:W3CDTF">2024-02-23T12:50:19+00:00</dcterms:modified>
</cp:coreProperties>
</file>

<file path=docProps/custom.xml><?xml version="1.0" encoding="utf-8"?>
<Properties xmlns="http://schemas.openxmlformats.org/officeDocument/2006/custom-properties" xmlns:vt="http://schemas.openxmlformats.org/officeDocument/2006/docPropsVTypes"/>
</file>